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едва открыв глаза, Цзи Гуаньци вновь увидел стоящего на улице Сяо Танцина. Тот, казалось, провёл здесь всю ночь напролёт — его одежды и плечи подёрнулись сырой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лишь скользнул по нему равнодушным взглядом и молча направился к выходу. Сяо Танцин, уже собиравшийся заговорить, от такой холодности на мгновение опешил, но тут же опомнился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начнётся торжественная церемония ордена, — раздался сзади ровный голос Сяо Танцина. — О том, что случилось ночью... Ты сам доложишь старейшинам или это сделать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бросил Цзи Гуаньци, даже не обернувшись, и зашагал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празднества оставалось всего двое суток. Великий Защитный Барьер Ордена уже вовсю сиял над вершинами, и среди гостей поползли слухи, будто испытания для новоприбывших решили начать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Приглашённых практиков разместили у подножия горы. Все они вели себя тише воды ниже травы, прекрасно понимая, что шутить с Орденом Сюаньтянь — величайшим орденом в Поднебесной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вчера сам Бессмертный почтенный Чжэньнань ненадолго покинул уединённую медитацию, но почти сразу вернулся обратно. Странно всё это, никогда о подобном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глупости, небось обычные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сплетни! Это мне лично ученик внутреннего круга шепнул! Как думаешь, на этой церемонии примет ли Бессмертный почтенный четвёртого закрытого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Достопочтенный ясно дал понять, что ограничится лишь тремя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заезжих заклинателей шумно обсуждали новости, с благоговением и любопытством разглядывая каждый уголок Ордена Сюаньтянь. Цзи Гуаньци наблюдал за этой суетой сверху, лениво устроившись на покатой крыше одного из зданий. Весь этот праздничный переполох нагонял на него лишь тоску. В прошлой жизни из-за бремени звания «старшего ученика» ему приходилось лично улаживать сотни подобных организационных мелочей. Теперь же, когда он твёрдо решил умыть руки, все эти заботы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ради чего он вообще спустился к людям, — желание увидеть, как его будущий младший соученик Си Яо вновь поразит всех своим невероятным талантом. Тем самым дарованием, ради которого их вечно медитирующий наставник нарушит собственную клятву и согласится взять ещё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перебирал в памяти события ушедших лет, баюкая в ладони Меч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после великой церемонии нас отправили на первую совместную тренировку за пределы ордена, — Цзи Гуаньци уставился в одну точку. — И именно тогда всё пошло прахом. На уезд Ло напали тёмные практики. Местные взмолились о помощи Ордена Сюаньтянь. Во время той вылазки Си Яо утащили демоны. Вернулся он едва живым, да и другие младшие братья сильно пострадали. А меня, как старшего и предводителя отряда, обвинили в преступной халатности и наказали»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дисциплинарной плетью. Каждый — до самой кости. После той экзекуции он полмесяца лежал пластом,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Гуаньци невольно скользнули к плечу, словно до сих пор могли нащупать под тонкой тканью глубокие,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ушёл тренироваться, а ты, оказывается, бездельничаешь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Танцина не застал его врасплох. Цзи Гуаньци давно почуял приближение его ауры, хотя сперва решил, что тот ищет Си Яо. Оказалось, шёл целенаправленно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язык проглотил? — Сяо Танцин раздражённо нахмурился. Он привык, что старший брат всегда крутится вокруг него, а теперь наталкивался лишь на глухую стену молчания. Такое пренебрежение укололо его гордость. — Обычно тебя не заткнуть, а тут вдруг примерил маску молчальника.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просил меня помалкивать, разве нет? — невозмутимо отозвался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упрёк заставил Сяо Танцина подавиться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рыночной площади у подножия, поднялся шум. Цзи Гуаньци лениво перевёл взгляд на источник суматохи: двое заезжих практиков шумно спорили из-за какой-то целебной пилюли. Драться на территории Ордена Сюаньтянь строго запрещалось — нарушителей немедленно вышвыривали прочь без права возвращения, поэтому спорщики пока сдерживали кулаки, изливая ярость в криках и взаимных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Гуаньци решил, что зрелище слишком скучное, и собрался уходить, как до его ушей донёсся до боли знакомый, мягкий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вы оба прибыли в Орден Сюаньтянь ради отборочных испытаний. Стоит ли затевать ссору? Если сюда прибудет служба наказаний внешнего круга, это обернётся бедой для вас обоих. Не лучше ли уступить друг другу и разойтись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чудодейственная пилюля всего одна! Что нам, пополам её расколоть?! — негодующе выкрикнул один из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Яо...» — Цзи Гуаньци замер, вперив тяжёлый взгляд в появившегося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облачён в простые белые одежды. Совсем ещё юный, едва перешагнувший порог совершеннолетия, с мягкими, ещё не утратившими детской невинности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 чистоты и искренней добродетели мгновенно наложился в памяти Цзи Гуаньци на иную картину — лицо того же Си Яо, заламывающего руки в притворном отчаянии и со слезами на глазах клевещущего на него перед наставником. В груди на мгновение всколыхнулась и забурлила духовная энергия, грозя выйти из-под контроля, но Цзи Гуаньци вовремя взял себя в руки, заставив меридианы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Сяо Танцина. Как и следовало ожидать, тот уже не отрывал взгляда от Си Яо. Словно весь остальной мир перестал для него существовать в ту же секунду, как этот праведный юноша сотворил своё благородное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мысленно усмехнулся. Всё шло точь-в-точь по старому сценарию. В прошлой жизни всё было точно так же. Глупо злиться или удивляться тому, что неизбежно должно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так, — Си Яо смущённо замялся, доставая из мешочка Цянькунь увесистый кошель. — У меня есть немного духовных камней, их как раз хватит на покупку ещё одной такой же пилюли. Может, вы договоритесь? Пусть один заберёт камни, а второй — снадобье. Давайте уступим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твои камни! — грубо оборвал его один из практиков, толкнув юношу в плечо. — Мы сюда отбор проходить явились! В этот час целебная пилюля ценится дороже любого золота, неужто не понимаешь,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Си Яо покачнулся от толчка, но чья-то сильная рука вовремя подхватила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незаметно скользнул с крыши вниз, перехватил спорную пилюлю прямо из рук опешившего лавочника, небрежно окинул её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мусор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возмущённые спорщики успели броситься на него с кулаками, Сяо Танцин брезгливо сжал пальцы, превращая пилюлю в мелкую пыль. В ту же секунду площадь накрыла волна тяжелейшей духовной ауры, мгновенно прижав крикунов к земле и лишив их возможности дышать. Наглые практики побелели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пилюли больше нет, то и спорить не о чем, — ледяным тоном произнёс Сяо Танцин, смерив их презрительным взглядом. Простые бродячие заклинатели для него были не более чем пылью под ногами. — Посмеете снова устроить балаган — лично вышвыру за ворота ордена Сюаньтянь. Исчезните.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испуганно зашептались. Кто-то из старожилов потянул за рукав особо ретивого спорщика, собиравшегося качать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Остынь! Это же Сяо Танцин, второй закрытый ученик самого Бессмертного почтенного Чжэньнаня!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воды. Толпы безмолвно отхлынули назад, уступая дорогу молодому господину. Сяо Танцин даже не повернул головы — подобное раболепие давно стало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второй старший брат... ой, простите, господин... — робко пролепетал за его спиной Си Яо, густо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лишь коротко угукнул в ответ и поднял глаза к крыше, где только что сидел Цзи Гуаньци. Но там уже никого не было. Старший брат растворился в воздухе,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Танцина мгновенно поселилось глухое раздражение. Он и сам не понимал, почему его так задело это внезапное исчезновение, но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Гуаньци уже устроился на раскидистой ветви старого дерева в глубине леса, неторопливо прикладываясь к кувшину с вином. Шумные сборища утомляли его; тишина тенистой чащи была куда милее сердцу, а главное — здесь его не мог достать надоедливый Сяо Танцин. Впрочем, стоило признать: Сяо Танцин был далеко не самым худшим из его соучеников. При одной мысли о третьем младшем брате, Цяо Ю, у Цзи Гуаньци начинала ныть голова. Тот презирал его всем сердцем. Если Сяо Танцин выказывал лишь ледяное пренебрежение, то Цяо Ю при каждой встрече брызгал ядом, не упуская возможности уколоть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я умудрялся терпеть всё это в прошлой жизни? — Цзи Гуаньци тяжело вздохнул, сделав очередной глоток. — Поистине, моему долготерпению могли бы позавидовать святые»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глушь, где он прятался, находилась совсем близко от пещеры уединённого совершенствования их наставника, однако взгляд Цзи Гуаньци был прикован совсем к другому месту. Он смотрел в сторону Утёса Десяти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некогда оборвался его земной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каменистый склон утёса оставался целым и невредимым — грозная Расписная алебарда, уравновешивающая небеса, ещё не пробила его насквозь вместе с телом Цзи Гуаньци. Пальцы невольно прижались к груди, прямо напротив сердца. Вспомнив ту фантомную, разрывающую плоть боль, он судорожно вздохнул. Спешно вскинув кувшин, сделал несколько жадных, обжигающих горло глотков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Чжэньнань... У Синбай.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спину обдало ледяным сквозняком. Цзи Гуаньци резко развернулся, наотмашь швырнув глиняный кувшин в ствол соседнего дерева. Осколки с треском разлетелись во все стороны. Ладонь мгновенно легла на рукоять Меча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тихий шелест листвы. Лес казался вымершим, однако Цзи Гуаньци готов был поклясться: долю секунды назад воздух едва заметно всколыхнулся от чужой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ощущение чужого незримого присутствия преследовало его вчера в ветхой лесной хижине. Лицо Цзи Гуаньци потемнело. Тот, кто шёл за ним по пятам, обладал невероятной, непостижимой мощью. Если бы не эта случайная, мимолётная заминка в контроле энергии, незнакомец мог бы подойти к нему вплотную со спины, а он бы так ничего и не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позвоночнику Цзи Гуаньци продрал леденящий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