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царило привычное безмолвие. Не возникни в воздухе едва уловимое колебание духовной энергии, Цзи Гуаньци так и не догадался бы, что у него на хвосте кто-то сидит. Его выслеживали, а он до последнего мгновения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оба младших соученика то и дело твердили, что талантами он не вышел, занять место первого ученика ордена и прочно на нем утвердиться бездарность бы не сумела. Его духовные силы, пусть и не шли в сравнение с дарованиями истинных гениев, всё же были весьма достойными. И то, что сегодня он допустил столь опасную оплошность, сильно уязвило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Сюаньтянь мне больше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висящего на поясе мешочка Цянькунь и укрепился в своем решении. Как только завершится великое торжество ордена, он немедленно сложит с себя обязанности первого ученика. Если старейшины воспротивятся — что ж, он всегда может испросить дозволения отправиться в странствия да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бегство куда лучше безвылазного прозябания в ордене, где каждый шаг грозит очередным коварным 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Цзи Гуаньци обыскал рощу вдоль и поперек. Не обнаружив ни единого следа, он поднял голову и еще раз взглянул на Утёс Десяти Тысяч Чжанов. Набираться смелости и подниматься туда он не стал. Далеко не каждый найдет в себе силы вновь ступить на землю, которая когда-то стала его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Занесенная для следующего шага нога так и замерла в воздухе. Он медленно опустил ее обратно, крепче сжал рукоять меча и, постояв в тягостном молчании, круто развернулся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так и не заметил, что мгновение спустя на раскидистой ветви соседнего дерева бесшумно соткался силуэт. Оглянись Цзи Гуаньци назад, он бы тотчас узнал эту фигуру. Ошибиться было невозможно — этот облик он помнил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 моей раной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так разволновался... Надеюсь, это не доставит тебе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Цзи Гуаньци еще у порога услышал голоса. Он недовольно нахмурился. Говорили Сяо Танцин и Си Яо. Из их беседы было несложно понять, что Си Яо умудрился как-то пораниться, и теперь младший соученик приволок его сюда, чтобы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предназначалась исключительно для них троих, и посторонним вход сюда был строго заказан. Что уж говорить о залетном юнце, который даже в ученики внешнего круга еще не зачислился. Цзи Гуаньци пару секунд колебался, не выставить ли незваного гостя взашей, но решив, что Сяо Танцин волен возиться со своими протеже в собственных покоях, рассудил, что проще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он и ожидал,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отозвался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целебные пилюли? — спросил из-за двери Сяо Танцин. — Я привел раненого юношу, а у самого все запасы вышли. — Сделав короткую паузу, он добавил: — Это тот самый Си Яо, которого ты видел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Цзи Гуаньци. Он сидел на циновке, погрузившись в медитацию, и даже не соизволил открыть глаза. — Я занят самосовершенствованием. Не отвлекай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на мгновение лишился дара речи от подобной холодности. Прежде безотказный старший брат, всегда готовый прийти на выручку, вдруг пожалел какую-то несчастную пилюлю. А ведь именно у Цзи Гуаньци сундуки ломились от всевозможных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недовольно бросил через преграду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у тебя этого добра навалом. Мне нужна всего одна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вышло, — донеслось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вышло? — с явным недоверием переспросил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меня тяжело ранило, и я израсходовал все до последнего флакона, — Цзи Гуаньци сухо кашлянул, давая понять, что его собственное здоровье оставляет желать лучшего, а потому тратить силы на пустую болтовню он не намерен. — Если приспичило — ступайте в Зал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Раздался тихий голосок Си Яо. Никто и не заметил, как он выскользнул из комнаты. На его мертвенно-бледном лице отразилось крайнее смущение. — Пожалуй, мне лучше уйти. Я ведь здесь чужой, мне не положено тут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мрачно уставился на закрытую дверь. Он уже занес руку, намереваясь бесцеремонно толкнуть створку, но слова о тяжелом ранении заставили его помедлить. Пальцы зависли в паре вершков от дерева, после чего он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хмуро бросил он Си Яо, разворачиваясь. — Я сам отведу тебя в Зал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Цзи Гуаньци уже давно открыл глаза. Его ладонь покоилась на эфесе Меча Благородного Мужа. Дерзни Сяо Танцин распахнуть дверь без спросу, он без колебаний обнажил бы клинок. Подумаешь, сцепились бы в драке — ему терять все равно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мы всё равно станем врагами. Какая разница, когда это случится? Исход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Танцин на удивление легко отступился и действительно увел Си Яо прочь. Во дворе наконец воцарилась долгожданная тишина. Взгляд Цзи Гуаньци потяжелел. Медленно поглаживая подушечками пальцев прохладную рукоять меча, он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характер переменил?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медицины, где ученики ордена Сюаньтянь обычно получали снадобья, дежурный лекарь споро обработал раны Си Яо, наложил заживляющую мазь и выдал несколько флаконов с целебными пилюлями. Сяо Танцин безучастно наблюдал за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Цзи Гуаньци заходил сюда в последнее время? — неожиданно спросил он у дежурного ученика. — С какими ранениями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Ученик-целитель на миг задумался. — В последнее время он не появлялся. А вот месяца три назад заходил... У него тогда плечевой сустав был раздроблен в крошево. Страшная рана, он едва меча не лишился навсегда. Но сейчас, должно быть, уже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заметно переменился в лице. Три месяца назад... Как раз тогда он проходил испытание в Малой обители. Из-за внезапной катастрофы почти весь их отряд погиб на месте. Лишь его одного чудом перебросило обратно в орден, после чего он больше двух недель пролежал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 прошептал Сяо Танцин. — Так вот почему он тогда не ответил на мой талисман передачи звука.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балансировал на грани жизни и смерти. Истекая кровью, из последних сил он активировал единственный уцелевший талисман и отправил зов о помощи Цзи Гуаньци. Но ответа так и не пришло. Пепел сгоревшего талисмана осел на его ладонях, и Сяо Танцин в полном отчаянии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я действительно затаил на него обиду. На словах — заботливый старший брат, а коснись дела — и след простыл. Но если он сам лежал при смерти, его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рана молодого господина Си неопасна, — с улыбкой прервал его мысли лекарь. — Достаточно регулярно менять повязки, и через пару дней всё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рассеянно кивнул и, поспешно поблагодарив соученика, вывел Си Яо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горы, где останавливались прибывшие в орден гости,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иди сам, Си Яо, — сказал он, протягивая бумажную полоску. — Будь осторожен. Если что-то случится, сожги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благодарностей, он развернулся и стремительно взбежал по тропе, скрывшись в вечернем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остался стоять в одиночестве. Он задумчиво повертел в пальцах желтую бумагу талисмана, пряча ее в мешочек Цянькунь, а затем, осторожно придерживая ноющее плечо, с легким вздохом разочарования направился к своему гостевому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к тому времени уже улегся в постель. Он был уверен, что Сяо Танцин притащит Си Яо с собой на ночлег. Законы ордена были суровы, но его безумный младший соученик никогда не утруждал себя их соблюдением, и Цзи Гуаньци давно махнул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его разбудил настойчивый стук. Не успел он подняться, как створка распахнулась, и на его постель полетел расшитый мешочек Цянькунь. Цзи Гуаньци в замешательстве уставился на него, а Сяо Танцин, возвышаясь над ложем темной громадой,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три месяца назад ты раздробил плечо. Здесь Чудодейственная пилюля сращивания костей высшего качества. Для сломанных костей ничего лучше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ценности этого снадобья Цзи Гуаньци знал не понаслышке — достать его было невероятно трудно даже для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давно затянулись, так что оставь эту редкость себе, — ровным голосом отозвался Цзи Гуаньци. Тон его был столь безупречно-вежливым, что Сяо Танцин даже не уловил скрытой в словах издевки. — Вдруг завтра сам покалечишься, а лечить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ранил? — Сяо Танцин озвучил то, что не давало ему покоя с самого визита в лекарню. Он нахмурился, вглядываясь в лицо названого брата. — Пусть твоя культивация и... словом, никто в ордене не смог бы так легко искалечить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 Цзи Гуаньци прищурился. Приподнявшись на ложе, он смерил собеседника долгим взглядом и вдруг коротко, зло рассмеялся: — Да так, глупым зверем, который надышался ядовитых миазмов и совсем лишился разума. Редкая тварь, тупая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имя? — прямо спросил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Цзи Гуаньци с иронией изогнул бровь. — Неужто решился отомстить за своего верного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промолчал, но весь его решительный вид говорил сам за себя. Поняв это, Цзи Гуаньци сел поудобнее. Уголки его губ поползли вниз, выдавая горькую усмешку, а в глазах вспыхнули ледяные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мы делили кров и пищу под одной крышей, — ладонь Сяо Танцина опустилась на рукояти Парных Клинков у пояса. Голос его звучал глухо и веско. — Тот, кто посмел поднять на тебя руку, заплатит сполна. Я разрушу его меридианы, лишу культивации и притащу сюда, чтобы ты сам решил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тишина. Сяо Танцин уже открыл было рот, чувствуя неловкость от этого затянувшегося молчания, но Цзи Гуаньци опередил его, проговорив с непонятной, пугающей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Ловлю тебя на слове. Смотри не забудь, что обещал лишить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бросаю слов на ветер, — Сяо Танцина кольнуло странное предчувствие, но ухватить ускользающую мысль он так и не смог. Поколебавшись, он спросил: — Твое плечо... оно действительно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забота. А теперь уходи, я хочу спать, — раздражение Цзи Гуаньци росло с каждым словом, и он поспешил выпроводить гостя без лишних церемоний. — И больше не смей приносить мне лекарства, Сяо Танцин. Мы с тобой не в тех отношениях, чтобы обмениваться подобными подарками.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мешочек Цянькунь обратно в грудь младшему соученику и взмахом руки захлопнул тяжелую дверь. Тонкое дерево преградило путь ночному сквозняку, скрывая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Гуаньци скребли кошки. Ему стоило огромных усилий не сорваться с места прямо сейчас и не придушить этого неблагодарного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Главное сейчас — вырваться из ордена Сюаньтянь. Если я пролью кровь до того, как покину эти горы, пути назад уже не будет. Я окажусь заперт в этой клетке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