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Чжэньнань находился в самом сердце Великого Защитного Барьера Ордена Сюаньтянь. Вокруг него обитало множество духовных зверей, и среди них — Синий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Синего Луаня Цзи Гуаньци когда-то сам вынес из Малой обители. Он лично выходил и вылупил птицу из яйца, а затем преподнес Бессмертному почтенному Чжэньнаню в качестве подарка на день рождения. Цзи Гуаньци хотел подарить наставнику верного ездового зверя, однако Бессмертный почтенный всегда предпочитал летать на мече, так что этот подарок остался лишь красивым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при мысли о том, что перед самой смертью этот луань отчаянно пытался его спасти, на душе у Цзи Гуаньци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Фью-ю-у!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крылья пронеслись перед самыми их лицами. Цяо Ю с раздражением проводил взглядом хаотично кружащую птицу, после чего повернулся к Цзи Гуаньци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ты только думал? Наставник испокон веков управляет мечом, а ты даришь ему летающего зверя. Чистейшей воды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это так задевает, попроси Бессмертного почтенного выпустить его на волю, — бросил Цзи Гуаньци, не останавливая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дерзости Цяо Ю лишился дара речи и лишь яростно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громче, чтобы наставник точно услышал. Глядишь, еще и под наказание попадешь, — ровным голосом продолжал Цзи Гуаньци. — Наш почтенный любит тишину. Надеюсь, напоминать об этом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сокрушительное поражение в словесной перепалке, Цяо Ю мгновенно затаил злобу. Он злобно уставился в худую спину Цзи Гуаньци и пожаловался идущему рядом Сяо Танцину: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осмелел! Да как он смеет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хотел было спросить, не кажется ли ему поведение Цзи Гуаньци странным, но, глядя на напыщенную и спесивую мину приятеля, передумал. От этого крикуна и так одни проблемы, глупо надеяться, что он заметит хоть какие-то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втроем подошли к дверям дворца Чжэньнань, то увидели установленную прямо по центру Расписную алебарду, уравновешивающую небеса. Оружие дышало сокрушительной духовной силой. Даже просто проходить мимо него было невыносимо тяжело — эта мощная аура легко могла прижать к земле любого мало-мальски слабого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невольно замер. Шедший следом Цяо Ю не успел среагировать и с размаху врезался ему в спину, отчего Цзи Гуаньци покачнулся и сделал пару вынужденных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Цяо Ю потер ушибленную переносицу и сердито буркнул: — Чего встал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 ноги смотреть не пробовал? — резко отозвался Цзи Гуаньци, одарив его холодным взглядом, после чего вновь перевел взор на легендарное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Расписная алебарда... Обычный человек не сумел бы даже оторвать ее от земли. Одно лишь ее имя наводило ужас на весь мир заклинателей, особенно если учесть, что ее владельцем был сам Бессмертный почтенный Чжэньнань. Эта алебарда оборвала жизни бесчисленного множества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собственную — там,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глубоко вздохнул, унимая бешеную дрожь в груди. Он крепче сжал рукоять собственного меча, расправил плечи и решительно зашагал к дверям. Остановившись у порога, он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Цзи Гуаньци приветствует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Сяо Танцин приветствует наставника, — отозвался следом Сяо Танцин.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сердито зыркнул в спину старшего соученика, но перед лицом великого мастера благоразумно прикусил язык и тоже согнулся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Цяо Ю приветствует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створки ворот со скрипом распахнулись. Внутри царила тишина. Двое учеников-слуг, стоявших на страже у входа,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Бессмертный почтенный ждет вас внутри. Просим, проходите. Нам не положено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Синбай терпеть не мог чужого присутствия в своих покоях. За исключением трех закрытых учеников, никто — даже присланные орденом слуги — не смел переступать этот порог. Им позволялось лишь убирать территорию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Цзи Гуаньци показалось, то ли из распахнувшихся дверей действительно дохнуло едва уловимым, тонким запахом свежей крови. Но это длилось лишь краткое мгновение, столь мимолетное, что он тут же списал все на разыгравшееся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вдуматься, Цяо Ю бесцеремонно оттолкнул его плечом и уверенно зашагал внутрь. Цзи Гуаньци же застыл на пороге, не в силах сделать и шага. Позади него высилась алебарда, когда-то пронзившая его грудь насквозь. Впереди ждал тот, кто в прошлой жизни без тени жалости лишил его жизни. Спина Цзи Гуаньци мгновенно покрылась ледяной испариной. Он опомнился, лишь когда Сяо Танцин тихо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Цзи Гуаньци заставил себя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зажмурился, справляясь с подступившим ужасом, а когда снова открыл глаза, в них читалась лишь холодная решимость. Сделав глубокий вдох, он решительно перешагнул порог и опустился на колени рядом с Цяо Ю перед грозным Бессмертным почтенным Чжэньнанем.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Цзи Гуаньци приветствует наставника, — смиренно произнес он, склоняя голову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возвышении мужчина не проронил ни слова. Более того, давящая, тяжелая аура, которая обычно встречала каждого входящего во дворец, бесследно исчезла. Цзи Гуаньци растерялся. Прежде У Синбай никогда не заботился о том, каково его ученикам под гнетом его духовного давления. Обычно после подобных визитов Цзи Гуаньци приходилось отлеживаться по полдня,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могущественный владыка почему-то полностью укротил свое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и Цяо Ю тоже почуяли неладное, но, какими бы строптивыми они ни были в обычные дни, перечить У Синбаю не смели. Они сидели, низко склонив головы и затаив дыхание, пока сверху не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предназначался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Синбай не сводил с него глаз с самой секунды его появления — в этом взгляде крылась странная, глубоко запрятанная тревога. Заметив засохшую ниточку крови в уголке губ юноши, Бессмертный резко прищурился, и его голос заметно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был неосторожен и сам оступился, — ответил Цзи Гуаньци,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нелепым, что великий мастер обратил внимание на такую чепуху. К чему это притворство? На какую-то царапину он обращает внимание, а когда пронзал его грудь расписной алебардой, рука у него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истинный У Синбай. Бессмертный почтенный Чжэньнань, карающая длань ордена. С чего бы ему жалеть безликого, ничем не примечательного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посредственный воспитанник. Умрет — туда ему и дорога. Заодно и место первого ученика освободится для кого-то более достойного. Разве не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опущенных глазах Цзи Гуаньци плескалась горькая усмешка. Он и сам не знал, кого презирает больше — этого величавого господина или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оступился? — У Синбай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 эту ложь он не поверил ни на грош. Его задело, что послушный прежде ученик начал юлить и скрывать правду. Но стоило ему открыть рот, чтобы возразить, как Цзи Гуаньци опустился на колени еще ниже,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осмеливается просить наставника об одной милости, — твердо произнес Цзи Гуаньци. — Молю, выслушайте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Ю, стоявшего неподалеку, неприятно екнуло сердце. Он скосил глаза на Цзи Гуаньци, смутно догадываясь, к чему тот клонит. Однако внутри еще теплилась глупая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нищеброд зубами держится за свое звание первого ученика. Неужели он по собственной воле уйдет из Сюаньтянь? Да никогда в жизни. Просто разыгрывает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подбирал едкие слова для будущей издевки, Цзи Гуаньци, не колеблясь,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наставника позволить мне снять одежды закрытого ученика и навсегда покинуть орден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это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Ю глаза на лоб полезли от изумления. Он уставился на коленопреклоненного юношу, стремительно бледнея, после чего растерянно зыркнул на Сяо Танцина. Но тот даже не взглянул в его сторону — все его внимание было приковано к Цзи Гуаньци. Более того, Сяо Танцин вдруг сделал шаг вперед и опустился на колени рядом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старший брат сегодня сильно пострадал в бою, его разум затуманен ранами. Прошу вас, не принимайте эти речи всерьез и не гневайтесь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проигрывать и держу свое слово, — отрезал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понимал, с чего вдруг Сяо Танцин бросился его выгораживать, отступать парень не собирался. Решение было принято раз и навсегда. Сегодня он доведет задуманное до конца. Он упрямо склонил голову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наставника отпустить меня. Мой талант ничтожен, я недостоин звания первого ученика и лишь позорю ваше славное имя своим присутствием.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твой талант ничтожен? — ледяной голос Бессмертного почтенного Чжэньнаня безжалостно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оставался безучастным, но те, кто хорошо знал У Синбая, понимали: в его душе закипает ярость. На долю секунды духовное давление мастера вырвалось наружу. Тяжелая волна силы прижала всех троих учеников к полу. Цяо Ю, не выдержав натиска,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Синбай тут же заметил, что Цзи Гуаньци безмолвно терпит, хотя его плечи и руки уже мелко дрожали от натуги. В то же мгновение Бессмертный полностью убрал свою ауру, не позволяя ни единой капле силы ранить юношу,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желаешь покинуть меня и уйти из ордена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верен данному слову, — Цзи Гуаньци прекрасно уловил опасные нотки в голосе наставника, но понимал, что другого шанса может не представиться. — Раз уж я пообещал, что в случае проигрыша младшему брату Цяо Ю сниму одежды первого ученика и покину Сюаньтянь, то так тому и быть. И клянусь: отныне я никогда не поверну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клятва звучала слишком пугающе и бесповоротно. Даже Цяо Ю вскинул голову от изумления. Их уговор изначально не шел так далеко — эти последние слова Цзи Гуаньци добавил сам, сознательно сжигая за собой все мосты. В этот момент Цяо Ю окончательно почуял неладное. Ему хотелось закричать, возразить, но нужные слова никак не шли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глядя на коленопреклоненного Цзи Гуаньци, Цяо Ю поймал себя на пугающей, дикой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проиграл мне не случайно.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повода, чтобы сбежать из ордена Сюаньтянь. Он хочет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 — У Синбай холодно взглянул на Цзи Гуаньци, на его переносице пролегла глубокая складка. — Ты останешься. Остальные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резко вскинул голову и в упор посмотрел на наставника. В его глазах было столько жгучей, неприкрытой прямоты, что великий мастер впервые в жизни поспешил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Цяо Ю очень не хотелось, однако воле наставника противиться никто не смел. Ему пришлось подняться на ноги. Сяо Танцин, бросив на прощание встревоженный взгляд на неподвижного Цзи Гуаньци,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и отойти подальше от зала, как Цяо Ю тут же сердито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Никуда он уходить не собирается. Прекрасно ведь ведал, что наставник его не отпустит, вот и разыграл это дешевое представление ради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игра, — покачал головой Сяо Танцин.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стряслось? — Цяо Ю раздраженно пихнул Сяо Танцина локтем. — С каких это пор ты стал за него заступаться? Это совсем на тебя не похоже. Помнится, ты сам говорил, что он тебя до смерти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промолчал. Да, он действительно так говорил, и Цзи Гуаньци его невероятно раздражал. Но в последнее время старший соученик стал пугающе тихим. Слишком тихим для себя прежнего. У Сяо Танцина даже появилось стойкое, щемящее ощущение, будто Цзи Гуаньци просто не хочет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ладно, бог с ним, — отмахнулся Цяо Ю, и его глаза тут же азартно блеснули. — Слушай лучше. Завтра на Великом собрании орденов я познакомлю тебя с одним человеком. Мы сошлись с ним во время моих странствий. Ты представить себе не можешь, какой он потрясающий! Стоит один раз взглянуть, и ты сразу проникаешься к нему симпатией. Он невероятно добрый, чистый душой, всегда готов прийти на помощь... Впрочем, завтра сам все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отозвался Сяо Танцин. Его взгляд то и дело возвращался к закрытым дверям дворца. — И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Яо, — расплылся в улыбке Цяо Ю. — Правда,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резко остановился и уставился на товарища. Его взгляд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тоже его знаешь? — Цяо Ю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Цзи Гуаньци мгновенно сошли на нет. Везде, где звучало имя Си Яо, мир словно сужался до этих двух слогов. Одно лишь упоминание этого юноши затмевало собой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внутри дворца повисла тяжелая тишина. По крайней мере, для Цзи Гуаньци она была невыносимой. Ему безумно хотелось развернуться и уйти, но У Синбай приказал остаться. Наверняка его ждет очередная выволочка или суровое наказание за дерзость — ведь его наставник славился своей железной, беспристрастной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прошлой жизни, когда Цзи Гуаньци оклеветали, он первым делом бросился искать защиты у учителя. Он не ждал от него слепой родительской любви или покровительства, но свято верил в его абсолютную справедливость. Увы, реальность нанесла ему жестокий,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стоя перед ним, Цзи Гуаньци видел в этом человеке не грозного наставника, а собственного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рану, — тихо произнес У Синбай.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вплотную и мягко, но настойчиво потянул юношу вверх, заставляя подняться с колен. Мягкая духовная энергия без спроса хлынула в меридианы Цзи Гуаньци, бережно распутывая узлы застоявшейся силы и залечивая внутренние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понимаешь, что противник сильнее, нужно было просто признать поражение. Зачем доводить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всегда, звучал ровно и безучастно. За этой непроницаемой стеной невозможно было разглядеть истинные мысли и чувства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Синбай никогда не разговаривал с ним так мягко и уж тем более не заботился о его ранах. Сердце Цзи Гуаньци на миг пропустило удар. Он удивленно вскинул глаза на учителя. Их взгляды встретились. В бесстрастных глазах великого мастера не отражалось ровным счетом ничего. Они стояли так близко, что Цзи Гуаньци чувствовал чужое дыхание на своей коже. Опомнившись, он поспешно отступил на шаг назад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ровно отозвался У Синбай, протягивая ему небольшую нефритовую бутылочку. — Прими это снадобье, когда вернешься в свою обитель. Твой нелепый спор с младшим братом я объявляю недействительным. Но запомни: если ты еще раз посмеешь использовать звание первого ученика как разменную монету в глупых пари, наказание будет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в этих строгих, сухих словах Цзи Гуаньци расслышал привычного наставника. На какую-то безумную секунду ему показалось, будто У Синбай тоже переродился — слишком уж разительными были перемены в его поведении. Но, поразмыслив трезво, он отбросил эту мысль. Будь это правдой, Бессмертный при первой же встрече без лишних слов пронзил бы его своей алебардой.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Цзи Гуаньци в прошлой жизни отравил его обожаемого младшего ученика смертоносным ядовитым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юноши промелькнула едва заметная, горькая усмешка. Он смиренно сложил ладони у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запомнит этот урок наставника и впредь не посмеет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Гуаньци повернулся и быстрым шагом направился к выходу, так и не заметив, как потемнело и исказилось болью лицо оставшегося за его спиной У Синбая.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ворот дворца, он увидел, что соученики все еще не разошлись. Впрочем, ждали они явно не его. Юноши увлеченно спорили о чем-то, и до слуха Цзи Гуаньци долетели обрывки фраз, среди которых отчетливо прозвучало имя: «Си Яо». Он на секунду замер, но тут же взял себя в руки и прошел мимо, сделав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Гуаньци! — окликнул его было Цяо Ю, собираясь броситься вдогонку, но в этот момент прямо перед его носом с шумом приземлился Синий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перья задели его лицо, заставив испуганно отпрянуть назад. Когда птица наконец утихомирилась, след старшего брата уже простыл. Цяо Ю в ярости сжал кулаки, намереваясь во что бы то ни стало настичь беглеца, но его окликнул стоящий у ворот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Цяо Ю, Бессмертный почтенный требует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Цяо 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великий мастер ожидает вас, — почтительно кивнул слуга. — Пожалуйста, не заставляйте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и встревоженный Цяо Ю не посмел медлить. Лишь перед самым входом он обернулся к Сяо Танцину и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этому ублюдку Цзи Гуаньци: если он еще хоть раз посмеет обидеть Си Яо, я с него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торопливо скрылся за дверями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Сяо Танцин сделать и пары шагов, как позади него раздался резкий, свистящий порыв ветра. Чисто инстинктивно он отпрянул в сторону — и вовремя: из дверей дворца пушечным ядром вылетело человеческое тело и с глухим стуком рухнуло на каменные плиты, подняв тучу пыли. Удар был невероятной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Танцин присмотрелся и обомлел. На земле, кряхтя от боли, лежал Цяо Ю. С трудом преодолевая шок и ломоту в костях, тот мгновенно вскочил на колени и в глубоком ужасе уставился на распахнутые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знаю, чем провинился ваш ничтожный ученик, раз это вызвало у вас столь страшный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вас еще раз посмеет использовать имя и достоинство учеников ордена в своих жалких спорах, будете немедленно изгнаны из Сюаньтянь, — громовой голос У Синбая вырвался из глубин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волна била направленно — Сяо Танцин, стоявший рядом, не почувствовал ничего, а вот Цяо Ю покачнулся и сплюнул темную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он и был единственным сыном самого главы ордена, но прекрасно знал: Бессмертный почтенный Чжэньнань никогда не бросает слов на ветер. Перепуганный до смерти, юноша поспешно прижался лбом к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осознал свою ошибку! Молю о прощении, я больше никогда не посмею нарушить ваш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дворца больше не донеслось ни звука. Лишь когда подошедшие слуги жестом велели им убираться, Цяо Ю наконец осмелился подняться. Скуля от боли и зажимая ушибленную грудь, он, пошатываясь,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разумеется, обо всем этом даже не подозревал. Вернувшись в свою уединенную деревянную хижину, он лихорадочно соображал, как быть дальше. Раз уж уйти в открытую наставник ему не позволил, придется бежать тайно. Самым разумным решением казалось дождаться окончания Великого собрания и покинуть гору под предлогом спуска на ночную охоту или тренировочное странствие.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Бессмертный почтенный Чжэньнань... Образец справедливости и беспристрастности, — Цзи Гуаньци устало опустился на жесткую постель и тихо, горько рассмеялся: —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Синбай действительно тем праведником, каким его все считали, разве погиб бы его глупый ученик в прошлой жизни столь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