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Сяо,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Донесшийся снаружи робкий, вкрадчивый голос мгновенно вырвал Цзи Гуаньци из полузабытья. Он резко сел на постели и повернул голову к выходу. Запертая деревянная дверь скрывала гостя, но узнать этот голос труда не составило.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Гуаньци помрачнело. Некоторое время он сидел неподвижно, пытаясь прийти в себя, пока стоявший на улице человек настойчиво продолжал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здесь? Это Си Яо. Я принес твое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прикрыл глаза. Стоило услышать это имя, как в голове мелькнула мысль: на пике явно не хватает слуг из числа внешних учеников. Впрочем, тут же подумал он, хоть сотню стражей здесь поставь — толку не будет. Си Яо поднимался сюда так уверенно лишь потому, что за его спиной стоял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Цзи Гуаньци попытался проигнорировать назойливого гостя, но тот не унимался. Складывалось ощущение, что Си Яо не уйдет, пока не увидит Сяо Танцина. Его вкрадчивый голосок уже начинал откровенно раздражать, въедаясь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защелка тихо щелкнула, и дверь распахнулась. Опершись плечом о косяк и прижимая к груди меч, Цзи Гуаньци холодно посмотрел сверху вниз на юношу, стоявшего посреди двора. Тот, одетый в неизменное белое платье, выглядел болезненно худым. В руках он бережно сжимал лиловое одеяние. При виде Цзи Гуаньци на лице Си Яо проступила робкая улыбка, однако в глубине его глаз на мгновение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произнес он,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Танцина еще нет. Если хочешь ждать — жди молча. Если нет — оставь одежду у порога, он увидит, когда вернется, — ровным, лишенным эмоций тоном ответил Цзи Гуаньци. Лишь при взгляде на лиловое ханьфу, принадлежавшее Сяо Танцину, в его глазах промелькнула едва заметная насмешка. — И еще. Насколько мне известно, перед подъемом на пик тебя должны были предупредить: без специального жетона проход сюда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явно не ожидавший столь прямого упрека, густо покраснел. Он замялся, после чего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здешних правил...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нужно, Цзи Гуаньци решил, что на этом разговор окончен. Решит ли Си Яо уйти или останется караулить у дверей — его не заботило, лишь бы вел себя тихо. С этой мыслью он вернулся в комнату и лег на постель. Однако стоило ему закрыть глаза, как снаружи раздались яростные крики. Кто-то громко и злобно выкрикивал его имя — сомневаться не приходилось, это был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 А ну выходи! — бушевал ввалившийся во двор Цяо Ю. — Ты, паршивец, посмел пожаловаться на меня наставнику?! Из-за тебя меня наказали! У тебя вообще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«Пожаловался? Жестоко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привлекли внимание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 Ты... О, Си Яо? — Гневный ор Цяо Ю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 мягко отозвался Си Яо. — Я принес верхнее платье брату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 дворе появился Сяо Танцин. Он не ожидал увидеть здесь Си Яо и на мгновение замер, переведя взгляд на свернутую ткань в его руках. Когда Си Яо ранили, на улице было сыро и холодно, и Сяо Танцин отдал ему свою накидку, чтобы тот не замерз. Он и подумать не мог, что юноша самолично постирает ее и принесет обратно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знакомы? — Цяо Ю тут же позабыл про Цзи Гуаньци. С появлением Си Яо все остальное потеряло для него значение. Он подозрительно перевел взгляд с Сяо Танцина на юношу. —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со мной случилась беда, я был ранен, — негромко, с явным смущением объяснил Си Яо, виновато опустив голову. — Брат Сяо спас меня, но я испачкал его одежду кровью. Я выстирал ее, чтобы вернуть... Кажется, моё появление доставило вам неудобства. Это было опрометчиво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пустяки, — отозвался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тебя ранить?! Только скажи, я из него душу вытрясу! — вспыхнул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снова скрипнула. На пороге показался сонный Цзи Гуаньци. Прислонившись к косяку, он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вообще спать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Прерванные на полуслове, все трое обернулись к нему. Цзи Гуаньци действительно собирался лечь: длинные волосы были небрежно перехвачены лентой на затылке, а на лице читалось глубокое 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Ю снова вспыхнула ярость. Воспоминание о недавней обиде захлестнуло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отрицать не будешь? Наябедничал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напомни? — лениво приподняв веки, бросил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третий младший брат всегда был избалован до крайности. Влиятельная семья, редкий талант — этого хватало, чтобы чувствовать себя хозяином жизни в мире совершенствующихся. И все же ему приходилось подчиняться Цзи Гуаньци, чьи способности были более чем посредственными, и послушно называть его «старшим братом». Неудивительно, что Цяо Ю исходил желчью при каждом удобном случае. Терпеть такое положение для гордеца было истинной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Ю осекся, подозрительно уставившись на него. Он вечно ожидал от старшего какого-то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восемнадцать лет человек становится взрослым. С наступлением нового года тебе пойдет двадцатый, — Цзи Гуаньци не выпускал из рук Меч Благородного Мужа. Пережив предательство в прошлой жизни, он больше никогда не оставлял оружие без присмотра. Белое ханьфу, простой тканевый пояс на талии — он выглядел собранным, изящным и опасным, а в его темных глазах сквозила откровенная насмешка. — Почти разменял третий десяток, а ума — как у ребенка. Только и умеешь, что кулаками махать да обвинять других без разбору. Поистине, великое дарование нашего ордена, надежда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разговаривать с Цяо Ю в подобном тоне. И уж тем более — Цзи Гуаньци! Тот самый покорный, тихий Цзи Гуаньци, который раньше безропотно сносил любые капризы и вечно подчищал за ним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опешил. Пока он хватал ртом воздух, пытаясь подобрать слова, дверь перед его носом захлопнулась. Придя в себя, он с яростным ревом вскинул Лук, Преследующий Луну, готовый разнести лачугу в щепки, но поперек его пути лег холодный клинок Сяо Танцина.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прошипел Цяо Ю, стискивая зубы. — Я сегодня же покажу этому ничтожеству, что такое истинная сила! В нашем мире все решает кулак, а не пустая болтовня! Он что, действительно возомнил себя главным только из-за дурацкого титула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сегодня сказал наставник? — Сяо Танцину пришлось напомнить об авторитете Бессмертного почтенного Чжэньнаня, чтобы остудить пыл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духовной энергии на луке угасло. Цяо Ю тяжело дышал, его лицо пошло багровыми пятнами от ярости. Не в силах сдержать гнев, он резко натянул тетиву и выстрелил. Стрела с сухим треском пробила деревянную дверь и со свистом полетела прямо в лицо Цзи Гуаньци. Тот даже не шелохнулся — Меч Благородного Мужа мгновенно покинул ножны, и стальной блеск перерубил древко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меч, связанный с душой хозяина, тонко чувствовал его эмоции. Цзи Гуаньци презирал этих людей, и его клинок отвечал им тем же безмолвным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Цзи Гуаньци все кипело от ярости. Он был зол ничуть не меньше Цяо Ю, но рассудок быстро взял верх. Ввязываться в драку сейчас — верх глупости. Если их шум привлечет внимание У Синбая и тот наложит очередное наказание, это сорвет его план побега из ордена Сюаньтянь. Рисковать будущим ради сиюминутной мести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ко мне, — приказал Цяо Ю, грубо выхватив лиловую накидку из рук Си Яо и швырнув ее Сяо Танцину. — Ему, видите ли, нельзя сюда без жетона! А со мной — можно. Если кто-то из надзирателей спросит, скажи, что это мое личное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он хотел на устав ордена. Его отец — сам глава ордена, кто посмеет перечить молодому господину? Единственным человеком, чье недовольство заставляло Цяо Ю трепетать, был его наставник,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потащил Си Яо в свою комнату. Три их небольших домика стояли на одном уединенном пике, образуя общий двор, и жилье Цяо Ю находилось дальше всего от хижины Цзи Гуаньци. Младший брат ожидал, что старший попытается преградить им путь, воспользовавшись правом блюстителя порядка, однако за спиной царила мертвая тишина. Это безразличие заставило Цяо Ю нахмуриться — он решительно не понимал, что задумал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проводил их долгим взглядом. Затем он медленно подошел к пробитой стрелой двери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послышалось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произнес Сяо Танцин.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Сяо Танцин постоял у порога, не понимая, зачем вообще заговорил с ним, вздохнул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густой тени старого дерева у забора стоял человек. Он неотрывно смотрел на темные окна домика Цзи Гуаньци, до белизны в костяшках сжимая пальцами шершавую кору. Силуэт казался недвижимым изваянием. Лишь когда первые рассветные лучи коснулись верхушек гор, незнакомец бесшумно растворился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 Гуаньци, собравшись на Великое собрание орденов, вышел во двор. Проходя мимо векового дерева, он краем глаза заметил нечто странное и остановился. На стволе виднелись свежие, глубокие следы от чьих-то пальцев, словно кору сдирали с неистовой силой. Цзи Гуаньци нахмурился, огляделся по сторонам,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этого не было, — пробормотал он под нос. — Наверняка Цяо Ю опять вымещал злость на дереве. И как я раньше не замечал, какой он несносный крикун?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собрание орденов традиционно совмещалось с набором новых учеников. Однако в этот раз из-за того, что три дня назад над Сюаньтянь поднялся Великий Защитный Барьер Ордена, опоздавшие практики не смогли попасть внутрь, так что людей у главных ворот собралось заметно меньше обычного. В прошлой жизни из-за тяжелых ран Цзи Гуаньци пропустил это торжество, но теперь судьба дала ему шанс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старший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старший брат,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Встречные ученики почтительно кланялись. Обычно подготовкой подобных празднеств занимался лично Цзи Гуаньци, но в этом году он не приложил к организации ни малейших усилий. Впрочем, рядовым адептам не было дела до причин его внезапной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среди прибывших на отбор практиков объявился кто-то с невероятным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каждый год пара-тройка таких находится, — фыркнул другой ученик внешнего круга. — Их сразу забирают старейшины в личные ученики. Нам до этих гениев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 этот раз все иначе! — вмешался третий, заговорщически понизив голос. — Поговаривают, его природный дар ничуть не уступает способностям братьев Сяо и Цяо. Интересно, решится ли Бессмертный почтенный Чжэньнань нарушить свое правило и взять четвертого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свое время достопочтенный ясно дал понять, что ограничит круг преемников тремя людьми, — усомнился первый. Он вздохнул и с завистью добавил: — С братьями Сяо и Цяо все понятно, они рождены для великих дел. А вот старший брат Цзи... Эх, везет же некоторым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голосах сквозила неприкрытая досада. Стоило Цзи Гуаньци приблизиться, как сплетники мгновенно прикусили языки и застыли в глубоком поклоне,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лишь мысленно усмехнулся. Подобные перешептывания за спиной он слушал годами и давно перестал на них реагировать. Конечно, ему самому было горько из-за потерянной силы. Вернись он в прошлое на пару десятков лет раньше... возможно, он тоже блистал бы среди признанных гениев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колесо перерождения повернулось на несколько лет назад, он никогда бы не признал У Синбая наставником. Не стал бы жертвовать собой ради него, калеча собственные меридианы. В той жизни его духовные каналы оказались разорваны, накопленная ци рассеялась без следа, а некогда прочный фундамент культивации превратился в пыль. Из-за этого сейчас его развитие остановилось на самом жалком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ладонь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жаловаться. Сама возможность прожить вторую жизнь — великое благословение небес. А что касается поврежденного духовного корня... Как только он покинет орден Сюаньтянь, то обязательно найдет способ исцелить себя. Под этим небом сокрыто множество тайн и легендарных сокровищ, способных творить чудеса. Одно из них непременно вернет ему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шаги затихли вдали, ученики внешнего круга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странно, почему почтенный сделал именно старшего брата Цзи главным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знаю. Ходят слухи, будто много лет назад, когда Бессмертный Чжэньнань вышел из уединенной медитации, глава ордена лично попросил его взять мальчишку под крыло, — неуверенно произнес один из них. — Но это лишь слухи, за верность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чушь это! Если бы просил сам глава Цяо, разве стал бы он задвигать собственного сына на место третьего ученика, уступая первенство чужаку? — покачал головой другой. — Хотя... надо признать, Меч Благородного Мужа сидит в руке старшего брата Цзи как влитой. Наверное, больше никто в целом свете не смог бы подчинить себе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стоял на вершине белокаменной лестницы, заведя руки за спину. Он был высоким, с безупречно прямой осанкой, его длинные волосы были собраны в высокий хвост под серебряным венцом. Простой пояс выгодно подчеркивал тонкую талию. Всем своим видом он напоминал обнаженный, безупречно выкованный клинок — благородный, чистый и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Си Яо у подножия лестницы вызвало среди собравшихся заметное оживление. Сам по себе он никого не интересовал, но тот факт, что его сопровождали Сяо Танцин и Цяо Ю, мгновенно приковал к нему сотни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подбадривал его на ходу Цяо Ю. — Старейшины нашего ордена — мастера своего дела. К тому же вчера я поговорил с отцом, чтобы он взял тебя в ученики. Тебе вообще не о чем беспокоиться, с твоим выдающимся талантом место в Сюаньтянь тебе обеспечено. Я лично ручаюсь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не совсем честно по отношению к остальным, — смущенно пролепетал Си Яо,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нечестного? — Цяо Ю, как раз поравнявшись с Цзи Гуаньци, ядовито ухмыльнулся и громко добавил: — Ты одарен от природы, и рекомендовать тебя — благое дело для ордена. Это куда лучше, чем держать на почетных местах тех, кто этого совершенно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медленно повернул голову. Его холодный взгляд скользнул по Цяо Ю и на краткий миг задержался на лице Си Яо. Юноша тут же отвел глаза. Мимолетного внимания старшего брата хватило, чтобы Цяо Ю мгновенно ощетинился. Шагнув вперед и заслонив собой Си Яо,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ко мне претензии — говори прямо. Но если я узнаю, что ты строишь козни за спиной Си Яо, пеняй на себя.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там говорил тебе вчера про возраст? — покачал головой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хотелось ввязываться в глупые перепалки с младшим братом, но тот упорно напрашивался на грубость. Раньше Цяо Ю старался лишний раз с ним не пересекаться, лишь презрительно кривился при встрече. Что за муха укусила его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Цяо Ю вспыхнуло от гнева. — Цзи Гуаньци,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напоминать не нужно. Ты и сам прекрасно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направился к своей трибуне, оставив закипающего от злости Цяо Ю и безмолвного Сяо Танцина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проводил взглядом уходящего Цзи Гуаньци. В его глазах отразилась сложная гамма чувств, но он быстро взял себя в руки и с поклоном обратился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мне пора занять свое место среди соискателей. Благодарю, что проводили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тепло улыбнулся ему Цяо Ю. — И помни: если кто-то посмеет тебя обидеть — сразу говори мне. Я быстро наведу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Сяо Танцин молча направился к судейским трибунам. Места трех личных учеников У Синбая располагались рядом, во главе с Цзи Гуаньци как старшим преемником. Прямо перед ними возвышалось почетное кресло их наставника. Оно по-прежнему пустовало. Хоть Бессмертный Чжэньнань недавно и завершил свое уединение, никто из присутствующих не надеялся, что великий мастер почтит собрание своим личным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негромко обратился Сяо Танцин, занимая соседнее кресло. — Как ты себя чувствуешь? Потоки ци в твоих меридианах все еще бушуют?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пришло в норму, — коротко бросил Цзи Гуаньци, не желая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собрание подойдет к концу, тебе стоит... — Сяо Танцин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прокатился взволнованный шепот, переросший в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невольно проследил за направлением сотен взглядов. Из клубов легкого тумана на помост неторопливо сошел У Синбай. Он никогда не жаловал подобные сборища, и его внезапное появление заставило даже главу ордена изумленно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поднялись со своих мест. Над площадью разнесся слаженный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Бессмертного почтенного! Желаем долгих лет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вместе со своими младшими братьями также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сильно У Синбай дорожит этим мальчишкой Си Яо. Ради него он даже пренебрег своим отвращением к шумным сборищам».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стоял с опущенной головой, демонстрируя безупречную покорность, но на его губах играла едва заметная горькая усмешка. Он прекрасно понимал мотивы своего учителя. В этой жизни он просто наблюдал со стороны за событиями, в которых раньше не смог принять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глаз, Цзи Гуаньци физически ощущал на себе тяжелый, пронзительный взгляд У Синбая. От этого взгляда по спине пробежал холодок, заставив его склониться еще ниже. Вызывать подозрения или навлекать на себя гнев наставника сейчас было крайне опасно. Цзи Гуаньци трезво оценивал свои силы: против этого могущественного мастера у него не было ни единого шанса. Опыт прошлой жизни, закончившейся безжалостной казнью от рук учителя, слишком глубоко врезался в память. Умирать во второй раз Цзи Гуаньци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