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Бессмертного почтенного Чжэньнаня произвело настоящий фурор — взгляды всех присутствующих мгновенно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Бессмертный почтенный сегодня без своей Расписной алебарды, уравновешивающей небеса, — тихо шепнул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его личное духовное оружие, связанное с самой душой? — изумился другой практик. — Подумать только, оставить столь грозный артефакт и явиться налегке!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мы же в ордене Сюаньтянь, — вмешался в разговор третий голос. — Кто посмеет бесчинствовать прямо под носом у Чжэньнаня? Это же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без труда долетал до ушей Цзи Гуаньци. Естественно, слышал его и стоящий на возвышении У Синбай. Вот только великому мастеру давно не было дела до праздных толков. Однако, заметив, что Цзи Гуаньци упорно избегает встречного взгляда, У Синбай недовольно поджал губы, а его взор сделался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же говорил, что он не нравится не только нам двоим, — шепнул Цяо Ю, заметив тень недовольства на лице мастера. — Посмотри на наставника. Тот явно тоже не жалует Цзи Гуаньци.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могли лишь гадать, но Цяо Ю, будучи единственным сыном главы ордена, знал всю подноготную. В своё время Бессмертный почтенный Чжэньнань принял Цзи Гуаньци в ученики исключительно по личной просьбе его отца. И теперь, когда этот выскочка занял место старшего ученика, потеснив самого Цяо Ю, тот никак не мог смириться со своей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Танцин, его верный союзник, на сей раз промолчал. Он стоял рядом, но все его мысли занимал Цзи Гуаньци, с которого он не сводил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что ты там вылупился? — недовольно нахмурился Цяо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старший брат сильно изменился? — ровным голосом отозвался Сяо Танцин. — Раньше он ловил каждое движение наставника,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Цзи Гуаньци даже не смотрел в ту сторону. Почтения в нём было предостаточно, но былая теплота испарилась, уступив место ледяной отстранённости.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Набивает себе цену, только и всего, — отмахнулся Цяо Ю. Сейчас его куда больше волновал Си Яо. Понизив голос, он добавил: — Интересно, к кому в ученики попадёт Си Яо? Вот бы наставник взял его к себе! Тогда мы смогли бы жить в одной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Бессмертный почтенный Чжэньнань когда-то объявил, что возьмёт лишь троих учеников, и это ограничение изрядно огорчало Цяо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У Синбая ознаменовал официальное начало торжества. Главной частью церемонии было испытание духовных корней, после которого старейшины отбирали себе учеников. Счастливчики получали шанс войти во внешний круг, а те, кому не повезло, навсегда прощались с надеждой ступить на путь культивации в стенах ордена Сюаньтянь.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одарённых юношей старейшины могли забрать сразу во внутренний круг или даже сделать своими личными закрытыми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 духовных корней объявляется открытым! Пожалуйста, подходите по одному, — зычно объявил ученик, заведовавший проверкой, и указал на мерцающие сферы. — Чем ярче вспыхнет сфера от вашего прикосновения, тем выше ваш врождённый дар и тем легче будет ваш путь к бессмертию. Прошу вас,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практики переглянулись. Те, кто сумел добраться до главной площади ордена, в мире смертных считались признанными гениями, и у каждого за душой таилась немалая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когда мы проходили испытание, твоя сфера сияла так, что слепило глаза, — впроброс заметил Цяо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предназначались Сяо Танцину, которого У Синбай некогда заприметил именно на такой церемонии. Его дар действительно поражал воображение. Впрочем, и сам Цяо Ю с малых лет прослыл одарённым юношей — оба они по праву считались любимцами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Танцин прекрасно понимал, что приятель затеял этот разговор не ради ответной похвалы. Скорее всего, тот просто искал повод уколоть кое-кого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Цяо Ю тут же язвительно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у Цзи Гуаньци, помнится, сфера едва тлела. Такой тусклый, серый цвет... С подобным «даром» его сегодня не пустили бы даже на порог внешнего круга. Удивительно, как с такими ничтожными задатками он умудрился дорасти до нынешних высот. Нашему наставнику впору памятник воздвигнуть за умение превращать труху в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удалось — речь оборвалась на полуслове. Сяо Танцин уже собирался одёрнуть товарища, но вмешательство со стороны избавило его от этой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У-у-у! — Цяо Ю в ярости уставился на Цзи Гуаньци, отчаянно тыча пальцем в собственные губы, которые намертво слиплись.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Онемел? — Цзи Гуаньци картинно развёл руками. — Тут уж на меня не свалишь. Наложить такое заклятие безмолвия в этом месте под силу только главе ордена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осёкся, решив не произносить имя второго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своего батюшки, — прыснул Цзи Гуаньци, с явным удовольствием откидываясь на спинку кресла. — Я же предупреждал: юношеский пыл надо усмирять и поменьше болтать языком. Вот видишь — даже у отца твоего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Цяо Ю потянулся к своему Луку, Преследующему Луну. Цзи Гуаньци тут же подобрался, во взоре его промелькнула холодная решимость — если этот избалованный мальчишка посмеет обнажить оружие, он ответит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Танцин, почуяв неладное, вовремя перехватил руку приятеля и крепко сжал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Уймись. Мы на торжественной церемонии, не позорься.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 до побелевших костяшек сжимал лук, шумно дыша от обиды. Избалованный барчук, не привыкший к отказам, буквально задыхался от злости из-за столь внезапного щелчка по носу. Цзи Гуаньци же бросил короткий взгляд в сторону почётных мест. Глава ордена как раз наблюдал за ними. Цзи Гуаньци почтительно склонил голову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ордене Сюаньтянь глава, пожалуй, оставался единственным, к кому Цзи Гуаньци испытывал искреннее уважение. Увы, он также знал, что дни этого благородного мужа сочтены. В прошлой жизни глава ордена скончался внезапно и при загадочных обстоятельствах — даже Цзи Гуаньци так и не сумел выяснить истинную причину его кончины.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главы бразды правления прибрал к рукам У Синбай — сильнейший практик ордена. При прежнем владыке адепты могли дышать свободно, но стоило У Синбаю занять престол, как над Сюаньтянь нависла удушливая атмосфера страха. С тех пор никто больше не смел переговариваться вполголоса или улыбаться без его дозволения.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глава ордена всегда относился к Цзи Гуаньци с отеческой теплотой. Вот и сейчас он одобрительно кивнул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Синбай молча наблюдал за этим безмолвным обменом любезностями. Во взоре его не осталось и следа прежней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Минси — средний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Яояо — высший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Цяо — высший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Е — низший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продолжалось испытание, Цзи Гуаньци краем глаза следил за очередью. Скоро должен был выйти Си Яо. О его невероятном таланте Цзи Гуаньци в своё время наслушался сполна от других учеников, но и подумать не мог, что в этой жизни увидит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собственную ладонь. Духовная энергия послушно заструилась между пальцев, сгущаясь в тусклый огонёк, но он лишь слегка сжал кулак, заставляя силу бесследно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 Яо! Настал черёд Си Яо!» — засуетился Цяо Ю, нетерпеливо толкая локтем Сяо Танцина. Увы, издать хоть какой-то звук он по-прежнему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Танцин терпеть не мог чужих прикосновений — даже если это был Цяо Ю, — поэтому лишь молча отстранился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 Яо сделать шаг к помосту, как взгляды присутствующих прикипели к нему. Этот юноша обладал редким, благородным обаянием, мгновенно выделявшим его из любой толпы. К тому же слухи о его недюжинных способностях уже успели облететь жилые кварталы адептов, а постоянное присутствие рядом Сяо Танцина и Цяо Ю лишь подогревало всеобщий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толпе пронёсся заинтригованный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Яо, — негромко представился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шагнул вперёд и возложил ладонь на прозрачную сферу. Стоило ему направить внутрь потоки духовной энергии, как хрустальный шар, помедлив мгновение, вспыхнул ослепительным, режущим глаза светом. Площадь ахнула. Но на этом чудо не закончилось: сфера пошла глубокими трещинами и с оглушительным звоном разлетелась на тысячи осколков. Впрочем, для опытных практиков этот взрыв не представлял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острых осколков устремился прямо в лицо Цзи Гуаньци, но не успел тот даже выставить духовный щит, как стеклянная крошка обратилась в пыль и растаяла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возвышении У Синбай едва заметным движением пальцев развеял летящие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наставник, — почтительно произнес Цзи Гуаньци.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вежливую благодарность У Синбай даже не улыбнулся. Он лишь пристально вгляделся в лицо ученика и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— выдохнул кто-то в толпе, первым придя в себя. — Сфера не выдержала напора его силы! Да это же в точности как на первом испытании Бессмертного почтенного Чжэньнаня!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десять тысяч лет только Бессмертный почтенный являл миру подобное величие при проверке!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Невиданный гений... Настоящий самородок!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упомянуть имя великого мастера, как все взгляды тут же скрестились на У Синбае. Его редкое появление на публике и без того будоражило умы, а теперь на глазах у всех рождался новый титан, равный ему по силе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Гуаньци безучастно разглядывал носки своих сапог. Смотреть там было решительно не на что — дальнейший сценарий он знал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Бессмертный почтенный Чжэньнань прямо с помоста объявил о решении нарушить собственное слово и принять Си Яо своим четвёртым закрытым учеником. Тогда это известие вызвало бурю толков: одни завидовали небывалой удаче юноши, другие поражались тому, что непоколебимый владыка столь легко поступился давней клятвой.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сей раз Бессмертный почтенный явился лично, что делало триумф Си Яо ещё более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Гуаньци терпеливо ждал заветных слов: «Отныне Си Яо становится моим четвёртым преемником». Однако время шло, над площадью уже пополз недоуменный шёпот, а У Синбай всё 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Гуаньци наконец поднял глаза, то обнаружил, что наставник, не мигая,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 Могу ли я чем-то помочь? — поднялся со своего места и вежливо склонился Цзи Гуаньци, понимая, что дальше делать вид, будто ничего не происходит,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невероятной силы Си Яо ни один из старейшин ордена не осмеливался заявить на него права. Всем было ясно: такой алмаз достанется либо самому главе ордена, либо Бессмертному почтенному. Влезать в этот спор и переходить дорогу великим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ждёшь? — негромко спросил У Синбай.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Гуаньци растерялся, не понимая, к чему клонит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учитель, я не совсем понимаю ваш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Пустое. Сядь, — У Синбай сделал легкий жест рукавом, и невидимая теплая волна мягко опустила Цзи Гуаньци обратно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владыка перевёл взгляд на главу ордена. Тот без слов понял намёк и величественно поднялся со своего трона: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редкое дарование! Поистине, небеса благоволят нашему ордену. Что ж, отныне Си Яо объявляется...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ордена! — неожиданно прервал его Цзи Гуаньци.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дерзость во время церемонии была неслыханной, но смолчать он не мог. В прошлой жизни, когда глава ордена внезапно погиб, подозрения Цзи Гуаньци пали на Си Яо. Прямых доказательств у него не было, но на месте гибели владыки он на краткий миг уловил едва заметные остатки духовной энергии новоявленного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последующие поступки Си Яо лишь укрепили его в этой страшной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Гуаньци мог бы промолчать и остаться в стороне. Но он не умел предавать тех, кто некогда отнёсся к нему с добротой. Глава ордена Сюаньтянь был одним из немногих, кто проявил к нему искреннее сочувствие в суровые годы ученичества. А Цзи Гуаньци всегда свято чтил долг крови и благодарности. За добро он платил добром, за зло —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мою дерзость, глава ордена, — произнёс Цзи Гуаньци под прицелом сотен удивлённых взглядов. — Младший брат Си Яо одарён великой силой. Его талант столь же чист и безграничен, каким в юности был дар нашего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ордена благосклонно посмотрел на юношу, ободряюще кивнув и позволяя продолжить. Однако Цзи Гуаньци умолк и перевёл выразительный взор на Бессмертного почтенного Чжэньнаня. Вслед за ним на великого мастера уставилась и вся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нарушил слово и принял Си Яо в качестве четвёртого преемника? — ледяным тоном спросил У Синбай. В его голосе отчётливо слышалось сдерживаемое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Гуаньци искренне не понимал, почему наставник злится — ведь он лишь подталкивал его к решению, которое тот всё равно принял бы рано или поздно. Поистине, нрав великого мастера был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смеет навязывать своё мнение наставнику, — смиренно опустил голову юноша. — Но столь редкий дар заслуживает лучшего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уберечь главу ордена от этого змеёныша, — лихорадочно соображал Цзи Гуаньци. — Если Си Яо попадёт к нему в ученики, старик обречён»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Очень хорошо, — процедил У Синбай.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сверлил Цзи Гуаньци взглядом, не обращая внимания на затаивших дыхание зрителей. От мастера исходила такая сокрушительная, удушающая аура, что у Цзи Гуаньци подкосились ноги. Чтобы не упасть, он вынужден был опуститься на одно колено, оперевшись на эфес своего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— превозмогая тяжесть, выдавил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коленопреклонённого ученика заставил У Синбая замереть. На мгновение в его глазах промелькнуло странное видение из прошлого, пальцы в широком рукаве едва заметно дрогнули, и давящая мощь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долгого, тягостного молчания он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которым Бессмертный почтенный задал этот вопрос, поверг старейшин в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ордене Сюаньтянь каждый младенец знал, что У Синбай недолюбливает своего старшего ученика. Великий мастер ценил лишь яркие таланты, а посредственный и упрямый Цзи Гуаньци, способный брать лишь изнурительным трудом, по мнению многих, лишь позорил имя своего великого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 столь важном вопросе У Синбай почему-то полагался на слово этого самого «нелюбимого» ученика. Казалось, кивни сейчас Цзи Гуаньци — и Си Яо обретёт наставника, покачай головой — и тот получит суровый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сцена окончательно запутала даже стоявших рядом Сяо Танцина и Цяо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повинен в дерзости и готов понести любое наказание, — твёрдо произнёс Цзи Гуаньци. Несмотря на положение, он держал спину прямо и смотрел наставнику в глаза. — Но я смиренно прошу вас принять Си Яо своим четвёртым преемником.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трибунам прокатился удивлённый вздох. Разворачивающееся перед ними представление становилось всё более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Сяо Танцин, хотя и мечтал видеть Си Яо своим соучеником, понимал всю опасность упрямства перед лицом великого мастера. Он поспешно опустился на колени рядом с Цзи Гуаньци и негромко позвал его: —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Гуаньци тихо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 ты сам жаждал забрать его себе, а теперь, когда я просто уступил дорогу, ты изволишь гневаться»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талантом Си Яо неизбежно должен был оказаться на вершине. Если не под крылом У Синбая, то у главы ордена. Цзи Гуаньци просто хотел спасти доброго старика от гибели, отплатив за ту скромную ласку, которой тот когда-то согрел его израненное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ровный, лишенный эмоций голос У Синбая: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будет так. Отныне Си Яо признаётся моим четвёртым преемником.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наставника звучал спокойно, как обычно, но чуткое ухо Цзи Гуаньци уловило в нём глухой, клокочущий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Церемония, едва не обернувшаяся скандалом, благополучно завершилась. Довольнее всех выглядел Цяо Ю. Пускай он по-прежнему не мог проронить ни слова, но мысль о том, что Си Яо теперь официально стал его младшим соучеником, приводила его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заклятию безмолвия спасть, как он впервые за долгое время соизволил милостиво взглянуть на Цзи Гуаньци. Достав из мешочка Цянькунь изящный флакон, Цяо Ю небрежно швырнул его старшему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Здесь превосходные пилюли для восстановления меридианов. Считай это скромной наградой за то, что вовремя проявил благоразумие.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Гуаньци мельком взглянул на флакон и бесстрастно швырнул его обратно хозяину. Не удостоив заносчивого барчука даже кивком, он развернулся и зашагал прочь с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неблагодарный упрямец! — сквозь зубы процедил Цяо Ю,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http://bllate.org/book/20080/1994988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