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Синбай, — ордена глава, сидевший напротив друга за чайным столиком, мягко улыбнулся. — Что привело тебя сегодня на торжественную церемонию? Лично явился, да еще и приковал все взгляды. Признаться, я решил, будто ты пришел ради того одаренного юноши. А у него и впрямь удивительный дар — мало уступает твоему в его годы,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почтенный Чжэньнань лишь молча созерцал пар над своей пиалой. Будучи человеком нелюдимым и скупым на слова, он редко баловал собеседников долгими речами, и глава ордена давно привык к этому молчаливому остракизму.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мне показалось, что ты совсем не горел желанием брать Си Яо в преемники. Почему? Слава небесам, Цзи Гуаньци вовремя вмешался и проявил чуткость, иначе ты лишился бы столь многообещающего ученика. — Глава ордена вдруг прищурился, и его улыбка стала шире: — Уж не из-за давнего ли обещания ты так упорствовал? Неужто не хотел нарушать обет и брать четвертого преемника?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коротко отозвался Бессмертный почтенный Чжэньнань. При упоминании имени Цзи Гуаньци его пальцы на мгновение сжали тонкий фарфор чайной пиалы. В его обычно бесстрастном лице промелькнула едва заметная тень неловкости. — Просто сегодня он... они вели себя как-то отстраненно. Словно избегали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 Глава ордена сразу понял, о ком зашла речь. — Да у тебя характер — ледяная глыба, к тому же ты годами пропадаешь в уединении. Немудрено, что мальчишки трепещут перед тобой. Так было всегда, Синбай. С чего вдруг тебя это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 мысленно отозвался Бессмертный почтенный Чжэньнань.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Сяо Танцин и Цяо Ю всегда держались на почтительном расстоянии. Но только не его первый ученик. Цзи Гуаньци неизменно ждал у входа в пещеру задолго до того, как рассеется барьер уединения. Стоило Бессмертному почтенному Чжэньнаню явиться в мир, как юноша тут же брал на себя все заботы о его обители и быте, никому не перепоручая ни единой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С тех пор как Бессмертный почтенный Чжэньнань покинул затворничество, Цзи Гуаньци пришел в его дворец лишь однажды — да и то из-за нелепой драки с Цяо Ю. С того дня юноша больше не переступал порог его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почтенный терялся в догадках, и это незнакомое чувство порождало глухое, липкое раздражение. Опустив взгляд на подернутую рябью янтарную жидкость, он ровным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он все еще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Злится? — Глава ордена удивленно вскинул брови. — Да кто в здравом уме посмеет держать на тебя обиду? — Решив, что речь идет о его собственном непутёвом сыне, он легкомысленно отмахнулся: — Ты о том, что наложил заклятие безмолвия на Цяо Ю во время церемонии? Брось. Мальчишка болтает не думая, поделом ему. Он парень простой, отходчивый и уж точно не посмеет выказывать недовольство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Бессмертный почтенный Чжэньнань думал вовсе не о Цяо Ю. Перед его внутренним взором стоял другой человек — тот, кто, преклонив колени, умолял его принять Си Яо в круг преемников.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о том, как послушно и отрешенно Цзи Гуаньци склонился перед ним на площади, отозвалось в груди острой, щемящей тоской. Ему безумно захотелось прямо сейчас сорваться с места, разыскать старшего ученика и... Но он остался сидеть, лишь крепче сжал пальцами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Цзи Гуаньци? — глухо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любопытство со стороны холодного Бессмертного было столь непривычным, что глава ордена на миг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Гуаньци? — переспросил он, собираясь с мыслями. — Чудесный юноша. Благороден, чист душой — под стать своему Мечу Благородного Мужа. Я знаю, Синбай, ты до сих пор тяготишься тем, при каких обстоятельствах он стал твоим первым учеником. Но поверь моему слову: ты еще благодарить будешь судьбу за то, что он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собеседник хранит молчание, Глава ордена мягко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природным даром он уступает двум другим твоим подопечным. Но у него редкая стойкость духа и невероятное упорство. Он встает задолго до рассвета и изнуряет себя тренировками. И в лютый мороз, и в летний зной — ни разу не дал себе поблажки. Его упорство принесло плоды: нынешний его уровень весьма высок. Присмотрись к нему получше, Синбай. Со временем ты поймешь, какое сокровище тебе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 тихо возразил Бессмертный почтенный Чжэньнань и, помедлив, добавил: — Он действительно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Гуаньци был безупречен. Вот только этот безупречный ученик больше не стремился к нему, избегал разговоров и, кажется, даже смотреть в сторону наставника не желал. За сотни лет своего триумфального пути грозный Бессмертный почтенный Чжэньнань впервые чувствовал себя настолько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тем более он не мог признаться даже самому себе, какая темная, удушливая досада ворочается в груди всякий раз, стоит ему увидеть своего первенца в окружении других послушников.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а где твоя Расписная алебарда, уравновешивающая небеса? — вдруг спохватился глава ордена. — Нечасто увидишь тебя без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Бессмертного почтенного Чжэньнаня вздрогнули, пиала покачнулась, и обжигающий чай плеснул на тыльную сторону ладони, мгновенно оставив багровый след. Бессмертный даже не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Оставил в покоях, — бесстрастно уронил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долетели гневные крики. Глава ордена недовольно поморщился, собираясь велеть слугам прогнать смутьяна, но двери со стуком распахнулись, и в залу бесцеремонно ворвался виновник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только послушай, что этот Цзи Гуаньци сегодня выкинул!..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Красноречие Цяо Ю иссякло в то же мгновение. Стоило строптивому юноше обнаружить, что рядом с отцом сидит его собственный грозный наставник, как запал сошел на нет. Он испуганно сглотнул и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крики? Опять взялся за старое? — Глава ордена устало потер переносицу; один вид непутевого отпрыска нагонял на него тоску. — Где твое почтение к старшим? Цзи Гуаньци — твой старший соученик, ты обязан выказывать ему уважение! С каких пор ты смеешь называть его по имени без капли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 явившийся с намерением вылить ушат грязи на старшего брата, прикусил язык. Получить взбучку от отца было досадно, но леденящий взгляд Бессмертного почтенного Чжэньнаня мигом остудил его пыл. Раны, полученные, когда наставник безжалостно швырнул его прочь из зала, все еще ныли под одеждами. Мальчишка поспешно опустил голову, не смея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прочь, у нас с Бессмертным почтенным Чжэньнанем есть незавершенные дела, — недовольно махнул рукой глава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вздох обиды, Цяо Ю бросил заискивающий взгляд на отца, затем скользнул испуганным взором по лицу учителя и попятился к выходу, стараясь шуршать одеждами как можно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Наказание, а не сын, — вздохнул Глава ордена, когда тяжелые двери закрылись. — С утра до вечера одни неприятности от этого шалопая.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именно поэтому глава ордена в свое время, поступившись гордостью, буквально навязал несносного мальчишку Бессмертному почтенному Чжэньнаню. Во всей Поднебесной только Бессмертный почтенный Чжэньнань мог обуздать строптивый нрав наследника ордена Сюаньтянь.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от собеседника, Глава ордена поднял глаза и обнаружил, что Бессмертный почтенный Чжэньнань его не слушает. Бессмертный застыл, не отрывая взгляда от остывающей пиалы. В следующий миг он резко поднялся, взметнув полы белоснежного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 сухо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прощальных слов, он стремительно покинул залу. Глава ордена лишь покачал головой вслед другу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Чую, наживем мы еще с ними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что Си Яо стал четвертым преемником Бессмертного почтенного Чжэньнаня, со скоростью лесного пожара разнеслась по ордену Сюаньтянь, а вскоре пересекла и границы мира самосовершенствования. Впрочем, куда охотнее досужие языки обсуждали другое событие: то, как первый ученик Цзи Гуаньци у всех на виду опустился на колени перед помостом.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в ордене было известно: Бессмертный почтенный Чжэньнань никогда не чаял души в своем старшем ученике и едва замечал его существование. И вдруг грозный мастер внял мольбам презираемого им юноши и согласился принять нового адепта! Подобное чудо заставило многих разинуть рты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дело решилось окончательно. Новоиспеченный преемник уже принимал поздравления, пока младшие ученики торопливо переносили его нехитрый скарб к уединенным хижинам на склоне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Хижин здесь немного, как раз четыре — по одной на каждого, — разглагольствовал Цяо Ю, ведя Си Яо по тропинке. Он небрежно указал на самое просторное жилище: — Вот эта — моя. Соседняя принадлежит Сяо Танцину. А вон та, с краю — Цзи Гуаньци. Советую держаться от нее подальше. Старший наш братец в последнее время словно белены объелся, на людей кидается без повода.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Наставления отца о должном почтении к первому ученику вылетели из его пустой головы быстрее, чем остыл чай в зале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дверь крайней хижины отворилась, и на порог ступил Цзи Гуаньци. Си Яо тут же склонился в безупречном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кроткий взгляд, то же фальшивое смирение. Цзи Гуаньци мысленно усмехнулся: в прошлой жизни все начиналось в точности так же. Скука смертная. Он сухо кивнул и чисто ради приличия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Нанес визит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сейчас беседует с главой ордена. Мне велели явиться завтра утром, — мягко и певуче отозвался Си Яо. От его вкрадчивого, ласкающего слух голоса у любого другого потеплело бы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Гуаньци было плевать. Он лишь прикидывал в уме, как завтра незаметно улизнуть из обители, чтобы ненароком не столкнуться с Бессмертным почтенным Чжэньнанем. Мысль о Бессмертном и его грозной Расписной алебарде вызывала у него лишь глухое отторжение. Видеть наставника не хотелось совершенно.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Торжества завершились, а значит, близился черед традиционных странствий. Если память ему не изменяла, со дня на день должны прибыть гонцы из посёлка Ло с просьбой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Яо, да не распинайся ты перед ним, — громко, ничуть не скрываясь, фыркнул Цяо Ю. — Твой талант в сотни раз превосходит его жалкие потуги. Один день твоих занятий стоит года его унылой зубрежки. К чему церемонии? Не подвернись этому недотепе редкая удача, его бы и на порог внешнего круга не пустили, не то что в преемники.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Цяо Ю бессовестно лгал. Из-за поврежденных духовных каналов Цзи Гуаньци действительно утратил прежнюю легкость в усвоении ци, однако до полного ничтожества, каким его пытался выставить младший соученик, ему было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поодаль Сяо Танцин недовольно поморщился и чувствительно ткнул Цяо Ю носком сапога под колено. Строптивый барчук охнул и нехотя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Начни они свой путь в равных условиях, Цяо Ю и в лучшем своем сне не одолел бы первого ученика. Увы, мир несправедлив: одним блага сыплются в ладони с рождения, другие же вынуждены годами проливать пот и кровь ради зыбкой надежды удержаться среди сильнейших. И даже это считалось великим благословением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Гуаньци безучастно выносил чужие нападки. До тех пор, пока Цяо Ю держал кулаки при себе, его тявканье не стоило и ломаного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злись. Не трать силы попусту, — твердил он себе, словно читал успокаивающую мантру. — Главное — убраться отсюда. Не ввязывайся в глупые дрязги"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прошли в относительной тишине. Цзи Гуаньци усердно избегал встреч с новоявленными соседями, но покой в ордене Сюаньтянь никогда не длился долго. Стоило ему однажды утром выйти на опушку бамбуковой рощи после изнурительной тренировки, как навстречу вылетел запыхавшийся младший адепт.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Скорее, беда! На площади заварушка!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нахмурился Цзи Гуаньци.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перепуганному лицу вестника, его несносные соученики опять что-то не поделили. Вмешиваться в их глупые игры не хотелось совершенно.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Си Яо повздорил со Службой наказаний, — глотая воздух, затараторил юноша. — Обычная перепалка, ничего серьезного, но тут мимо проходил брат Цяо. Он и слушать ничего не стал — сразу полез в драку! Раскидал патрульных, а когда явился их командир, и вовсе выхватил Лук, Преследующий Луну! Их окружили, пролить кровь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пустил в ход Лук, Преследующий Луну? — Цзи Гуаньци резко замер. — Кто командует патрулем?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Цзян Сяннань лично явился, — ответил адепт.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отхлынула от лица Цзи Гуаньци. Медлить было нельзя. Мгновенно призвав клинок, он взмыл в воздух и устремился к главной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Сяннань... В прежней жизни их не связывали узы тесной дружбы — они едва ли обменялись парой фраз за все годы обучения. И все же именно этот суровый, прямолинейный человек оказался единственным, кто нашел в себе смелость заступиться за оболганного Цзи Гуаньци, когда Си Яо осыпал его ложными обвинениями. Позже благородный Цзян Сяннань трагически погиб в глубинах одного из тайных пределов. Погиб страшно — от него не осталось даже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http://bllate.org/book/20080/1994989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