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над головой с оглушительным треском распустился пышный букет салюта. На миг ночной небосвод вспыхнул так ярко, словно наступил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зажмурился от резкого света и лишь спустя пару секунд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Шао Вэньчжуо оставался непроницаемо-тёмным: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жениться. Старейшины клана и эти старые лисы из совета директоров спать не могут — всё пытаются подложить под меня своих людей. Но мне нужен свой человек. Тот, кого я знаю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подавил нахлынувшее изумление и со сложным чувством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 для замешательства был весомым. В прошлой жизни предложение сделано было совсем иначе — тогда с этим к нему пришёл Шао Хункан.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жизни, точно так же в канун Нового года, Шао Вэньчжуо подродил его и привёз к себе. Но Е Цзэи мучился тяжелейшим воспалением лёгких, бредил в высокой лихорадке несколько дней подряд и очнулся только тогда, когда банкет, на котором семья Су публично расторгла помолвку, уже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остался с растоптанной репутацией, без крова и поддержки. И именно в тот момент возник Шао Хункан со своим предложением вступить в брак...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Цзэи-то решил, что вырвался из ада семьи Е. И лишь позже осознал: для изгоя вроде него союз с Шао Вэньчжуо был невообразимым взлётом, а для самого Шао Вэньчжуо — смертельной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спиной насмехались: едва верхушка клана и совет директоров вручили вернувшемуся из-за границы Шао Вэньчжуо бракованную куклу, показав, кто в доме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перед ним снова тот же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другое: всё произошло раньше времени. Семья Су ещё не расторгла договор. А главное — переговоры ведёт сам Шао Вэньчжуо.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Вэньчжуо, не дождавшись ответа, тихо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А-Цзэ? Я испугал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опомнился, и в его глазах блеснула горькая 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 самое сотрудничество, о котором вы говорили? Господин Шао, вы человек прагматичный и прекрасно понимаете: никакой выгоды я вам не принесу. К чему эта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Вэньчжуо помолчал, затем пересел ближе. Его пальцы медленно поглаживали кольцо на левом указательном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вернулся в страну и ещё не освоился на местном рынке недвижимости. В совете директоров на меня волками смотрят, да и весь деловой мир ждёт, где я споткнусь. Ты в немилости у семьи Е, а я сирота. Мы знакомы с юности и одинаково одиноки. По-моему, из нас выйдут отличные партнёры.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 и добавил без лишних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ищи здесь двойного дна. Мне просто нужен близкий человек, которому я могу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«Близкий человек»... Надо же, и Шао Вэньчжуо способен произнести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не мог понять, лжёт ли собеседник. Впрочем, какая разница? Шао Вэньчжуо никогда не был открытой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Поражало другое: этот хладнокровный делец способен испытывать нечто похожее на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судьбы у них действительно перекликались.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Вэньчжуо исполнилось двадцать три года, его родители погибли в автокатастрофе. В корпорации «Дунчжоу» в одну ночь разразился хаос. Шао Вэньчжуо едва успел прикоснуться к делам компании, как власть выскользнула из его рук. Шао Хункан отправил племянника за границу — якобы учиться, а на деле просто убрал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Цзэи знал: вернувшись, Шао Вэньчжуо привёз с собой жажду мести и холодный расчёт. Пройдёт совсем немного времени, и он уничтожит всех родственников, плетущих заговоры, перекроит корпорацию и сожрёт чужие активы. Под его железной рукой молодые и амбициозные члены клана будут дрожать от одного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опустил взгляд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Серебристо-стальное кольцо с вкраплением тёмно-зелёного нефрита напоминало зоркий глаз хищной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Вэньчжуо крутил его всякий раз, когда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брать сугубо бизнес: я занимаюсь девелопментом, ты — архитектурой. Застройщик и архитектор связаны одной цепью. Нам обоим нужен надёжный союзник на долгий срок. Я видел твои расчёты и чертежи. У тебя редкий талант, и зарывать его в землю — преступление.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прагматизм без капли личного — вот это был настоящий Шао Вэньчжуо.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отвёл взгляд от кольца: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работать вместе и без этого. Брак — крайняя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уголок губ Шао Вэньчжуо чуть приподнялся. — Но если я не женюсь, эти старые лисы подсунут мне свою марионетку. Стоит им связать мне руки, и дальше будет только сложнее. — Он пристально посмотрел на Е Цзэи: — А если ты, А-Цзэ, станешь чужим мужем... сможешь ли ты быть на моей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разорвался последний залп салюта.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повернулся к нему до того, как потухли искры, и успел перехватить в глубине глаз Шао Вэньчжуо тяжёлое, тёмное чувство, которое тут же бесследно растворилось.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Партнёрство не требует личной привязанности. К тому же у меня есть помолвка. Господин Шао собирается действовать в открытую или плести интриги?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принципиально, но я не стану принуждать тебя, — в голосе Шао Вэньчжуо проскользнула редкая мягкость. — А-Цзэ, мне нужен твой добровольный выбор. Не спеши. Думай столько, сколько понадобится.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Шао, есть разговор, — подал голос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некоторое время стоял неподалёку и подошёл лишь тогда, когда пауза затянулась, бросив осторожный взгляд на Е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Вэньчжуо не стал его отсылать: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протянул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Су организует банкет по случаю дня рождения их старшего сына, Су Цзи. Мероприятие назначено на завтра, первый день нового года. Узнав о вашем возвращении, они немедленно прислали приглашение. Вот список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«Банкет Су Цзи...»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на мгновение замер, затем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Вэньчжуо с холодным равнодушием постучал пальцем по имени «Су Цзи»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столько журналистов... Похоже, у них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Цзи — мелкая знаменитость, но последние пару лет его карьера буксует, — пояснил Янь Ли. — Банкет раздувают с размахом. Скорее всего, хотят поднять шумиху, хотя точный повод пока непонятен.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Цзэи-то прекрасно знал, что они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Су Цзи считался его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этот вечер стал поворотной точкой: семья Су публично расторгла помолвку прямо перед объективами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Цзи была скверная репутация, а его фанатов бесило наличие «жениха». Сбросив этот балласт, Су Цзи угодил публике, взлетел в трендах и изобразил жертву, а Е Цзэи превратил в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на банкет не пришла. Сначала Е Цзэи думал, что клан Су действовал за их спиной, но позже выяснил: родственники были в курсе и дали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строптивая выходка только распалила сплетни. И пока сеть гадала, как рассорятся два гиганта, Е Чжэнчу публично заявил: любовные неурядицы молодёжи не повлияют на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зашлась в восторгах: «Председатель Е великодушен! Корпорация „Дако“ думает о благе общества!». Акции компании взлетели.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Е Цзэи остался растоптанным, брошенным и раздавленным.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А-Цзэ? — окликнул его Шао Вэньчжуо.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очнулся от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— Е Цзэи сжал пальцы в кулак. — Мне нужно время, чтобы взвесить твоё предложение о браке. Ответ дам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тороплю.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Шао, — взгляд Е Цзэи стал ледяным, — могу я пойти с вами на завтрашний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Вэньчжуо сделал короткую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Янь Ли, распорядись, чтобы молодому господину Е подготовили костюм и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***Центральный городской отель города H***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 отелю съехались десятки репортёров.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караулили любой поворот головы влиятельных гостей, ведь уровень их ажиотажа наглядно показывал статус каждого пришедшего.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Цзи, единственный сын богатого промышленника и по совместительству артист, приковал к себе вспышки камер едва ступив на красную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белоснежный костюм от откутюр, бриллиантовые серьги, цепочки и дорогие часы. Тщательно уложенные волосы, лёгкий макияж — образ ухоженного и дорогого 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Су! Вас недавно сняли в отеле с госпожой Бай Цин. Вы встречаетесь?!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сегодня вы сделаете важное заявление. Раскроете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пишут, что объявление касается вашей помолвки со вторым молодым господином семьи Е! Вы собираетесь играть свадьбу? А как же Бай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спустил на лице мягкую улыбку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пока секрет. Скоро сами всё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внимание к нему угасло через пару минут. По залу пронёсся вздох восхищения, и репортёры с объективами ринулись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 Шао Вэньчжуо.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«Дунчжоу» семьи Шао десятилетиями удерживала статус титана недвижимости, контролируя финансовые артерии отрасли. Присутствовавшие здесь дельцы представляли крупные компании города H, но рядом с «Дунчжоу» выглядели статистами.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Шао Вэньчжуо, законный наследник империи с рождения, приковывал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Шао! С какими планами вы вернулись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совете директоров «Дунчжоу» много ветеранов. Как вы намерены завоевать их авторитет?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Вэньчжуо в строгом тёмном костюме и длинном чёрном пальто казался ещё более высоким и статным. От него веяло суровым, почти физически ощутимым давлением. При его бледной коже черты лица под вспышками смотрелись ещё более резкими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сгрудились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Вэньчжуо привычным жестом заслонил собой Е Цзэи и бросил Янь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А-Цзэ.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Суета вокруг Су Цзи мгновенно сошла на нет. Он сжал челюсти, глядя в центр толпы, и едва удерживал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Шао Вэньчжуо неожиданно поднял глаза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взоре не было открытой ярости, но от самой фигуры Шао Вэньчжуо веяло такой тяжёлой, затаённой угрозой, что у Су Цзи ёкнуло сердце. Улыбка на его лице окончательно одеревенела.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настоящий шок ждал его секундой позже, когда в потоке гостей он разглядел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здесь оказался?.. — вырвалось у Су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молодой господин из семьи Цзя, Цзя Сюань,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жених. Чему ты удивляешься?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его-то мёртвой физиономией? Он даже улыбаться не умеет. Неужели думаешь, я бы позарился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понял, не кипятись. Но ты бы хоть притворялся аккуратнее. В сети о тебе и так слухи не из лучших. Зачем сливал инфу о женихе? Чтобы прикрыть свои гулянки. А теперь всплыло, что ты и помолвлен, и на стороне развлекаешься.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и собираюсь официально вернуть себе статус холостяка, — фыркнул Су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намерен расторгнуть помолвку прямо здесь? Не слишком жёстко?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Моим родителям он не нравится, да и сам он нешёлковый. Если попадет со мной в тренды — пусть считает за честь, — Су Цзи глумливо усмехнулся. — Я не знал, что он притащится. Но раз уж пришёл... Мне давно хотелось сбить с него эту горделивую спесь и посмотреть, как он будет извиваться от позора. Держи медиа наготове, а я пойду перетолкую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выбрал спокойное место на балконе второго этажа и перегнулся через перила, наблюдая за главным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Вэньчжуо стоял внизу в окружении бизнесменов и прессы, на него со всех сторон направляли софиты.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вспомнил свой первый деловой приём. Ему тогда исполнилось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Семнадцатилетний Шао Вэньчжуо уже тогда был признанным наследником рода Шао, центром всеобщего внимания. Е Цзэи тогда ничего не смыслил в бизнесе и терпеть не мог светские рауты, но понимал: этот парень станет хозяином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годы, но ничего не изменилось. Шао Вэньчжуо остался Шао Вэньчжуо.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раздумий его вывели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оглянулся и сразу же похолодел. Достав телефон, он бесшумно включил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— раздался вальяжный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подошёл ближе, широко и непринуждённо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увидеть тебя на своём празднике. Ты ведь не любишь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лишь коротко бросил взгляд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не пришёл, шоу без меня бы не обошлось. Ты удивлён?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чуть запнулся, но тут же наигранно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ты! Ты же второй молодой господин Е, тебе рады везде. Хотя... давно не виделись, ты будто ещё сильнее исхудал. — Он шагнул вплотную к Е Цзэи, понизив голос до интимного шёпота: — Совсем о себе не заботишься. Заставляешь меня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Сюань, скрестив руки на груди, с интересом наблюдал за ними от перил.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нахмурился и уже собрался вмешаться, но Е Цзэи остановил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Цзи, я предупреждал тебя тысячу раз: избавь меня от этой тошнотворной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сокрушённо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вечно такой дикарь? Взрослые люди должны соблюдать приличия, а ты даже притвориться не умеешь. Хотя, признаться, эта твоя дикость мне всегда нравилась. А-Цзэ, ты правда мне симпатичен. Каждый раз, когда смотрю на тебя, понимаю: все эти девицы вокруг — просто серая масса. Никто с тобой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Серая масса? — с сарказмом перебил Е Цзэи. — Ты про ту актрису Бай Цин? Вы же с ней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Цин? Не смеши, так, интрижка на пару ночей. Неужели она думает, что сможет войти в семью Су? — Су Цзи уставился на лицо Е Цзэи: — А вот у тебя с твоей внешностью есть шансы. Жаль только, что с твоим характером с ума сойти можно. Скажу прямо: в жёны я хочу кроткую и послушную. Сбавишь спесь — и мы сможем обсудить свадьбу. Может, после этого я даже остепенюсь.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снисходительно ждал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увидеть, как Е Цзэи вспыхнет, потеряет лицо, начнёт замахиваться кулаками — проявит всю свою беспомощность и убожество.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Цзэи продолжал равнодушно 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пара репортёров снизу уже направила на них камеры, Е Цзэи наконец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бледном, строгом лице с резкими чертами впервые расцвела ядовитая,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без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 Цзи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слегка вскинул бровь и проговорил тихим, но чётким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 мы в древности, среди борделей и наложниц, ты с твоим блудливым нутром был бы на своём месте. Увы, я не Будда, святых мощей после себя не оставлю и наставить на путь истинный такого кобеля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Цзи перекосило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смеялся редко. Острые черты его лица обычно казались слишком неприступными, но в сочетании с изумительной красотой эта мгновенная улыбка буквально завораживала.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подался вперёд и тихо, чеканя каждое слово,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чувства слишком разменные. И каждый раз, когда эта дешёвая забота достаётся мне, меня от неё просто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замер, ошарашенно глядя на него. Его губы дрожали от свалившегося на него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Шао Вэньчжуо, вырвавшись из окружения прессы, отвёл взгляд от очередного собеседника и посмотрел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стояли двое. Они находились слишком близко друг к другу — казалось, вот-вот соприкоснутся.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Шао Вэньчжуо тёмной волной захлестнула мрачная, тяжёлая ревность. Брови сдвинулись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бизнесмены тут же спесиво пояснили: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Су Цзи, наследник предприятия «Фэнчун». Актёр, вишь ты, оттого и вырядился как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рядом с ним кто?.. Второй молодой господин Е? Как его бишь...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Цзэи! Жених Су Цзи. С детства обручены, да и возраст уже подходит, пора бы и свадьбу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лицо Шао Вэньчжуо мгновенно оледенело. Пальцы, сжимавшие ножку бокала, побелели до хруста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— с презрением добавил один из гостей, — только Е Цзэи — затворник больной, из дома не вылезает, да и в семье Е на последнем счету. Куда ему до старшего брата, Е Чэньси! Су Цзи с ним только добро переводит.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Шао Вэньчжуо медленно повернул голову, и его взгляд, полный смертоносного холода, тяжёлым прессом обрушился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Распускать сплетни за спиной — это и есть ваша корпоративная культура?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голоса веяло такой лютой угрозой, что болтун мгновенно поперхнулся и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проект меня больше не интересует.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Шао! Постойте, но как же... Директор Шао!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его, Шао Вэньчжуо развернулся. Вспомнив, как близко стояли эти двое на балконе, он ускорил шаг и направился к лестнице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учуяв жареное, тут же взвалили на плечи камеры и ринулись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живее!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http://bllate.org/book/20083/1991328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