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давно не бывал в этой квартире. Его офис располагался неподалёку от виллы на Озёрном острове, да и Шао Вэньчжуо редко появлялся дома — в прошлой жизни, узаконив их брак, Цзэи безвылазно жил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занёс руку над кодовым замком, но нажимать клавиши не потребовалось: створка оказалась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замер. Не теряя секунды, он шагнул к пожарному щитку в коридоре, откинул крышку и вытащил оттуда плоскую стальную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доносился шорох — кто-то бессовестно копался в его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долю секунды, Цзэи достал телефон, набрал номер Шао Вэньчжуо и, не дожидаясь ответа, опустил мобильный обратно в карман. После чего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гостиной метался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визитёра, Цзэи мрачно прищурился. Чеканя каждый шаг, он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люди. Что, Е Чэньси уже и за кодом от моей квартиры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Чэньси приходился ему сводным братом, а перед ним стоял его личный помощник — Чжао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тот перепугался, но, узнав Е Цзэи, быстро оправился. Оперевшись ладонью о стол,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второй молодой господин изволил вернуться. Я тут выронил одну важную вещь, вас дома не застал, вот и решил зайти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смерил взглядом его сжатый кулак. В ладони Чжао Цюаня блестела серебристая флешка. На ней хранились все расчёты по проекту, над которым Цзэи бился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Проекту, чьим официальным руководителем числился 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кабинете Е Чэньси чётко услышал его слова, сказанные председателю Е: Цзэи больше не притронется к этой разработке. Кто бы мог подумать, что брат окажется настолько нетерпеливым и подошлёт шестёрку, чтобы сходу украсть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Цзэи тронула улыбка, но взгляд оставался мёртвым: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знал, что у вас ни стыда ни совести, но даже не подозревал, до какой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обомлел, лицо его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Цзэи! Ты кем себя возомнил, в самом деле вторым молодым господином Е?! Если из-за тебя сорвутся сроки, ты сможешь ответить за последствия?!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сокращал дистанцию, пока не оказался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худ, но возвышался над Чжао Цюанем на полголовы и смотрел на него свысока, с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результатами я должен рисковать? На каком документе стоит моя подпись, а не Е Чэньси? Какое отношение этот проект имеет ко мне и за что именно я должен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его тона и взгляда, Чжао Цюань вытянул руку,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мгновенно перехватил его запястье. Удар не требовал великой силы: пальцы впились точно в уязвимую суставную точку и жестоко крутанули вниз. Лицо Е Цзэи исказилось мрачной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касаться моих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взвыл от боли и попытался ударить свободной рукой. В ту же секунду левая рука Цзэи сжалась на его шее. В его пальцах блеснула стальная пластина — острая граница металла впилась ровно под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убери свои грязные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Цзэи был настолько промозглым и чужим, будто в его теле находился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не мог понять, что именно изменилось, но животный страх пробил его до костей: этот сумасшедший сейчас реально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отчаянно дёрнулся, пытаясь вырваться. Локоть обо что-то больно ударился, и Цзэи глухо, сдавленно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его не остановила — хватка на горле лишь сильнее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налился багровым румянцем, задыхаясь. Холод металла на сонной артерии доводил до паники, и помощник замер, не смея шелохнуться: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ладно! Всё, я не трогаю, сейчас положу!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флешка вернулась на стол, Цзэи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нахмурился. С его губ сорвался кашель, и из уголка рта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обомлел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чего?! Я тебя не бил! Это не я,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Е Цзэи скрутило тупой, раздирающей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покрылось мелкой испариной. Превозмогая судорогу, он вытер кровь с губ кончиком пальца и провёл окровавленным ногтем по шее Чжао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рассчитаюсь позже. Передай Е Чэньси: пусть не смеет зариться на моё. Всё, что он у меня заберёт, я заставлю вернуть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Цюаня подкосились ноги. Охваченный паникой, он рванул к выходу, но через пару шагов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флешки Е Чэньси с него сдёрнет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Цзэи сгибался от приступа, сжав руками живот, Чжао Цюань молниеносно сгрёб со стола накопитель и бросился к двери. Однако едва он добежал до порога, как влетевшая в квартиру фигура с ходу впечатала ему тяжелый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 солнечное сплетение. Сокрушительная боль выбила воздух из лёгких. Чжао Цюань рухнул на пол, корчась в грязи. Подняв глаза и узнав Шао Вэньчжуо, он онемел от ужаса,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следы крови на губах Цзэи, Шао Вэньчжуо изменился в лице. Тяжёлая, удушливая аура мгновенно заполнила прихожую. В два широких шага он оказался рядом и сжал плечи юноши.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 Где болит?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одиннадцатом этаже, и Шао Вэньчжуо взлетел сюда пешком. Его грудь тяжело вздымалась, горячее, прерывистое дыхание обжигало ухо Цзэи, а бешеное сердцебиение передавалось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больше ни слова, Шао Вэньчжуо подхватил его на руки и устремился к выходу. От внезапной потери опоры Цзэи рефлекторно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 этом нет нужды, но очередная вспышка боли лишила его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вызванного лифта выскочил запыхавшийся Ся Айцзинь. Побледнев при виде крови, он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Е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шагнул в кабину. Его лицо казалось высеченным из мрамора: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в квартире, сдай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минивэн на предельной скорости мчал сквозь городской поток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медсестра, узнав Шао Вэньчжуо и увидав на его руках обессилевшего юношу, тут же подняла тревогу. В приёмный покой спешно спустился вице-президент клиники с двумя врачами, и Цзэи немедленно направили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каталку, исчезающую за дверями реанимации, Шао Вэньчжуо замер. Сжатые в кулаки пальцы побелели, на тыльной стороне ладоней натянулись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 из последних сил, но от его фигуры веяло такой мрачной угрозой, что температура в коридоре, казалось, упала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На связи был Ся 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задержанного передали в участок. Каковы дальнейшие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тяжело смотрел в одну точку. В его голосе зазвенела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юридическим отделом. Незаконное проникновение, разбойное нападение — добивайтесь максимального срока. Никаких смягчающих обстоятельств и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помощник и осторожно добавил: — Как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 часа спустя Цзэи перевели из интенсивной терапии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попытался войти следом, но медсестра вежливо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Шао. Пациент пришёл в себя, сейчас идёт личный осмотр. Пожалуйста,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понятно: это требование самого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 мрачным упрямством смотрел на закрытую дверь, с трудом подавляя желание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вице-президент клиники поправил очки и внимательно изучил снимки гастроскопии: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переутомляетесь? Организм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лежал на кушетке,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по проекту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сроками, но нельзя же так над собой издеваться! Питаетесь наверняка как придётся? Эх, молодёжь... Совсем себя не бережёте ради работы, — врач сокрушённо вздохнул. — А тут ещё резкий сильный удар. Вот и результат — кровотечение в желудочно-кишечном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и впрямь не помнил, когда в последний раз нормально спал или ел. Все силы ушли на проект, который в итоге остался за братом, а самому Цзэи досталась лишь больничная койка.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палате больше никого нет,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с остальными органами всё в порядке? Например, с лёгкими?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о серьёзном желудочном заболевании говорю, при чём тут лёгкие? — врач пролистал пухлую папку с анализами. Вообще-то при желудочном кровотечении столь детальную диагностику не проводят, но раз пациента приставил сам Шао Вэньчжуо, обследовали каждый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дужку очков, доктор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 в абсолютной норме,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болезнь лёгких и впрямь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желудке заботьтесь всерьёз, не доводите до крайности. А то господин Шао в коридоре ходит с таким видом, будто готов тут всё по кирпичику разобрать. Мне за больницу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Цзэи оставалось бесстрастным, но пальцы, лежавшие на белоснежной простыне, еле заметно сжались. Выдержав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уже столько часов ждёт, — врач сделал знак медсестре. — Человек с его занятостью — и простаивает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не отозвался. В душе прошмыгнула ироничная мысль: «Что ж, ради брака он действительно готов идти на любые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пациент не расположен к разговорам, вице-президент не стал навязываться и 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господина Шао. И оформите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состоянии это обязательно. Кровотечение остановлено, но нужно поставить зонд и откачать остатки крови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переступил порог и сразу устремил взгляд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выглядел истощённым: изящные черты лица казались излишне резкими, бледность смыла с кожи все краски, придав ему болезненную, пугающую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порыв гнева, Шао Вэньчжуо подошёл ближе и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сколько времени уйдет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потребуется длительное лечение, — покачал головой вице-президент, протягивая Шао Вэньчжуо карту. — У него хроническая язва. С таким диагнозом любой сильный удар противопоказан. Если не беречь себя, рецидив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Язва... тупой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замер у кровати. Пальцы, сжимавшие медицинскую карту, побелели до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вас. У меня ещё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чуть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Шао Вэньчжуо казались непроницаемыми. На вид он оставался спокоен, но Цзэи слишком хорошо знал: за этой маской бушует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— произнёс Шао Вэньчжуо, и его взгляд мгновенно смягчился. — С тем человеком я разобрался. Не волнуйся, твои вещи в целости.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Вэньчжуо не подоспел вовремя, флешка уже оказалась бы на столе у 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меня выручил, — тихо отозвался Цзэи.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долго всматривался в его бледное лицо. Рост метр восемьдесят один, а вес — не достигает и шестидесяти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подхватив Цзэи на руки в прихожей, Шао Вэньчжуо ощутил, насколько тот невесом. От этой невесомости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Побыл бы ты в больнице пару дней, А-Цзэ, — негромко проговорил он. — А как станет получше, я заберу тебя домой. На вилле есть врачи, они обеспечат правильный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умирая, Цзэи тоже слышал от Шао Вэньчжуо слова о доме. Кто же знал, что брошенное тогда «в следующей жизни» сбудется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промолчал пару секунд. На его губах мелькнула едва заметная,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Вэньчжуо, тебе незачем так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по имени — и произнёс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чуть нахмурился, справляясь с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это не составило труда. Поедешь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ответил с тихим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Вэньчжуо наконец просветлело. Выйдя из палаты, он сразу набрал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размести медицинскую бригаду в западном крыле виллы. Передай им снимки и анализы А-Цзэ, пусть подготовят курс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вернулся. Цзэи уже открыл глаза и отрешённо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 стал его беспокоить и опустился на кресло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лицо Цзэи было видно до мельчайших деталей: длинные ресницы, тонкая линия носа,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совсем рядом.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вечера. Я велел Янь Ли привезти ужин, — Шао Вэньчжуо посмотрел ему прямо в глаза. — А мне нравится, когда ты называешь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скрестились. Молчаливая, завуалированная дуэль — каждый пытался прочесть в глазах другого нечто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в шестнадцать-семнадцать Цзэи отличался норовистым, колким характером и вовсе не умел сдерживаться. Пока окружающие заискивающе величали молодого наследника «молодым господином Шао», только Цзэи дерзко бросал ему в лицо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уже тогда держался особняком и славился неприступным нравом, но, сталкиваясь с выходками Цзэи, лишь со вздохом качал головой: «Никакого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его улыбка была искренней и снисходительной.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всё это происходило ещё до гибели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глазах Шао Вэньчжуо затаилась улыбка — внешне мягкая, но таящая в себе необъяснимый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Шао Вэньчжуо отвёл взгляд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А-Цзэ... откуда у тебя мой личный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номер Шао Вэньчжуо забил ему в телефон уже после свадьбы в прошлой жизни. Цзэи выучил эти цифры наизусть, хотя тогда у него так и не появилось повода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оказавшись в тупике, он набрал его на автомате: просто не нашёл никого другого, кто мог бы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Цзэи иронично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дал его перед отъездом за границу. Куда уж господину Шао помнить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Цзэи, он едва заметно кивнул и, не став расспрашивать дальше, поднялся,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Цзэи вскинул взгляд. В его глазах блеснул лукавый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тоже есть вопрос... А откуда ты узнал, что моя квартира на одиннадцатом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Шао Вэньчжуо, сжимавшая стакан,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