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Цзэи не любил ходить дома в обуви. Ощущение твердой поверхности под босыми ступнями давало ему чувство уверенности и покоя, а благодаря коврам шаг и вовсе становился мягким, почти невесомым.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Шао Вэньчжуо мог об этом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Айцзинь, будто прочитав его мысли,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шеф привез вас сюда, вы все время ходили по комнате босиком. Вот он и сообразил, что вы не жалуете обувь. Вы только ничего такого не подумайте, господин Е: никто за вами не следил и досье на ваши привычки не собирал.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подобной мелочи никто из посторонних все равно не знал, так что и выяснить ее через наведенные справки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Цзэи и не думал подозревать слежку. Удивляло другое: неужели Шао Вэньчжуо обращает внимание на такие пустяки? Всего один раз увидел его босым — и сразу сделал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неспокойно. Какая-то странная, неуловимая неправильность крылась во всем этом, но сформулировать ее Цзэи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Айцзинь расплылся в лукавой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с обустройством закончили... Когда планируете составить партию нашему директору Шао и отправиться в загс, господин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Цзэи поперхнулся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шучу я, шучу! — хохотнул Ся Айцзинь. — Шеф только-только вернулся из-за границы, дела в компании валят валом, а он первым делом свадьбу затевает. Скажите, ведь уму непостижимо? Хорошо хоть старые лисы из совета директоров пока ни о чем не пронюхали. Узнают — такой поднимется гвалт,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совете директоров каждый мечтал пристроить к Шао Вэньчжуо кого-то из своих родичей. Если узнают, что вожделенное место подле него досталось никому не известному чужаку, взрыва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Цзэи лишь усмехнулся с легкой тенью сарказма и переступил порог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Спальню Цзэи и покои Шао Вэньчжуо разделяла всего одна стена. Комнату обставили без лишней пышности: шторы, диван, картины на стенах — все точь-в-точь в той цветовой гамме и стиле, которые он любил. Настоящим сюрпризом оказался просторный П-образный рабочий стол возле окна. Цзэи обожал раскладывать перед собой кучи чертежей и документов, так что эта деталь идеально отвечала его привычкам.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сам давал указания по интерьеру, — сзади подал голос Ся Айцзинь. — Если что-то не по вкусу, только скажите, сразу переделаем.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Айцзинь увязался за ним, продолжая тараторить: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шуток, господин Е, вы ведь невероятно талантливы! Вы просто обязаны помочь нашему шефу. Ему сейчас в компании приходится несладко, силы слишком неравны. Эти спесивые акционеры козыряют своим выслуженным стажем и ни в какую не желают признавать его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Цзэи дернул шнур, и шторы раздвинулись, впустив в комнату яркий дневной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Ся Айцзиня были обоснованы. В ближайшем будущем Шао Вэньчжуо столкнется с целой чередой подножек и ловушек. И первой из них станет проект строительства парка развлечений. Как только Вэньчжуо утвердят руководителем, прямо во время решающего этапа команда предаст его: на совете директоров люди из его группы неожиданно переметнутся и заблокируют его план. В итоге ему придется собственными руками отдать наполовину готовый проект чужакам.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по срокам это должно произойти как раз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Цзэи помедлил. Стоит ли сделать шаг навстречу и предупредить Шао Вэньчжуо?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***Зал заседаний высшего руководства корпорации «Дунчжоу»***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массивным прямоугольным столом из темного дерева расположились с десяток акционеров. Все как один в строгих деловых костюмах, лица изрезаны морщинами — зрелые мужчины старше сорока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стола восседал Шао Вэньчжуо. Его молодая, чеканная и холодная внешность смотрелась чужеродным пятном среди этой почтенной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стояли у истоков и плечом к плечу со старым директором Шао поднимали компанию, — подал голос один из директоров. — «Дунчжоу» — это дело всей нашей жизни, и мы, разумеется, желаем корпорации только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Шао, вы — крупнейший акционер, да и «Дунчжоу», в конце концов, семейное предприятие клана Шао. То, что вы встали у руля — вполне естественно. Но вы уж не обижайтесь на стариков: вы молоды, опыта маловато. Прежде чем требования предъявлять, нужно показать результат, сделать реальный вклад 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А-Чжуо отличная деловая хватка. Дайте парню время, он оправдает ожидания совета, — прозвучал спокойный, сдержанный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Заговорившему мужчине было около пятидесяти. В его темных волосах пробивалась серебристая седина, а вид выражал абсолютное достоинство. Это был Шао Хункан, второй дядя Шао Вэньчжуо.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ключевые решения у нас принимаются сообща на общем собрании. Чего вам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многих присутствующих потемнели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Шао, ты ведь тоже из семьи, понятное дело, что ты за племянника горой. Но не надо думать, будто мы тут из вредности воду мутим. На «Дунчжоу» со стороны зарится слишком много хищников. Нам нужен крупный, успешный проект, чтобы заткнуть рты злопыхателям!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Хункан позеленел от злости, но отвечать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Вэньчжуо едва слышно постукивал подушечками пальцев по полированной столешнице. На его губах скользнула едва уловимая, прохладная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дяди, за такую трогательную заботу о будущем «Дунчжоу». Мне, как младшему, остается только прислушаться к вашему мудрому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сейчас корпорация готовится запустить масштабный проект — строительство парка развлечений. Оценочная стоимость — четыреста миллионов юаней. Если у присутствующих нет возражений, я лично возьмусь за его реализацию.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мгновенно воцарилась гробовая тишина, а затем лица акционеров исказились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Четыреста миллионов! Проект такого масштаба — настоящий кусок лакомого пирога. Тем более развлекательный сектор с постоянным потоком людей: в случае успеха прибыль станет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раздались возмущенные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самоуправство?! Подобные проекты — не игрушки! Желание директора Шао прыгнуть выше головы — это прямая угроза интересам всей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категорически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поднялся волной. Даже Шао Хункан удивленно возрился на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один человек, занимавший третью позицию в иерархии совета, сохранял невозмутимость. На нем был неприметный темно-серый костюм. Он неторопливо поднял чашку, сделал глоток воды и мягко улыбнулся — ни тени жесткости или ветеранского апломба.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Шао Вэньчжуо скользнул поверх голов и остановился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что скажете, третий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Тайнин поставил чашку на стол и доброжелательно посмотрел на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этим проектом до сих пор занимался я. Но я верю в тебя, А-Чжуо. Если уверен в своих силах — берись и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Акционеры буквально подскочили на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 это же уму непостижимо! Проект утверждается общим решением совета! Как можно отдавать его первому встречному только потому, что вам так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Вэньчжуо молча наблюдал за дядей. Подавшись вперед, он чуть улыбнулся, хотя в глубине его глаз застыл ледяной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доверие, третий дядя. Однако уважаемые члены совета правы: мой опыт действительно слишком мал для столь серьезной задачи. Раз уж вы вели этот проект с самого начала, будет разумнее, если вы и доведете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мгновенно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Тайнин, поглаживавший пальцами гладкий бок чашки, на мгновение замер. На его лице проскользнуло легкое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 третий по величине акционер корпорации, его авторитет беспрекословен, — ровным тоном продолжил Шао Вэньчжуо. — Лучшей кандидатуры не найти. Надеюсь, ни у кого из присутствующих нет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Ответить было нечего. Если против назначения молодого Шао они могли выставить аргумент о нехватке опыта, то против Шао Тайнина — ветерана и одного из лидеров компании — возразить никто не смел, хоть каждый и мечтал прибрать проект к своим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Тайнин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А-Чжуо и совет директоров оказывают мне такое доверие, я сделаю все, чтобы оправдать надежды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заседания Шао Вэньчжуо спустился на лифте на подземную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рядом Янь Ли долго колебался, но все же не утерпел: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Шао, это же лакомый кусок на четыреста миллионов! Неужели мы вот так просто отдадим его? А если третий господин и вправду освоит эти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ты понимаешь, что он поперхнется таким куском, неужели эти старые лисы этого не видят? — Шао Вэньчжуо вышел из лифта, его взгляды сделались жесткими. — Когда они поймут, что в одиночку ему не справиться, у остальных разгорится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на секунду застыл, а потом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Начнется грызня за долю, они перегрызут друг другу глотки, а в итоге прибегут к нам с просьбой навести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Вэньчжуо распахнул дверцу машины и сел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виллу. На Озёрный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Янь Ли завел двигатель, но тут же озабоченно спросил: — Но у нас ведь сейчас нет ни одного крупного проекта в разработке...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присмотрели что-то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отрезал Шао Вэньчжуо. — Но мне понадобится помощь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Е Цзэи все же набрал номер Шао Вэньчжуо. Гудок едва успел пройти, как на том конце прозвучал бархатистый,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А-Цзэ?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Заседание окончено? — спросил Цзэи.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еду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деловой разговор. Приедешь — обсудим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Буду очень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Вэньчжуо действительно не заставил себя ждать. Цзэи сидел на диване в гостиной и обернулся на звук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Вэньчжуо явно спешил: пара непослушных прядей упала ему на лоб. Сбросив на ходу пальто, он направился прямо к Цзэи: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Цзэи подвинул к нему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Вэньчжуо на мгновение замер, явно не ожидая такой заботы. Жесткость в его взгляде тут же растаяла. Сделав глоток,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проекте ты хотел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Цзэи протянул ему свой телефон с открытыми файлами: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Курортный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Вэньчжуо взял смартфон и откинулся на спинку дивана, неторопливо скролля документ на экране. На его лице не отразилось ни единой эмоции, пока Цзэи пристально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именно этот проект стал второй роковой ловушкой, в которую Шао Вэньчжуо попал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проект парка развлечений, Вэньчжуо переключил внимание на строительство термального курорта в районе горного хребта Мило. За контракт боролись многие подрядчики, но в итоге он остановил выбор на корпорации «Дако», принадлежащей семье Е, назначив главным руководителем Е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все шло гладко, но на финальном этапе приемки всплыли фатальные проблемы в системе водоотведения. Очистные сооружения не справились, сточные воды хлынули назад, а смытый со склонов вулканический пепел забил дамбу. Запуск сокрушительно провалился, принеся колоссальные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Чэньси тогда ловко подставил главного инженера, сделав его козлом отпущения и отмыв «Дако» от позора, а вот Шао Вэньчжуо получил тяжелейший удар по репутации и финансам.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его третий дядя, Шао Тайнин, выступил в роли спасителя: взял проект под свой контроль, провел масштабную реконструкцию и пожал лавры, а Шао Вэньчжуо оказался под огнем жесткой критики совета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 Цзэи четко понимал: вся та история была тщательно спланированным спектаклем Шао Тайнина.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Вэньчжуо отложил телефон и посмотрел Цзэи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каковы твои условия, А-Цзэ?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Цзэи подтянулся, его тон стал сухим и деловым: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Архитектурный дизайн этого курорта и расчёты несущих конструкций — результат моих трудов за последние полгода. Но сейчас все наработки присвоил Е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Вэньчжуо чуть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Цзэи потемнел, а голос зазвучал со стальной твердостью: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намерен вернуть себе права на этот проект. Я знаю, что ты ищешь объект для крупных инвестиций. Если ты согласен, я хочу стать твоим партнером и взять на себя подряд на строительные работы. Гарантирую, что проект будет реализован без сбоев, сдан точно в срок и с высшим качеством. Ты получишь максимальную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Цзэи перевел дыхание. Шао Вэньчжуо слушал его молча, не перебивая и не задавая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Цзэи знал, что обычно во время размышлений Вэньчжуо выглядит суровым и неприступным, но сейчас его черты смягчились, а в уголках губ затаилась еле заметная теплота — будто он слушал не о многомиллионной сделке, а о чем-то личном и давнем.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Цзэи даже немного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считаешь это предложение стоящим, мы могли бы обсудить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Вэньчжуо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тут обсуждать.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мгновенная готовность застала Цзэи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идет о проекте на сотни миллионов юаней. Ты даже не проведешь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Твоих материалов вполне достаточно, — отозвался Вэньчжуо. —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Шао Вэньчжуо способен так легко довериться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Цзэи не стал развивать эту мысль. Какая бы буря ни ждала их впереди, на этот раз у него хватит сил удержать штурвал.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Вэньчжуо неожиданно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 успешным началом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красивые, аристократичные кисти — бледная кожа, длинные изящные пальцы с четко очерченными суставами. Любой делец в мире бизнеса счел бы за честь пожать эту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секунду, Е Цзэи протянул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Вэньчжуо оказалась сухой и прохладной — под стать его сдержанному характеру. Он едва ощутимо сжал кончики пальцев Цзэи и тут же отпустил. Прикосновение длилось не дольше пары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Цзэи поджал пальцы к ладони, чувствуя оставшийся холодок, когда в гостиную влетел запыхавшийся Ся Айцзинь: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одновременно повернули головы. Ся Айцзинь сжимал в руке телефон, переворачивая растерянный взгляд с Шао Вэньчжуо на Е Цзэи.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Е... Пришли результаты анализа вашего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http://bllate.org/book/20083/1991332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