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 Юань Иньчжэ с самого детства существовали в параллельных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 ковырялся в песочнице, Юань Иньчжэ уже посещал олимпиадные кружки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 зарабатывал репутацию местного хулигана, Юань Иньчжэ перескакивал через классы, удерживая статус признанного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человека, который бы не восхищался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являлся эталонным «сыном маминой подруги», и Линь Ци с малых лет слышал это имя так часто, что у него на ушах уже мозоли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вражда зародилась, когда восьмилетний Юань Иньчжэ ошибочно решил, будто семилетний Линь Ци разбил музыкальную шкатулку, подаренную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путаница так и осталась неразрешённой. Дожив до сегодняшних дней, они даже не добавили друг друга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Пересекаться им приходилось регулярно, однако случая взглянуть на Юань Иньчжэ под другим углом Линь Ци так и не представилось. Впрочем, со стороны соперника отношение наверняка было взаимным.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никак не ожидал встретить Юань Иньчжэ при подобных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скверно. Захотелось просто вырубить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щедрый босс Датянь отвалил прямо в стриме донат на шестьсот шестьдесят шесть юаней, прикрепив сообщение:</w:t>
      </w:r>
    </w:p>
    <w:p w:rsidR="00BB20FC" w:rsidRPr="00357A74" w:rsidRDefault="00357A74" w:rsidP="00BB20FC">
      <w:pPr>
        <w:jc w:val="left"/>
        <w:rPr>
          <w:sz w:val="28"/>
          <w:lang w:val="en-US"/>
        </w:rPr>
      </w:pPr>
      <w:r w:rsidRPr="00357A74">
        <w:rPr>
          <w:sz w:val="28"/>
          <w:lang w:val="en-US"/>
        </w:rPr>
        <w:t>«Сестрёнка,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Смущённая «сестрёнка» обняла колени, пытаясь собрать в кулак остатки разбитой совести и отключить преобразователь голоса, чтобы рявкнуть на весь эфир:</w:t>
      </w:r>
    </w:p>
    <w:p w:rsidR="00BB20FC" w:rsidRPr="00357A74" w:rsidRDefault="00357A74" w:rsidP="00BB20FC">
      <w:pPr>
        <w:jc w:val="left"/>
        <w:rPr>
          <w:sz w:val="28"/>
          <w:lang w:val="en-US"/>
        </w:rPr>
      </w:pPr>
      <w:r w:rsidRPr="00357A74">
        <w:rPr>
          <w:sz w:val="28"/>
          <w:lang w:val="en-US"/>
        </w:rPr>
        <w:t>«Вообще-то всё, что есть у тебя, есть и у меня!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воплотить в жизнь эту сцену он не успел. Датянь подогрел атмосферу очередным подарком:</w:t>
      </w:r>
    </w:p>
    <w:p w:rsidR="00BB20FC" w:rsidRPr="00357A74" w:rsidRDefault="00357A74" w:rsidP="00BB20FC">
      <w:pPr>
        <w:jc w:val="left"/>
        <w:rPr>
          <w:sz w:val="28"/>
          <w:lang w:val="en-US"/>
        </w:rPr>
      </w:pPr>
      <w:r w:rsidRPr="00357A74">
        <w:rPr>
          <w:sz w:val="28"/>
          <w:lang w:val="en-US"/>
        </w:rPr>
        <w:t>«Можешь звать меня просто братом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принялся лихорадочно подсчитывать, сколько придётся вернуть при отказе от доната. Платформа удерживает свою комиссию, так что за такую рокировку ему пришлось бы доплатить из своего кармана больше шестисот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нанесло бы катастрофический удар и без того бедственному положению его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денежный вопрос заставил молодого господина Линя покорно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отбросил совесть подальше. Юань Иньчжэ всё равно никогда в жизни не догадается, кто скрывается под этим псевдонимом. Всего одна совместная катка — да какая разница? Закончат играть, он просто удалит этот аккаунт, и делу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игровое лобби, Линь Ци слушал, как Датянь без умолку забалтывает его, пытаясь утешить, и чувствовал, как неловкость возрастает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Запускай, — раздался голос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Ци не обратил внимания, но теперь заметил слегка хрипловатые нотки — похоже, тот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 хрипотцой его голос звучал чертовски привлекательно. Линь Ци поневоле признал: Юань Иньчжэ был из тех безупречных людей, к которым физически невозможно придраться. Совершенство высшей пробы... вызывающее исключительно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встрепенулся 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торопишься? На пожар, что ли? Я с девушкой двумя словами перекинулся, а ты уже недоволен. Что,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наведённый душевный покой Линь Ци чуть снова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радоваться своей удаче или проклинать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первый же стрим, и сразу попался сказочно богатый и наивный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 к щедрому клиенту прилагался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со вздохом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вновь прозвучал всё тот же равнодушный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трёпаться. Жми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запустил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загрузились на тропическую карту — тропический остров, хорошо знакомый Линь Ци. Третий случайный сокомандник вылетел сразу же после старта, так что в отряде их снова осталось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Линь Ци ткнул метку на карте, но тут же спохватился: стоит сначала узнать мнение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метки не заметил и уже вовсю распоряжался: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Юань, куда прыгаем?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метку твоей сестрёнки, — отозвался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уловил в его тоне лёгкую насмешливую интонацию. Руки снова зачесались бросить клавиатуру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смущать девушку, — опомнился Датянь. — На Пайнань,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куда вам больше нравится, — пробормотал Линь Ци. Он про себя несколько раз повторил, как заклинание: «Это брат моего босса, мой нынешний благодетель, его нужно уважать». Набравшись терпения, он продолжил уже без прежней сухости: — Я просто случайно ткнула.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 весело откликнулся Датянь. — Чего ты так зажалась? С нами Старик Юань, так что куда ни прыгни — везде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видовал людей, любивших похвастаться, но чтобы кто-то с таким упоением хвастался чужими заслугами — встретил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что Юань Иньчжэ вообще играет в компьютерные игры. В его представлении тот всегда оставался эдаким бесстрастным изваянием Будды, чуждым мирских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Датяня, Юань Иньчжэ не просто умел играть, а делал это на высоком уровне. В Линь Ци проснулся азарт. Освоившись со своей ролью, он кокетливо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Он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Обычная нубская катка,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оживился. Вот будет номер, если они вылетят без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елейным голоском он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рассчитываю на тебя, брат Тянь! Я так давно не брала «куриный обед», прямо сгораю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тут я? — удивился Датянь.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окончательно выбросил гордость на помойку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кататься вагончиком — тоже, знаете ли, немалый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расхохотался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хоть ты и стеснительная, а язычок у тебя подвешен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казалось, проигнорировал их перепалку. Он не произнёс ни звука и сразу после приземления принялся собирать лут.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вскинуть винтовку и прицелиться в мелькнувшую вдалеке фигуру, как кто-то другой стремительно резанул по врагу очередью из пистолета-пулемёта, мгновенно отправив того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противником, игрок сноровисто залутал ящик. Над его головой красовался никнейм MUMU.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только успел подумать об этом, как Линь Ци подошёл прямо к нему и выбил из рюкзака добытую 98k: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ведь любишь снайперки? Я видела, ты целился.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Датянь тут же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развернулся и скинул из своего рюкзака второе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M4 в полной комплектации! Патронов у меня тоже с избытком, возьми,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даже не посмотрел на ленту убийств, а лишь восторженно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везучая! Старик Юань, раз уж забрал у девушки ствол,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с мгновение смотрел на лежащую на земле винтовку, а затем молча подобрал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раздался мягкий смешок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босс, старайся! Мы обязаны взять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Линь Ци был прост до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привык действовать Юань Иньчжэ наперекор, и с годами это переросло в стойкую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вознести Юань Иньчжэ на вершину похвалы, а затем лично оформить кучу фрагов, забрать себе титул ценнейшего игрока и растоптать всю его пафосную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клиенту угодит, и над Юань Иньчжэ поглумится. Убить двух зайцев одним ударом — разве не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Пайнань, они обнаружили, что безопасная зона расположилась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снова завязал непринуждённую беседу, поинтересовавшись, какими иероглифами пишется ник MUMU.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разумеется, не мог признаться, что это просто иероглиф «Линь», расщеплённый на две части. Регистрируя имя, он абсолютно не задумывался над смыслом, а теперь осознал, что никнейм звучит довольно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ключевым знаком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Иероглифов с ключом «трава» хватало, но Датяню на ум пришёл лишь один. Задействовав остатки извилин,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«Му» из слова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Линь Ци было всё равно, какой именно иероглиф тот имеет в виду, ведь имя всё равно вымышленное.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 неожиданно произнёс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 от этого тона слегка зачесалось в ушах, и он чуть отстранил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отозвался Юань Иньчжэ. — Просто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Линь Ци рычал: «Зовёт он! Оборзел совсем, зовёт он своего папочку! Что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Наружу же вырвалось предельно кроткое: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звучал до того послушно и мило, что ни у кого бы не возникло сомнений в искренности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 долгий забег от ядовитого газа. У дороги Линь Ци приметил двухместный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транспорту, он мгновенно сделал выбор между двумя спутниками, сев на байк с тем, кто платил деньги и не вызывал у него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без особых эмоций проводил взглядом Линь Ци, умчавшегося прочь вместе с пассажиром.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Датянь в голосовом чате буквально 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до чего же кайфово! Я раньше скольких сопровождений нанимал — ни с кем так круто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напрочь забыл о существовании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 решил намеренно напомнить о нём, спросив с лёгким наивным лукавством: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сначала довезу тебя до зоны, а потом вернусь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он привычный, — отмахнулся Датянь. — Мы с ним сколько играем, он вечно пешком через всю карту от газа бегает. Сам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уголки губ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одновременно с ним произнёс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реплики прозвучали синхронно, и Линь Ци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такого поворота явно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Юань, ты что, аптечки собрать забыл? Ну ладно, сейчас развернёмся и заберём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Юань Иньчжэ. Его голос звучал предельно лениво — совсем не так, как при личных встречах с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мелькнули сообщения об убийствах. Линь Ци понял: Юань Иньчжэ зажали на границе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играл отлично и даже в такой безнадёжной ситуации сумел в одиночку положить целый отряд. К сожалению, ядовитый круг сужался слишком быстро. Не успев подлечиться, Юань Иньчжэ рухнул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беда-беда! — запричитал Датянь. — Что же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плач, как Линь Ци уже развернул мотоцикл и рванул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Успеешь доползти до зоны? — спросила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Юань Иньчжэ оставалось ещё приличное расстояние, а здоровье таяло на глазах. На карте он видел, как иконка сокомандника стремительно приближается. —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 не потерял ни секунды, Юань Иньчжэ испустил дух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принялся орать во всё горло, причитая, что раунд слит. Линь Ци же «со слезами на глазах» облутал труп заклятого врага, забрал обратно свою 98k и вдобавок прихватил его шлем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стойкое ощущение, что этот парень прекрасно знал о невозможности спасения, а вернулся исключительно ради винтовки и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фигура MUMU без тени сожаления уносится прочь, Юань Иньчжэ убрал руки от клавиатуры, переключился в режим наблюдения за Линь Ци и откинулся на спинку геймерского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неплохое сопровождение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приятный, и сам человек с поворотцой.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 чём! Какая заботливая! — Датянь совершенно не уловил скрытого подтекста. — Заметила, что ты в беде, и сразу рванула на помощь. И стволами с нами поделилась...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смотрел, как Линь Ци в его шлеме третьего уровня въезжает в безопасную зону и по пути срезает затаившегося в траве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крайне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Линь Ци доставил им убедительные доказательства того, что он не просто заботлив, а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Датянь за четыре минуты трижды слёг без сознания и в итоге был добит противниками, Линь Ци в финальном круге один переиграл трёх игроков сработавшегося отряда соперников, а последнего отправил в лобби точным броском гранаты, затащив «куриный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Датянь, уже попрощавшийся с надеждой на победу, от избытка чувств подскочил прямо на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налил себе воды, не забыв исподтишка уколоть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просто повезло. Спасибо боссу за поддержку! У твоего друга тоже отличный результат — целых шесть фрагов~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кабы там везение! Это чистейший скилл! — закричал Датянь. Он тут же попросил у Линь Ци номер WeChat и без лишних слов перевёл ему тысячу юаней: — Оплачиваю сразу десять каток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потратил кучу времени, чтобы на быструю руку купить левый аккаунт на «Таобао», изменил там никнейм и скинул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деньги и подарив клиенту очередную победу, Линь Ци уже не ощущал прежнего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привлечь голосом, а удержать — мастерством». Он закинул ногу на ногу и пропел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игра занимала около получаса, и не успели они оглянуться, как на город опустились сумерки. За это время Линь Ци убедился, что Юань Иньчжэ и впрямь здорово играет, однако благодаря гиперактивности самого Линь Ци тот так ни разу и не получил звание ценнейшего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окончательно переметнулся на сторону Линь Ци: перестал нахваливать Юань Иньчжэ как некоего игрового бога и переключился на восхваление «сестрёнки Муму». Отыграв в своё удовольствие, он перевёл Линь Ци ещё одну тысячу юаней на депозит, чем безумно того порадовал.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Ци воспринимал это как разовую подработку, но теперь всерьёз задумался: а не податься ли ему в игровой сервис сопровождения? Дело-то оказалось не таким уж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Сказочно богатые клиенты на дороге не валяются, но зарабатывать на любимой игре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без всяких там женских преобразователей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 строил планы, мессенджер WeChat коротко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и обнаружил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отправителя: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w:t>
      </w:r>
    </w:p>
    <w:p w:rsidR="00BB20FC" w:rsidRPr="00357A74" w:rsidRDefault="00357A74" w:rsidP="00BB20FC">
      <w:pPr>
        <w:jc w:val="left"/>
        <w:rPr>
          <w:sz w:val="28"/>
          <w:lang w:val="en-US"/>
        </w:rPr>
      </w:pPr>
      <w:r w:rsidRPr="00357A74">
        <w:rPr>
          <w:sz w:val="28"/>
          <w:lang w:val="en-US"/>
        </w:rPr>
        <w:t>**[Прими]**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вечер Линь Ци успел познакомиться с Юань Иньчжэ с совершенно иной стороны. Тот явно не был мирным Буддой: мало того что крошил врагов направо и налево, так ещё и на поле боя отличался крайней агрессивностью. Если кто-то осмеливался пустить в него пулю, он запоминал скин обидчика и преследовал его через полкарты.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подвигах скучающий Линь Ци мог бы с упоением злословить ещё долго, не говоря уже о том, как утёр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Датяня и Юань Иньчжэ было видно, что они часто играют вместе. Выходит, увенчанный лаврами гениальный юноша за спиной у родителей тоже страдает игроманией — ничем от обычных людей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ума не мог приложить, какая муха укусила Юань Иньчжэ, раз тот решил добавить его в друзья. Неужто и его покорило высочайшее мастерство «Муму»? Если так, то ситуация становилась ещё слаще: что может быть приятнее, чем наблюдать, как высокомерный Юань Иньчжэ сам набивается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принимать заявку он не намеревался. Слишком уж велик риск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какова причина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вид, будто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затягивания времени работает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Линь Ци перевёл заработанные средства с левого аккаунта на основной кошелёк, выключил телефон и улёгся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его разбудили громкие крики ругающейся за стеной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сев на кровати, он взял телефон и увидел под именем Юань Иньчжэ новое сообщение в заявке:</w:t>
      </w:r>
    </w:p>
    <w:p w:rsidR="00BB20FC" w:rsidRPr="00357A74" w:rsidRDefault="00357A74" w:rsidP="00BB20FC">
      <w:pPr>
        <w:jc w:val="left"/>
        <w:rPr>
          <w:sz w:val="28"/>
          <w:lang w:val="en-US"/>
        </w:rPr>
      </w:pPr>
      <w:r w:rsidRPr="00357A74">
        <w:rPr>
          <w:sz w:val="28"/>
          <w:lang w:val="en-US"/>
        </w:rPr>
        <w:t>**[Двести юаней за катку.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http://bllate.org/book/20086/1991200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