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проснулся с тяжёлой головой. Помятый и сонный, он первым делом заказал доставку еды, а затем поплёлся в ванную. Лишь покатывая зубную щётку во рту, он окончательно протрезвел и осознал, что именно пытался выкинуть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это же обычный гейм-компаньон! Смысл переманивать клиента у собственного кореша? Его ведь никто не прогонял, могли играть вместе. В душе Линь Ци окончательно утвердился в мысли: Юань Иньчжэ — бессовестный гнилой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вчерашний день он сшиб приличную сумму и больше не намеревался гнуть спину за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так не делаю. Давайте сыграем вместе, когда зайдёт брат Тянь!»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Линь Ци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виртуале наступило затишье, то суровая реальность брать паузу не собиралась. Ругань парочки за стеной переросла в полноценный махач: ор стоял такой, будто сцепились смертельные враги. Скандал поднял на ноги весь съёмный гадюшник.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 орёте, совсем ошалели?! — дядька с третьего этажа, хоть и опустился по жизни, фасон держал и орал басом, полным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Дайте поспать! — поддержал его с противоположной двери взмыленный офисный планктон. — Единственный выходной, а вы всем жизнь отравляете!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парочка в порыве истерики не слушала никого. Дверь заперта, внутри всё летит к чертям. Дядюшка попытался постучать, но получил в ответ суровое: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на хер,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Изнеженный, привыкший к роскоши Линь Ци отродясь не видел подобного вертепа. Поглазев минутное дело из щели, он поспешно захлопнул дверь. Досыпать под этот аккомпанемент не представлялось возможным. Пришлось жевать приехавшую доставку и листать в телефоне свежие вакансии.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основном аккаунте высветилось закреплённое сообщение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**[Императрица-мать: Осознал свой проступок?]**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тут же включил режим шёлкового сыночка: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Осознал до глубины души.]**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**[Императрица-мать: Тогда быстро смени этот идиотский ник!]**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Слушаюсь и повинуюсь.]**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Линь: Так сойдёт?]**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**[Императрица-мать: Сгодится.]**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Линь: Мамуль, а когда мне можно домой?]**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алый восклицательный знак. Госпожа Мэй отправила собственного отпрыска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инспекция...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опустил руки. Оставаться в комнате было невыносимо: к какофонии за стеной примешивалась адская летняя жара, а кондиционера в этой конуре не водилось. Яньчэн летом превращался в сущую печь. Не выдержав, Линь Ци натянул бейсболку и выскочил на улицу — спасаться кондиционерами ближайшего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разбросали всех друзей из Яньчэна. Ни одной знакомой души, даже в баскетбол погонять не с кем. Оставалось развлекаться прогулками по торговым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чувствовал себя невероятно несчастным. Хотя, если уж быть честным, его истинной целью был не столько супермаркет, сколько заведение по соседству — только что открывшийся зал игровых автоматов.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внутри хватало, а прохлада стояла приятная. Загрузив в тележку гору снеков, Линь Ци потянулся за последней пачкой острой лапши, но чья-то наглая рука сгребла её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и так полная тележка, уступи эту пачку,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 Линь Ци повернул голову. Насколько же тесен мир! Мало того что виртуал свёлся к паре человек, так он ещё и в реальности наткнулся на Датяня.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выглядел как типичный спортивный парень — открытая улыбка, лёгкий в общении. В точности такой же, как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Линь Ци сейчас не имел ничего общего с Муму, у него всё равно перехватило дыхание от такой неожиданной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боссом? Ни за что. Всё-таки покупки оплачивались в том числе из его щедрых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необычайным великодушием согласился Линь Ци. — Тогда достань мне пачку кисло-острой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обрадовался такой уступчивости. Нужная лапша стояла на левой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Юань, подай-ка ту пачку, — окликнул он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 ухнуло куда-то в пятки, а доброжелательная мина мгновенно испарилась. На его физиономии открытым текстом прочлось: «Какого хера тут делает Юань Иньчжэ?!»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Десятиюаневая лапша — как раз по статусу маленькому господину Линю, — раздалось рядом. Юань Иньчжэ, заметивший его, усмехнулся. — Значит, слухи не врут, и тебя действительно выставили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выглядел проще обычного: свободная футболка, небрежная поза. Но эта лёгкая полуулыбка в глазах Линь Ци выглядела чистейшим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никогда не любил пускать пыль в глаза, но перед Юань Иньчжэ держаться скромно не мог физически. Каждый раз при встрече он изо всех сил хвастался подарками родителей, расправляя хвост, как гордый павлиненок. И хотя сил соперничать не хватало, в спеси он уступать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Юань Иньчжэ был слишком ярким. Вот и сейчас: стоит ему просто замереть у стеллажа, как девушки с корзинками у касс уже начинают поглядывать на него 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Уколотый за живое, Линь Ци вспыхнул от злости. Впрочем, где-то в глубине души мелькнул липкий страх: а вдруг этот гад узнает его по голосу и поймёт, что Муму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эту лапшу.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преобразователь голоса отработал на славу. Юань Иньчжэ лишь снял со стеллажа пачку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сгреб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был куда сговорчивее. Где "спасибо"? — с иронией поддел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заняться нечем, Юань Иньчжэ?! — Линь Ци едва не зарычал, процедив сквозь зубы: — *Спасибо.*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спокойно принял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переводил удивлённый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роде, — отозвался Юань Иньчжэ. — Соседский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тут, блядь, мальчишка?! — взвился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называть же тебя «соседским дурачком», — отпарировал Юань Иньчжэ, одарив его прохладным взглядом. — Давай оставим подобные ласковые прозвища для моментов, когда мы наедине,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опешил от такой наглости, а опомнившись,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 к чёрту, Юань Иньчжэ!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лишь усмехнулся. Датянь, кажется, начал догадываться,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дразнишь?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был хорош собой. Сейчас, с круглыми от ярости глазами из-под козырька кепки, он походил на породистого кота, которому наступили на хвост и который вот-вот выпустит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кипятись. — И уже серьёзно добавил, глядя на Линь Ци: — Если станет совсем туго, извинись перед тётушкой Мэй. И хватит глушить дрянь из пакетов, это вредно. Нужны деньги — займу,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принял это за наивысшее проявление лицемерия. «Ага, богато жируешь! Заказываешь гейм-компаньона по двести юаней за катку, а тебе ещё и отказ лепят!»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странным образом подняла ему настроение. Фыркнув, он смерил Юань Иньчжэ странным, торжествующим взглядом и покатил тележку к кассам.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парень-то, вроде, смирный, — заметил Датянь им вслед. — Получше многих мажоров, которых я знаю. Перестал бы ты его доводить, честное слово. Впервые вижу тебя таким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тоже показалось это странным. Проследив взглядом за уходящей фигурой, он вернулся к полкам: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явно не в духе. Похоже, воспитательные меры тётушки Мэй действительно дают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дикий дикобраз превратился в кроткого котёнка. В обычной обстановке они сломали бы копья ещё кругов на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Скупившись, Линь Ци до самого вечера завис в игровом зале. Когда смеркалось, он вернулся в съёмную конуру. В соседней комнате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Вставляя ключ, Линь Ци почувствовал неладное. Замок поддавался странно — будто в нём кто-то ковырялся.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стояло на своих местах, но тревожный звоночек в голове уже прозвенел.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пришло сообщение от Датяня. Линь Ци попросил подождать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 в его тоне, Датянь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**[Скай: Что стряслось?]**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никогда с подобным не сталкивавшийся, решил проконсультироваться.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тут же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**[Скай: Девушке одной жить в таком гадюшнике опасно! У тебя с финансами совсем туго?]**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уклонился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**[Муму: Вроде того. Райончик тут не из лучших.]**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**[Муму: Но я уже коплю.]**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**[Скай: И стримишь ради этого?]**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**[Муму: Ну... да. Да и скилл вроде позволяет.]**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порывался перевести ей денег на нормальное жильё, но вовремя сдержался. Они знакомы всего день. И хотя он щедро сыпал донатами, делалось это исключительно из-за высокого уровня игры и приятного общения. А если Муму окажется мошенницей и испарится с деньгами? Быть лохом Датяню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переведи он деньги — Линь Ци всё равно бы их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беспомощным, ни девушкой. Взлом замка — штука мерзкая, но паники у него не было. Напротив, в голове закрутились мысли о том, как вычислить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же продолжал ломать голову, не желая оставлять девушку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чесал затылок, в комнату вошёл Юань Иньчжэ: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вкратце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остался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отчётом по практике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хлопнул себя по лбу. Они оба учились на первом курсе магистратуры: Юань Иньчжэ летом помогал профессору, а Датянь устроился в компанию семьи. Казалось бы, халява, но его начальницей оказалась родная тётка — женщина со стальной хваткой, загрузившая племянника работой по самое не балуйся даже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что вспомнить! — поморщился Датянь, мгновенно забыв о Линь Ци. — Тридцать страниц аналитики за пару дней! Она бы ещё сразу смертный приговор мне выписала!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ты умудряешься зажимать кнопки в играх?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случайно на стрим наткнулся! Думал сбросить парочку каток, а тут эта Муму... Я и не ожидал, что она настолько крута.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Крута. И голос приятный, — выходя из ванной и вытирая руки, негромко обронил Юань Иньчжэ. Редкий случай, когда он не стал спорить. — Иди делай презентацию. Если не сдашь вовремя, об играх на неделю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вздохнул, не обратив внимания на вторую часть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Быстрее закончу — быстрее вернусь к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так и не дождавшись продолжения переписки, не стал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заказал в интернете усиленный замок и уведомил о происшествии хозяина квартиры. Тот, естественно, отмахнулся: за тысячу юаней в месяц возле университетского городка глупо требовать сервиса пятизвёздочного отеля. Скажи спасибо, что крыша не 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придётся съезжать.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открыл баланс WeChat. Заработанного вчера хватило бы на первое время, оставайся он в этой конуре. Но терпеть такие условия становилось выше его сил. Сегодня дверь поскребли, 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быстрым способом разжиться деньгами оставалось гейм-компаньонство. Нормальную стажировку без связей за день не найти, а идти на поклон к родителям гордость не позволяла. Отец с матерью слов на ветер не бросали: сказали «выплывай сам» — значит, пальцем не шевельнут.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новые анкеты на игровых биржах и поискал заказы по программированию. Взять пару небольших скриптов ему, студенту-IT-шнику, труда не составит. Заодно написал Датяню: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Тянь, откатаем оставшуюся тысячу? Не люблю висеть в должниках».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лишь спустя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ближайшие дни не выйдет, совсем вылетело из головы — висит дикий отчёт! [Плачущий смайл]».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вздохнул. Нахаляву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заварить лапшу на ужин, как подал голос планшет, на котором висел его рабочий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Датянь передумал, Линь Ци снял планшет с крышки лапши. Но экран высветил сообщение от YYZ.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**[YYZ: Он занят. Пойдёшь со мной? Ставка прежняя.]**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крыша поехала? Он не помнил, чтобы Юань Иньчжэ отличался подобной навязчивостью.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утренний разговор в супермаркете и острую лапшу, Линь Ци сердито звякнул вилкой. Рука уже тянулась к кнопке отлома, как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**[YYZ: Сыграем хорошо — засыплю донатами.]**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«Нужны мне твои подачки!» — вспыхнул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его голове щёлкнул тумблер.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если подумать... Какое же у Юань Иньчжэ будет лицо, когда он узнает, кто скрывается под ником Муму? Свой заклятый враг, которому он сам подбивал клинья, задирал ценник и засылал подарки! Это же просто комедия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Датянем за навар было бы неловко, а вот раздеть Юань Иньчжэ — святое дело за все годы их вражды. Деньгами тот набит под завязку: ещё несовершеннолетним поднял миллионы на биржах. Для него эти четыре цифры —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продолжать отказывать, это вызовет подозрения. Какой адекватный станет разбрасываться щедрыми клиентами?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Линь Ци принял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перед тем как завязать, можно урвать ещё одного жирного карася. Покрою расходы на переезд — и ищи-свищи».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подтвердил заявку, как пришло приглашение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 горит у мужика! — мысленно ухмыльнулся Линь Ци. — Стоило включить девчачий голосок через преобразователь голоса, и наш недоступный школьный идол превратился в банального кобеля».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настроил преобразователь голоса и подключил 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прямо сейчас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карту выбираем? — без лишней раскачки спросил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 вкус, — Линь Ци старался держаться скромно. Все его пышные фразы сдулись, оставив лишь опасение случайно выдать себя. Если маска свалится сейчас, ещё неизвестно, кому будет позорнее.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снова выбрал Санок.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отыграли кучу карт, но Юань Иньчжэ заметил, что Линь Ци больше по душе тропические джунгли: быстрый темп, полно лута, есть где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лобби, Линь Ци ждал метки. Юань Иньчжэ указал на Пайнань.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локацию, Линь Ци не удержался и осторожно поинтересовался, пока они летели в самолёте: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почему вы так упорно хотите играть именно со мной? Я ведь новичок без опыта, моя игра явно не стоит двухсот юаней за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стреляешь, — лениво отозвался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выдержав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мне нужно кое-что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динамики Линь Ци практически висел в воздухе от напряжения. Он легко представил, как Юань Иньчжэ сидит в своём геймерском кресле, небрежно держа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«Прояснить? Что прояснить?!»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закружились вихрем. Неужели он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поспешно поправил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частью фразы Юань Иньчжэ выстрелил ровно в момент прыжка из самолёта: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ты побежал в сужающуюся зону... Ты действительно рисковал собой, чтобы спасти меня, или просто хотел забрать мой шлем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образу «кобеля» в голове Линь Ци добавились ещё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Мелочный и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