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ему сделали «пятидесятипроцентную скидку», Юань Иньчжэ явно не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виделись всего день, а Линь Ци умудрился сбросить спесь и снова стать прежним. Впрочем, Юань Иньчжэ это ничуть не удивило. Они выросли вместе, и уж он-то прекрасно знал эту дрянную повадку: сколько по шапке ни давай, урока на будущее Линь Ци всё равно не извлечёт.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за звание главного оратора он не стал — ударил сразу по живому, неторопливо и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пожалуй, ещё не в курсе, но на следующей неделе я иду на встречу с тётушкой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 мгновенно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младшеклассник?! Чуть что — сразу к мамочке бежать?!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он скорчил прескверную мину. Ситуация в клубе, однако, диктовала свои правила, так что ярость пришлось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хрен с тобой, говори что хочешь. Главное — замять эту херню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Дёргать передумал? — хмыкнул Юань Иньчжэ. — А в тебе, оказывается, живёт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 уколы только рукой махнул — сейчас было не до уязвлённой гордости. Он по-барски развалился в кресле, ничуть не похожий на человека, который секунду назад собирался позорно сбежать через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позволять какому-то сброду устраивать беспредел на территории семьи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сбросил с лица насмешливое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Линь Ци всегда оставался капризным, так и не повзрослевшим мальчишкой, однако дрянью тот никогда не был. Да, они вечно цапались, но на фоне тех тишины и порядочности, что представляли собой прочие собравшиеся в VIP-кабинете, Линь Ци выглядел чуть ли не образцом благовоспитания.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взглядом притихшую компанию, Юань Иньчжэ редчайшим образом оказался с Линь Ци по одну сторону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 с проблемой он стал без лишних реверансов: встал в дверях и заставил присутствующих выходить по одному, спрашивая у каждого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объяснил, зачем это делает, но народ впал в настоящий трепет. Наблюдая, как этот человек с ленивым видом записывает фамилии, каждый чувствовал себя грешником на суде предвечного Яньвана.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Линь Ци они ещё смели храбриться и наглеть, но перед Юань Иньчжэ боялись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юзает читы в играх, а кто-то родился с читами в реале. Юань Иньчжэ явно принадлежал ко второй категории. И если против софтера в игре обычный геймер бессилен, то ломать копья об Юань Иньчжэ в жизни не рискнул бы даже конченый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 о каком продолжении вечеринки речи уже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Бяо совсем сдулся, спесь с него сбило, но затаённая обида всё же вырвалась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Юань, это как-то не по-людски. Мы сюда деньги принесли, отдыхаем. С какой стати нас выставлять? Да и сам ты разве тут не бываешь? Мужики просто собрались, выпили, пошутили немного... Ты уж не суди по словам одного человека-то.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взглянул на свежесоставленный список и небрежно перечеркнул имя Ван Бяо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разумеется, тоже отдыхаем, — развязно заговорил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Бяо уже было расплылся в облегчённой улыбке, но Юань Иньчжэ чеканно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закон при этом не нарушаем.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Ван Бяо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ошарашенно возразить: мол, да где тут криминал?! — но Юань Иньчжэ банально не дал ему вымолвить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спеша повернулся к управляющему и велел скопировать записи с камер за сегодня на флешку. Едва флеш-карта оказалась в руках Юань Иньчжэ, он вручил её Ван Бяо — пусть, мол, дома посмотрит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угроз не звучало, но эффект получился оглушительным. Пальцы Ван Бяо задрожали так, что он чуть не выронил флешку. Он прекрасно понимал: сегодня он сослепу налетел на глухую бетонную стену. И хотя Юань Иньчжэ не произнёс ни единого слова об органах или суде, кусок пластика жёг ладонь не хуже раскалённого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тот улепётывает, Линь Ци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Шаньшань, чудом переведшая дух, тяжело опустилась на диван. Вся её спина была мокрой от холодного пота. Слово Линь Ци она толком не разобрала: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Юань Иньчжэ, — пояснил Линь Ци. — Насколько мне известно, в VIP-кабинетах этого клуба камер отродясь не было. Это место ценится не только за развлечения, приватность для клиентов тут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недоумённый взгляд Цяо Шаньшань, он повернулся к Юань Иньчжэ: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ему записал на флешку?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учебное пособие «5-3», — ровно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ещё до прихода Линь Ци управляющему доложили, что в кабинете спеет конфликт. По счастливой случайности Юань Иньчжэ находился неподалёку, вот его и попросили вмешаться. Флешку подготовили тогда же, а вся сценическая передача являлась чистейшим блефом.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Бяо сдавал Гаокао пять раз и ни разу не смог набрать даже сотни баллов. Так что полный комплект учебного пособия «5-3» стал для него поистине идеальной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мгновенно раскусил задумку. Кабы не их давняя взаимная неприязнь, он бы во всё горло похвалил мерзавца за виртуозный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лыбиться оставалось недолго: Юань Иньчжэ тут же развернул орудия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мгновенно прояснился, а воспоминание о том, что Юань Иньчжэ на следующей неделе встречается с его матерью, снова подбросило дров в костёр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моей тушкой-то что не так?! Ты уже и заступиться за человека запрещаешь?!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едва сам под раздачу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бы он мне сделал?! — Линь Ци и сам прекрасно понимал: максимум, на что сподобился бы Ван Бяо, — это заступить дорогу. Врезать или скрутить его у того кишка тонка. — Не надо мне тут твоей фальшивой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тихо усмехнулся — не то с ехидством, не то просто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отродясь за тобой такой отзывчивости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 отличие от тебя, не сухарь, — огрызнулся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сутки Юань Иньчжэ слышал эту фразу уже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вырвались у него едва ли не автоматически: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 «girls help girls»?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подозрительная пауза. Чувство у Линь Ци возникло прескверное — словно он опять собственными руками вырыл себе яму и благополучно в неё ухнулся.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невнятно покашлял: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ахинею ты несёшь?..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рядом кто-то из близких друзей, они бы сразу заметили: от прежнего праведного гнева не осталось и следа, а в голосе прорезались явные нотки замешательства и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Юань Иньчжэ вовремя понял, что ляпнул лишнее, и не стал присматриваться к его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странная, давящая тишина. К счастью, Цяо Шаньшань, которая всё это время тщетно пыталась вставить хоть слово в защиту Линь Ци, вовремя уловила момент, когда оба парня вроде как «остыли», и поспешила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 Юань, всё произошло из-за меня. Я сама обо всём расскажу госпоже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с Линь Ци общались не так уж часто: после его поступления в университет дело ограничивалось короткими поздравлениями по праздникам. Если бы не отчаянное положение, она ни за что не стала бы его дёргать.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Шаньшань вовремя бросила спасательный круг, и парни охотно за него ухватились, свёртывая неприятную тему. Впрочем, приглядевшись, можно было заметить: оба выглядели донельзя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вспомнили про Муму. Мысли у них, конечно, текли в совершенно разных направлениях, но испанский стыд они испытывали абсолютно одинаковый.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впился ногтями в ладонь. Кто же знал, что тактика «нанеси урон врагу и получи по шапке сам» сработает настолько молниеносно?!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ошарашенно-осуждающей мине управляющего... срамнее всего сейчас должно быть именно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мысленно восторжествовал, про себя окрестив этот миг началом краха безупречной маски Юань Иньчжэ. Радость радостью, однако о нависшей угрозе он помнил прекрасно, а потому счёл нужным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будешь плести маме всякую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уклонился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детсадовец?!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скользнул по нему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вроде не говорил, что побегу ябедничать. Я лишь сказал, что иду на встречу с твоей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он вернул Линь Ци его же собственную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что — сразу «ябеда». Ты сам-то из детского сада вылез? Или совесть нечиста, вот и вспомнил, как только что рвался мне в отцы да в старшие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подавился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попытался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языком зацепился! Мужикам вообще нравится, когда их «братом» кличут.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сдавленно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ты у нас эксперт?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не шарит в мужиках лучше меня! — ляпнул Линь Ци,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Юань Иньчжэ вываливал по двести юаней за катку ради одной лишь смены обращения, он только мысленно фыркнул,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озадаченными взглядами Цяо Шаньшань и управляющего Линь Ци ощутил, как на него снизошло тотальное прозрение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полудня сонный и мятый Линь Ци заказал доставку — это был его первый приём пищи за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вернулся поздно, а перед сном сосед по комнате заставил его выслушивать любовные стенания и работать семейным психологом. Заснул он под утро, так что даже утренний скандал сладкой парочки из соседней квартиры не смог пробить его беспросветный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подносом, на котором дымилась порция рыбы под жгучим перцем, Линь Ци подгреб к рабочему столу, ткнул кнопку питания ПК и привычным рефлексом запустил программу-вокодер.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Замрев на секунду, он изо всех сил хлопнул себя по дерзнувшей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 же, привычка формируется двадцать один день! С какого перепуга он за какие-то три дня стал набивать руку не хуже рецидивиста?!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ноутбук с видеокартой 3090Ti соображал куда шустрее его спросонья неваривших мозгов. Едва он окончил самобичевание, как иконка автозапустившегося WeChat замигала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аккаунте числилось ровно два контакта. Аватарка отправителя представляла собой стильный угольно-чёрный квадрат — гадать, кто бы это мог быть,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с Линь Ци как рукой сняло. Воспоминания о том, как накануне Юань Иньчжэ пил из него кровь, отозвались скрежетом зубовным.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Давать заднюю? Ну уж нет,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в реале тряпкой не был, а уж в игре тем более спуску не дам!» — твёрдо решил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кое-что его всё же изумило. После вчерашнего ляпа Юань Иньчжэ, по идее, должен был затаиться и хотя бы какое-то время не мозолить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оно вон как: видимо, обаяние крошки Муму оказалось истинно убойной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игру, кинул Юань Иньчжэ инвайт и, пока тот подключался, отключил микрофон, прокашлялся и настроился на нужный лад. Засим, включив связь, произнёс голосом, «абсолютно лишённым личных счётов»: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 Брат Тянь сегодня снова не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сказывалась недавняя спячка, то ли ещё что, но голос Муму звучал куда мягче и нежнее обычного. В нём слышались сонное очарование и ласковая истома, словно кто-то лёгким пёрышком провёл по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Иньчжэ, похоже, был чем-то занят. Линь Ци пришлось немного обождать, прежде чем у напарника загорелся значок микрофона. Звук шёл тихонько, так что пришлось прислушиваться: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Ци крутанул колёсико громкости вверх, в наушниках раздался скрип поворотного геймерского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проснулась? — Мужчина, судя по всему, напялил гарнитуру: голос прорезался идеально чётко, и бархатное, льяное приветствие вонзилось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вздрогнул и судорожно скрутил громкость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испуга, то ли от неожиданности сердце у Линь Ци заколотилось как бешеное. Успокоив пульс, он коварно прищурился и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Вчера встретила одного ужасно мерзкого типа, всё думала о нём и никак не могла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потирал ручки, ожидая, что Юань Иньчжэ спросит, мол, что за тип. И тогда можно будет с чистой совестью выслушать, как Юань Иньчжэ поливает грязью самого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 Динамики выждали паузу, после чего Юань Иньчжэ невозмутимо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качестве игры это как-то скажется?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дуболомный ответ деревянного дровосека?!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дать Юань Иньчжэ шанс исправиться, Линь Ци с намёком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скажется, то и поиграть со мной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же, можно, — протянул тот лениво, с таким видом, будто проявлял величайшее снисхождение. Однако суть ответа сводила всё благородство на нет: — Ты сколько планируешь филонить? Я подожду, пока накатаешься, а потом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на всякого мудреца довольно простоты, но такой непробиваемый дуб ему встречался впервые! Полнейшее, сокрушительное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норме, я готова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Уверена? Ты не насилуй себя, если что, — проявлял заботу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эта была настолько «трогательной», что у Линь Ци аж зубы зачесались от желания его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Юань Иньчжэ обождать пять минут. За это время успел сбегать почистить зубы, а заодно подрубил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ночью, Линь Ци пришёл к выводу: токсичные отношения с Юань Иньчжэ, где каждый так и норовит укусить больно, долго продолжаться не могут. Как только он оборвёт с него всю шерсть до последней нитки, сразу кинет мерзавца в ЧС и с концами свалит из его жизни. И прощай, Муму,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выжать из ситуации максимум выгоды, стрим без микрофона (только с игровыми звуками) казался идеальным решением. Никаких угрызений совести перед зрителями, плюс дополнительный заработок за счёт чистого скилла.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быстро срисовал, что напарник подрубил трансляцию. Под стук клавиш он с искренним удивлением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стримах микрофон не включаешь?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отвлекаться на чат, когда работаю с боссом, — складно наплёл Линь Ци. — Профессиональная этика!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ответственная, — хмыкнул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ты скажешь, что не против, если я пообщаюсь с чатом, — как бы между прочим заметил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была обычная вежливость? — Юань Иньчжэ тихо усмехнулся и поддел: — Я что, похож на щедрого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чуть было не вылил: «А разве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взрослыми этот гад вечно разыгрывал святую невинность — степенный, воспитанный, великодушный. Когда они оба ещё в штаны пешком ходили, Юань Иньчжэ запросто отдавал Линь Ци свои новенькие игрушки. Из-за этого взбалмошному и эгоистичному Линь Ци то и дело прочищали мозги за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Иньчжэ стоял рядом, вежливо улыбался и с ангельским видом басил родителям Линь Ци: «Да ничего страшного, А-Ци ещё маленький...»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После чего Линь Ци всыпали ещё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подумать: сейчас-то над ними старших нет! Не исключено, что Юань Иньчжэ снова водит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не спеша ткнул кнопку поиска матча: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ужасно мелочный и скупой. Если только дело не касается совсем уж неважных вещей или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уставился на свою аватарку, появившуюся в лобби Острова. Сопоставив факты, он вновь содрогнулся от осознания того, насколько же Юань Иньчжэ коварен!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детстве этот паршивец отдавал ему игрушки нарочно?!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 досады сжал кулак и замахнулся на пустой воздух. Смешав злость с каким-то странным осадочком, он с подвохом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для тебя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ещё не успели сорваться с губ, а Линь Ци уже готов был провалиться сквозь землю и ливнуть из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Фраза-то вроде безобидная, но пропущенная через алгоритмы вокодера, она прозвучала невероятно кокетливо — эдакий жеманный каприз влюблённой дурочки.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Юань Иньчжэ ответил без единой секунды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поставил метку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юаней за катку, как-никак.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http://bllate.org/book/20086/1991204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