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бродит он по лесу, как вдруг перед ним вырастает волк — огроменный, матёрый и лютый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драпануть, а зверь бац лапой по плечу — и прижал к земле. Когда парень уже попрощался с жизнью, волк внезапно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анекдот —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выпал в осадок. Но волк, не дожидаясь ответа, зашёлся громким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Какой-то дикий кошмар! Надо срочно просыпаться!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волк между тем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Кликни меня братишкой,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про анекдот говорил! — опешил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злодеи никогда не держат слово? — изумлённо вскинул брови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мужики никого «братиками» не кличут, — сурово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мужики? — поразился тот. — Ты разве не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разинул рот, хотел было рявкнуть в ответ, но тут взгляд его упал на собственные колени. Там развевалась розовая юбчонка с рюшами и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пристальнее, и губы его сами собой сложились в букву «О».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ужасе он попытался сделать тигриный прыжок, но лишь кубарем свалился с кровати и со всего размаху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прошипел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слёзы, а на лбу мгновенно налилась сочная красная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стоял на десять, так что Линь Ци, утерев нос, кое-как вполз обратно на кровать. Потирая ушибленное место,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да что с этим полом не так, каменный он,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зашёл в Вэйсинь, чтобы поплакаться Сюй Миньтяню, и с ужасом понял, что забыл переключить аккаунт. Сейчас он сидел с профиля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Юань Иньчжэ торчала на самом верху списка чатов, моментально воскресив в памяти события вчерашней ночи. Свежая шишка на лбу вместе с этим воспоминанием слились в единый комок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Обругав того про себя последними словами, Линь Ци поспешно сменил учётку на основную. И тут же увидел два новых уведомления в общежитском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вечно любить Юйюй]:** Подъём, мелюзга!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вечно любить Юйюй]:** У меня отличные новости: брат Мэн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Линь]:**...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ногу]:**...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совсем сдурел?! — сорвавшимся на фальцет голосом возопил Линь Ци, забыв про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совпадение: не проснись Линь Ци от кошмара, а Сюй Миньтяня не вытащил его отец за завтраком, оба дрыхли бы до самого обеда и ни за что не увидели бы утренних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вечно любить Юйюй]:** Извините, пацаны, 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Линь]:** Ты ж на днях какую-то стримершу клеил!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вечно любить Юйюй]:** Хе-хе, да это моя одноклассница из старшей школы! Мы ещё тогда друг другу нравились. Она увидела мой новый ник, спросила, свободен ли я... Мы с ней два дня переписывались и поняли, что идеально подходим друг другу. Понял, что упускать шанс нельзя, ну и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ногу]:** Бля! А чё мне-то ни слова не сказал?! Ладно-ладно, раз уж сынок нашёл себе девчонку, батя должен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вечно любить Юйюй]:**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Сюй Миньтяня. Едва Линь Ци принял вызов, как из динамика раздался возбуждённый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приедешь? Не бросай меня одного с этим влюблённым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Линь Ци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десять утра была назначена встреча с риелтором по поводу аренды. Насчёт переносa гулянки Лю Мэн с сожалением сообщил, что Юйюй завтра уезжает к родителям и вернётся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скорбный вой Сюй Миньтяня Линь Ци был вынужден подтвердить, что выбраться сегодня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про свой преобразователь голоса, он замышлял кое-что интересное. Ему давно было любопытно, насколько соблазнительно звучит его альтер-эго, раз уж Датянь и Юань Иньчжэ спускали на него такие деньги. А тут как раз подвернулся отличный кандидат для проверки — его лучший кореш, искушённый в делах игровых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и быть, отдувайся за двоих и поздравь Лю Мэна. А чтобы компенсировать твои страдания, когда закончите, я закажу тебе миленькую девчонку, подлечить твоё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к черту, — фыркнул Сюй Миньтянь. — Думаешь, какая-то сестрёнка сможет исцелить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замялся и нагло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в каком отчаянном положении Линь Ци с поиском жилья, он больше не настаивал и искренне пожелал другу найти хороший вариант. Навык поиска, впрочем, подвёл: вернувшись во второй половине дня домой, Линь Ци напоминал дохлую солёную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оказался слишком велик, но места для него в нём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нового семестра цены на жильё в округе взлетели до небес: квартиры, за которые раньше просили две тысячи, теперь стоили три, а про остальные и говорить не приходилось. Из всего увиденного Линь Ци потянул бы разве что каморку, где во время дождя с потолка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сжав в кулаке оставшиеся гроши, он поджал хвост и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он для разрядки изобразил пару пассов из тайцзицюань и списался с Сюй Миньтянем, узнавая, как прошли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наелся любовной патоки по самое не хочу: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ногу]:** Лю Мэн реально вытащил счастливый билет. Девчонка отличная, они на одной волне, да и он сам в неё по уши влюблён. Вот только есть одно «но»...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Линь]:** Что такое? Не тяни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сломаю ногу]:** Да просто я чувствую себя последним одиноким псом... Только ласковый голосок милой тяночки из сопровождения способен вернуть меня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аж передёрнуло от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врубил преобразователь голоса, готовясь в образе милой сестрёнки снизойти до спасения бедолаги. Пока грузилась игра, он мысленно сложил пальчики крестиком и помолился, чтобы Юань Иньчжэ не было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нервно дёрнулось. Он открыл глаза — и о-хо-хо! Какая «неожиданность»: этот гад был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Steam есть одна паршивая особенность: если не включить режим невидимки, друзьям прилетит уведомление о твоём входе. Короче... блядь.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нелепый разговор оставил у Линь Ци ощущение, будто его провели вокруг пальца. Юань Иньчжэ вроде бы не выдвигал жёстких требований, но параноидальный разум вопил, что его технично водят за нос. И «награда», которой тот потребовал, была скорее не шуткой, а наслаждением от его метаний.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скрепя сердце, он свернул игру и черкнул ему в Вэйсинь: «Добрый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секунды. Юань Иньчжэ не ответил. Линь Ци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 — адский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Линь сокрушённо уткнулся лбом в стол, искренне ощущая глубокую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полюби меня обратно! Я больше никогда в жизни не скажу ни слова про жизнь на родительской шее... Если бы не его пухлый кошелёк, я бы уже давно сверкая пятками удрал!»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набрал новое сообщение: «Мне сегодня надо разобраться с кое-какими личными делами, поиграем завтра», после чего скинул свой игровой ID Сюй Миньтяню и тут же получил приглашение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не стал терять времени и сразу запустил поиск матча. Линь Ци думал, что тот ведёт себя адекватно, но стоит им оказаться в районе Аэропорта, как тот включил «мастера пикапа»: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откашлялся, выдавая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имя! А я Миньминь. У нас у обоих ники на «М», вот ведь совпадение! — нагло подмазывался Сюй Миньтянь. — Куда прыгаем?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катали вместе сотни раз, и Линь Ци прекрасно знал, что Сюй Миньтянь любит жёсткий замес. Но сейчас, слушая этот слащавый подкат, он покрывался гусиной кожей и уже проклинал тот день, когда согласился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поддал фальцета и включил свой коронный «пузырьковый голос»: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прыгать на Аэропорт, когда можно прыгнуть ко мне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взял мусорное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во всех деталях понял, почему Сюй Миньтянь до сих пор коротает вечера в одиночестве. Играть с этим идиотом было катастрофической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искривлённым от судорог, Линь Ци под аккомпанемент колхозного пикапа раскрыл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выплеснул всю накопленную ярость: сгреб первую попавшуюся пушку и кинулся в гущу врагов. Из-за спины доносился восхищённый вопль Сюй Миньтяня: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твой выстрел был невероятен! Ты попала мне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твою маму в рот ебал!» — мысленно рявкнул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рука дёрнулась, он совершил глупую ошибку и тут же свалился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вспыхнуло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 нокаутировал MUMU с помощью AKM]**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не веря собственным шарам. Серьёзно?! Неужели он настолько проклят? В такой гигантской игре — и снова лоб в лоб с Юань Иньчжэ?!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его персонаж по-прежнему беспомощно ползал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тоже заметили знакомый ник. В общем чате раздался до боли знакомый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Муму? Вот так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углу Линь Ци тоскливо возрел к небу, моментально просчитывая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Юань Иньчжэ не имел никакого права контролировать его личное время. Даже сопровождение не обязано прыгать по первому свистку, к тому же он честно предупредил, что занят. Иными словами — бояться ему абсолютно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расправил плечи и с гордым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Брат Юань,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как и ожидалось, не стал учинять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вы меня сейчас добить изволите, то прямо сейчас и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люди добрые! Лучше я буду катать с Юань Иньчжэ, чем слушать убогие подкаты Миньминя. Юань Иньчжэ хотя бы платит!»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Иньчжэ, похоже, слегка удивился — его персонаж на мгновение замер. В его голосе скользнула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боишься показаться нубкой?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философски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побыть нубом — это осознанный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«личные дела» довели тебя до такого состояния? — полюбопытствовал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 тоже слышал этот разговор, так что вдаваться в подробности Линь Ци не мог, да и не обязан был. Пришлось включить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вас, Брат Юань. Стоит вам появиться, как у меня руки отнимаются и оружие из пальцев 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в заложники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въедливо провизжал: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а вы знаете, почему бабушка Сяо Мина дожила до девяноста девяти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же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умела держать язык за зубами и не лезла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прошлом варианте этой притчи мораль была немного другой, — хмыкнул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зубы. Раз мягкие уговоры не работают, пора переходить к ультиматумам: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Режьте, жгите — делайте что хотите, только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сделал круг вокруг ползающего Линь Ци и выпустил очередь из автомата. Пули легли ровным кругом прямо вокруг его фигуры, аккуратно очерчивая границы, будто обводя добычу или метя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явную провокацию, Линь Ци бросил мышку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благородства. Даже добить нормально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 секунду замер, будто сам только что осознал, чем занимается. Но обойдя свой «трофей» ещё раз, он пробормотал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Линь Ци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в любом деле нужно стремиться к максимальной эффективности, — невпопад отозвался Юань Иньчжэ, убирая оружие. — А убивать тебя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успел переварить эту странную логику, как на сцену с запозданием выскочил Сюй Миньтянь. Решив сыграть роль благородного рыцаря, он 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Юань Иньчжэ неспешно достал гранату. Сопоставив его слова про «эффективность» с этим движением, Линь Ци мгновенно всё понял и заорал Сюй Миньтяню: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Юань Иньчжэ ловко увернулся от хаотичной очереди Сюй Миньтяня и сорвал чеку. В этом игровом жесте Линь Ци углядел некую невероятную, вальяжную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совпало, отправимся в следующее лобби вместе, — ровным голосом произнёс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Миньтянь, окончательно потеряв голову от азарта, влетел прямо в дом. Раздался оглушительный взрыв. Граната отправила на тот свет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игры моментально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онемел. Из наушников донёсся сорванный на фальцет вопль Сюй Миньтяня: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Ё-о-о-обаный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точнее, одной гранатой — убить двоих врагов и себя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ради *такой* эффективности жертвуешь собственной жизнью?!»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и Линь Ци, и пребывающий в глубоком шоке Сюй Миньтянь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Линь Ци начал приходить в себя. Но взглянув на рабочий стол игры, где в лобби неожиданно образовалась троица персонажей, он от ужаса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Юань Иньчжэ прислал запрос на вступление в группу... а Линь Ци по чистой случайности нажал «принять»!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