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 том, что копейка рубль бережёт, Линь Ци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аудитория слегка разрослась и едва перевалила за две сотни. Едва трансляция началась, в чат заглянуло несколько человек — немного, но атмосфера сразу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Ромео и Джульетта заснули в повозке. Когда они открыли глаза, гида и след простыл, а остальные пассажиры выглядели так, будто только что очнулись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часть экскурсии? — зашумел один из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накалялась, но Линь Ци оставался совершенно спокоен. Атмосфера хоррора его нисколько не трогала — уголки губ, напротив, тронула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панике должен быть тот, кто её раздувает, — усмехнулся Линь Ци. — Судя по всему, этот мужик —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никнейм бедолаги — Яриэль — и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звучало английское имя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тоже заметил совпадение и издал короткий звук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Нейминг в этой игре — чистое чунибё.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сделал вид, будто ничего не понимает,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Яриэль означает «лев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ношу это пафосное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Линь Ци откровенно расхохотался. Лицо его так и светилось весельем. Юань Иньчжэ терпеливо подождал, пока тот отсмеётся,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какое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его звали Леонель, а знакомый репетитор-иностранец сокращал до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переводилось как «молодой лев» — родители вложили в него всю свою надежду на будущее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Линь Ци его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Юань Иньчжэ — львиное божество, а он — всего лишь юный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сходу минус один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обидчивый молодой господин Линь почти никому о нём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сейчас — и подавно, ведь Юань Иньчжэ обращался к «Муму».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он выдал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кошку зовут Мими, — на ходу сочинял Линь Ци. — Она в доме главная, так что я взял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промолчал. Вступила пауза, в которой явственно ощущалось, как собеседник изо всех сил сдерживает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сдерживаться, — с невозмутимым видом произнёс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искренне и раскатисто рассмеялся в гарнитуру. Пощады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нанёс виртуальным персонажем удар по воздуху и с елейной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официально? Мы ведь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зашёлся задорным смехом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словно вернулся в тот вечер, когда Юань Иньчжэ заставлял его травить глупые анекдоты. Шишка на лбу заныла с новой силой — можно было даже в зеркало не смотреть, и так ясно, что она разбухла.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абсолютно не дано рассказывать шутки. Зато сами они — сплошной ходячий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скриншот из игры в Моменты с твинк-аккаунта.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лайкнул запись мгновенно и тут же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посмел обидеть нашу Муму?!»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сам», — ответил Линь Ци. — «Сам на себя взъелся».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**[Перевод: 1000 юаней]**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«Депозит».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настроение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просиял. Жизненные силы мгновенно вернулись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игровой экран, он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брата Тяня наверняка влюблена куча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раздалось мерное постукивание пальцев по столу. Мужчина не стал спорить, лишь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хмыкнул, сам не замечая, как в его голосе проскользнули язвительные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понять! У человека есть личное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отозвался Юань Иньчжэ. Помолчав, он неторопливо добавил: — За ним действительно многие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уже приготовился победоносно ухмыльнуться, как Юань Иньчжэ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В смысле — не то что за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не хотелось это признавать, но Юань Иньчжэ пользовался бешеной популярностью!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Что-то не верится, — опомнившись, пробормотал он с невозмутимым видом, твёрдо намереваясь не давать спуску этому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успел вставить слова, как тот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тоже обладаю неотразимым обаянием?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онемел, а затем поперхнулся слюной и зашёлся глухим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как ни в чём не бывало посоветовал ему отпить воды, будто и не замечал, какую дичь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внушительный глоток и немного придя в себя, Линь Ци принялся как манту повторять про себя: «Это мой босс, это мой босс, это мой босс...»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закончит свою молитву, Юань Иньчжэ проявил трогательную чуткость: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высказать всё,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остаётся право больше не пополнять депозит, — безмятежно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выжал из себя наигранную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брат Юань! Вы абсолютно правы! Ваша харизма просто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закрыл лицо ладонями и тяжело вздохнул. Продался.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свято уверен: все те девчонки, что сохли по Юань Иньчжэ, просто никогда не видели его истинного лица. Бывают люди, которые на вид кажутся сладкой конфеткой, а на вкус — чистый уксус. Юань Иньчжэ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они его поближе, вместо романтических чувств у них возникло бы лишь одно желание — поколотить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просидели за игрой до самого утра. Ромео и Джульетта вовсю исследовали древний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разработчики и утверждали, что элементов хоррора в игре нет, на деле становилось жутковато. Звуковое сопровождение было выполнено на высоте, а живописные локации погружали в атмосферу с головой. Среди руин вымершего ада главные герои болтали обо всём на свете, разгадывали головоломки и пытались выяснить, куда пропал их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постепенно узнавали друг друга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виртуальном мире царил покой, то в реальности всё сложилось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проснулся в настоящей душегубке. В крошечной съёмной комнатушке стояла жара, способная запечь человека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городе с обычно мягким климатом столбик термометра так резко рванёт вверх! Ещё вчера были комфортные двадцать пять градусов, а сегодня планка перевалила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Кондиционера в комнате не было. Одеяло давно свалилось на пол, но Линь Ци всё равно с ног до головы покрылся потом — казалось, он вот-вот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подобную сушь вентилятор совершенно бесполезен, а купить портативный кондиционер не позволяли финансы: Линь Ци копил на переезд. К тому же, даже купи он его, на установку ушло бы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мгновение с ностальгией вспомнил прохладу университетского общежития и домашний кондиционер. Потерев липкие от пота руки, он выждал пару минут и решил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комнате стояла невыносимая духота, то на улице палило немилосердное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знойная погода легко выбивала людей из колеи. Едва Линь Ци переступил порог, сверху донёсся грохот бьющейся посуды — неугомонная парочка соседей ожидаемо затеяла очередной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расхотелось окончательно. Захватив телефон, Линь Ци сбежал в ближайшее кафе с кондиционером, сытно пообедал и отправился коротать время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забыл паспорт, а из-за юного вида его не пустили ни в один из окрестных интернет-клубов. Пришлось бесцельно слоняться по этажам ТЦ. Чтобы хоть как-то занять себя, он пролистывал список контактов, надеясь найти того, к кому можно напроситься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сообщение от отца — тот интересовался, как сын планирует спасаться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детства купался в родительской любви и сразу понял: хоть домашние и сердились, но сердце у них за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прежних неприятностях — взломанном замке и украденной доставке — он родителям не рассказывал. На основной странице в соцсетях Линь Ци делился исключительно позитивом, изображая полную гармонию, а мать с отцом были и рады дать ему возможность проявить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перенести такой адовый зной — даже ежу понятно, насколько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 отца нервы и не выдержали — наверняка госпожа Мэй прожужжала ему все уши, вот он и решил узнать, как там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понимал: идти ему некуда, но и возвращаться домой наотрез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вовсе не признали его самостоятельность — им просто стало его жалко. Пойди он сейчас на попятную, при удобном случае его снова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Ци с незыблемой уверенностью ответил, что у него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унылым видом продолжил листать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вглядывался в экран, мимо проходил парень. Поравнявшись с ним,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Ци?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изо всех сил напряг память, но так и не смог вспомнить имя. Наводку дала лишь непокорная шевелюра ядовито-зелёного цвета, и Линь Ци озвучил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замер. На его лице отразилось явное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Извини-извини, у тебя просто причёска слишком приметная. А как я тебя раньше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Лань! — рявкнул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осеннило: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Точно, ты же тогда синий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вылетит из родительского гнезда — хоть немного ума наберётся! — вскипел он. — А ты как был безнадёжной бездарностью, так и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лишился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обижаться он и не думал — скорее его разбирал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явно был глуповат. Даже оказавшись на улице, Линь Ци оставался единственным сыном и наследником семьи Линь. Каким же недальновидным дураком нужно быть, чтобы добивать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посмотреть на длинный список сообщений от знакомых: для любого умного богатого наследника протянуть Линь Ци руку помощи в такой момент — абсолютная и гарантированная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Линь Ци с любопытством воззрился на собеседника — подобное отношение было ему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да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заскрежетал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ты совсем на рожон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расплылся в такой провокационной улыбке, что та прямо-таки напрашивалась на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И что ты мне сделаешь? Побьёшь?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разнести его слова, как Сяо Люй подхватил швабру у обомлевшей уборщицы и, не обращая внимания на её крики, рванул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Я долго 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задал такого дёру, что только пятки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понеслись по торговому центру. Линь Ци мчался во весь опор, но и Сяо Люй от него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повороте Линь Ци заметил знакомый высокий силуэт. Завизжав про себя: «Да не может быть!», он сломя голову кинулся к мужчине, вцепился в полы его пиджака и юркнул за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почувствовав хватку на своей одежде,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Ци. Почему каждый раз, когда мы пересекаемся, ты попадаешь в какую-то передрягу?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сам понимал, что они видятся слишком уж часто, и перед глазами всплыла недавняя нелепая история с судоку.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что-нибудь вежливое, но с языка само собой слетело дерзкое: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сказать: почему неприятности всегда приходят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издал короткий насмешливый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начал! — возмущённо добавил Линь Ци. — Сам ко мне прицепился и обозвал!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обернулся: преследователя со шваброй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 тем временем расторопно отпустил 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спросил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клялся себе, что собирался ответить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сидя на мягком диване в квартире Юань Иньчжэ, он мысленно отвесил себе лёгкий подзатыльник, задев шишку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привык быть «Муму», что в тот момент перед глазами всё поплыло, и он ляпнул первое, что выдало бы его альтер-эго: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Брат Юань, приютишь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