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хотел сказать себе, что эти слова его вовсе не задели, но в глубине души понимал: это не так. Как бы он ни пытался держать лицо, липкие, ядовитые мысли всё равно отравляли разум. В какой-то момент, сжимая в руках виртуальный автомат, он с ужасом ощутил, как дрожат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признать поражение? Сдаться без боя? Ну уж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умел быть настоящим другом. Линь Ци был вынужден это признать. В ту минуту, когда он сам окончательно запутался и пал духом, этот человек точно знал, какие слова были нужны больше всего — простое, искреннее поощрение. Когда ты из последних сил рвёшься вперёд, больше всего хочется услышать, что всё это не напрасно, что твои усилия чего-то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Линь Ци пришёл в себя, сфокусировался и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вдруг вывалил столько подарков? Стриминговая платформа оставляет мне лишь жалкие крохи!»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это, по-твоему, главное?» — быстро прилетел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уставился в экран. Он пытался сохранить серьёзную мину, но глаза сами собой прищурились, как у кота, которому досталась порция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нет. Брат Юань, сыграем?»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запрос в друзья, и Юань Иньчжэ мгновенно появился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внезапный всплеск нежности? — едва зайдя в игру, поинтересовался тот. — Уже не «Брат Почка»?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казалось, что Юань Иньчжэ в сети и в реале — два абсолютно разных человека. Если бы в жизни он вел себя так же, они бы не цапались годами. Впрочем... тот ведь думает, что общается с Муму, а не с Линь Ци. Так что жалеть тут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переведу тебе деньги, — сменил тему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депозитом, — спокойно отмахнулся Юань Иньчжэ. — Вернёшь ровно столько, сколько упало на твой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был благодарен за поддержку, но вешать на себя долги не хотел. По прошлому опыту он отлично знал: доброта Юань Иньчжэ всегда имеет свою цену. Вспомнив, как выжимал из себя шутки, чтобы развлечь его, Линь Ци поскрипел зубами от мысли о процентах, забранных платформой, но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верну всю сумму, что ты потратил.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давая собеседнику возразить,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сказал, что это он пиарится за мой счёт? По подписчикам он явно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Датяня, — коротко ответил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провода доносились тихие щелчки — похоже, он просматривал страницу того самого стримера по прозвищу Летящие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последний ролик хейтера, Юань Иньчжэ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мелкий стример из твоей группы... Ему эта раскрутка была нужна как воздух, а он тихо-мирно снялся с турнира. При этом на последних трансляциях выглядел вполне довольным, никакого расстройства. Значит, его попросили уйти. И, разумеется, заплатили.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судя по раскладу, ниточки тянутся к Куче, — озарило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Цель — попасть к тебе в команду. Против предыдущей группы у него никаких зубов не было, а из всех остальных он выбрал именно тебя. Интуиция подсказывала мне, что это неспроста. Я глянул твои стримы: помимо отличного скилла, ничего особо выдающегося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знал, что относится к стримам без особого фанатизма.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есть два козыря, — продолжил Юань Иньчжэ. — Первый: ты не включаешь микрофон. На фанатском турнире Куча мог бы единолично удерживать всё внимание аудитории, забрал бы себе весь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дело только в этом, он бы сразу попросился ко мне, зачем такие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точку. Тут вступает в игру второй козырь — твои богатые покровители. Датянь в сфере сопровождения — фигура известная: денег куча, щедрый, уживчивый. Пусть подписчиков у тебя пока гулькин нос, но по доходам этот Куча тебе и в подмётки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мгновенно всё понял. И надо же было думать, что манна небесная сыплется просто так! На поверку это оказалась не манна, а грамотно расставленный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гнида.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стримерские подковырки, ничего нового, — ровным тоном заметил Юань Иньчжэ. — Но сегодня я зашёл в твой чат и глянул профили хейтеров. Почти всё — свежезарегистрированные боты. У других стримеров тоже народу хватает, но такого организованного набега близко нет. Сколотить себе рейтинг — дело житейское, но нанимать ботов, чтобы загнобить человека и выехать на его плечах... Он перешёл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пары сотен фолловеров так разводить грязь? Оно того стоило? — Линь Ци закипал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системе координат — вполне, — ответил Юань Иньчжэ. — Не пытайся понять логику мелкодушного человека. Просто умывай его делом. Помнишь, как ты играл со мной в самый первый раз? Сделай ещё жестче. Не отдавай ему ни единого фрага.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Замкнули! — с готовностью отозвался Линь Ци, но тут же спохватился и включил дурачка: — Стоп, о чём ты? Я в первый раз играл абсолютно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лишь неопределённо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Жми запуск. Мы заболтались, твои зрители уже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сколько из них настоящих, — пробурчал Линь Ци, но всё же запустил поиск игры. — Я смогу сыграть только одну катку, потом нужно уйти. Вечером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Занятной жизнью живёшь, — оценил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сопровождение бесплатное, — хмыкнул Линь Ци. — В знак благодарности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— рассмеялся Юань Иньчжэ. — Осваиваешь науки житейские?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них всегда разбирался,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выпала карта тропического острова. Времени у Линь Ци оставалось впритык, но злость подстёгивала сыграть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щедрому подарку Юань Иньчжэ атмосфера в чате сменилась на более благожелательную, хотя Линь Ци понимал: за ним всё ещё наблюдают десятки глаз в ожидании ошибки. Кто-то из них был купленным ботом, кто-то — зевакой. Поодиночке они не представляли угрозы, но, сбиваясь в стаю, превращались в назойливую мошкару.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 своей винтовкой прорубал себе дорогу через Курорт «Рай», Юань Иньчжэ неторопливо лутался в соседних постройках, изредка подавая голос. В этот раз он не стал прыгать вместе с Линь Ци — то ли намеренно, то ли случайно, но тем самым предоставил ему отличную возможность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Ци не подвёл. Очистив локацию до последнего врага, он позвал Юань Иньчжэ забирать добычу. В его тоне звучала такая детская, искренняя гордость, что невольно вызывала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ничего секретного, — подумав, решил поделиться Линь Ци. Юань Иньчжэ житейского опыта имел побольше, так что мог подкинуть толковый совет. — Я просто ищу новое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Переезжаешь?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перегрузил в его рюкзак всё самое ценное снаряжение, а сам, прихватив лёгкий пистолет-пулемёт, отправился за следующей порцией фрагов. Рука окончательно поймала ритм, так что действовал он невероятно собранно, да и говорил легко, без прежнего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Там, где я сейчас, условия паршивые, да и соседи с отдельным приветом. Вот и решил сменить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кондиционера нет, в такую жару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вспомнил вчерашнюю встречу в торговом центре. Надо же,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нужное. Значит, сейчас поедешь смотреть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Линь Ци. — Присмотрел одну квартирку, симпатичная. Но сдача только с первого августа, так что придётся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не спрашиваешь, какой у меня бюджет?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должен? — изволил удивиться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скажешь что-то вроде: «Если не хватает — только шепни».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мецената? — хмыкнул Юань Иньчжэ и лениво постучал пальцами по столу, словно подзывая к себе: — Быстро снимай свой бронежилет третьего уровня и отдавай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замер, поперхнувшись воздухом. Затем через четырёхкратный прицел навёл ствол прямо в грудь Юань Иньчжэ: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тебя же тоже третий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слушаешься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оказался прижат к стене. Он нехотя топтался на месте, глядя на Юань Иньчжэ, который стоял как вкопанный и не собирался уступать. Пришлось подчиниться и сбросить жилет, давая "строгому боссу" проявить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сад, — пробормотал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вполне нормально, — невозмутимо ответил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стиснул зубы и выделил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говорю: ты ведешь себя как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услышал, — с абсолютным спокойствием отозвался Юань Иньчжэ. — На юго-востоке враг. Если твой броник разнесут в хлам, менять обратно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оставалось только ругаться про себя. Он сменил оружие и смерил взглядом далёкий пиксель на горизонте: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же, какое у кого-то зоркое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— ухмыльнулся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комплимент!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вот как? Ошибочка вышла, — Юань Иньчжэ нажал на спуск на долю секунды раньше Линь Ци, сняв тот самый пиксель одним точным выстрелом. — Но зрение у меня и правда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сжал кулаки. Чтоб он — и проиграл Юань Иньчжэ?!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винтовку, он бросился в самую гущу перестрелки. На фоне вальяжно прогуливавшегося Юань Иньчжэ он выглядел воплощением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понятия не имел, что в это самое время чат трансляции буквально сходил с ума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Подарок, отправленный Юань Иньчжэ, запустил платформенное оповещение, и за две минуты в комнату хлынули тысячи зрителей, желающих урвать подарочные бонусы. Теперь на стриме кипели настоящие страсти, а особо догадливые быстро сообразили, что загадочный напарник — тот самый щедрый покровитель.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Юань Иньчжэ зрители не слышали, поскольку Линь Ци не включал командный микрофон, но динамика их действий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 зачищал позицию и звал напарника забирать трофеи, чат взрывался: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«А-а-а-а! Это же чистая любовь! Я воюю, ты украшаешь мир!»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менялись бронежилетами: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романтические нежности! Готова смотреть на это вечно! Меняются броней! Пусть у обоих третий уровень, но твой-то с особым запахом!»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Юань Иньчжэ перехватил фраг, зрители посчитали, что Линь Ци уступил победу намеренно — ради любви и гармонии!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на экране вспыхнула надпись о победе, Линь Ци вернулся на страницу трансляции и обомлел. Весь чат был забит одинаковыми сообщениями: «Хе-хе... Хе-хе-хе...»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на мгновение потерял дар речи. Они там что, все умом тронулись?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счётчик фолловеров и обнаружил, что число подписчиков перевалило за две тысячи и продолжало стремительно расти. Линь Ци потёр глаза, не веря собственному зрению, а затем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 ботов мне нагнал?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бездельника? — изогнул бровь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почесал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нет... Не должен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здесь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бегло окинул взглядом беснующийся чат и, не давая Линь Ци времени вчитаться в подробности,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Люди просто оценили твой скилл.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вроде собирался смотреть квартиру? Если не поторопишься —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спохватился, выпалил короткое «Пока!» и выключил стрим вместе с компьютером. Набросив куртку, он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выходе из дома его обдало странным чувством — будто кто-то пристально смотрит в спину. Линь Ци резко обернулся, нахмурившись, но увидел лишь пустую, безлюдную прихожую.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недавние попытки взлома, Линь Ци осознал: незваный гость, похоже, изучил его график. Тот действовал хитро и осторожно. Если Линь Ци отлучался ненадолго, замок никто не трогал, но стоит уйти на несколько часов — и вор принимался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вспыхнуло острое желание поймать гада за руку. Благо, круг подозреваемых был не так уж велик. Женщину из пары можно вычеркнуть — её сейчас нет в городе, да и по общению она не казалась способной на подобную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Оставались двое: её кавалер и тот подозрительный мужик с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забронированная встреча, Линь Ци остался бы дома и устроил засаду. Но, взглянув на всплывшее сообщение от риелтора, он после коротких колебаний решил не отменять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прогадал. Просмотр прошёл идеально. Возможно, сыграла роль более высокая цена, но, несмотря на скромные размеры, в квартире имелось всё необходимое. Никакого общего коридора или кухни с посторонними людьми, а соседи выглядели вполне миролюбиво. Единственным минусом была семья с маленьким ребёнком на том же этаже — из-за возможного шума по вечерам цену немного сбросили, и она аккурат вписалась в бюджет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как слон, он подписал договор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въехать разрешалось только с первого августа, настроение взлетело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возвращаться всё равно пришлось в опостылевшую съёмную конуру — продолжать игру в кошки-мышки с невидимым воришкой.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пытался просчитать логику взломщика. Даже обеднев, он переехал с дорогой кожаной сумкой и в брендовой обуви. В глазах местных обитателей он выглядел эдаким лакомым кусочком, случайно забревшим в глухой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настойчивость этого гада поражала. Даже после смены замка тот не бросил попыток, пусть задача и усложнилась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ломал голову над решением. Можно было поставить скрытую камеру, но хорошая техника стоила денег, да и гарантий никаких не 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так и эдак, он снова открыл приложение «Розовый блог». К его изучению, вчерашний пост, не собравший за ночь ни единого отклика, неожиданно вырвался в топ. На иконке уведомлений горела надпись: «99+».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от неожиданности вздрогнул, пробормотав про себя: «Что за дикие алгоритмы?! Когда надо — молчат, а как проблема решилась — нате, получайте!»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он ткнул в ветку. Самый популярный комментарий, собравший кучу лайков,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«Опоздал, опоздал! На каком вы сейчас этапе? Ребёнок уже в школу пошёл?»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http://bllate.org/book/20086/1991214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