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 изумлением пролистал ленту ниже. Комментарии были плюс-минус одинаковыми. Кое-кто, правда, предупреждал, что парень может оказаться обычным бабником-манипулятором, закинувшим удочку, но большинство от души желали ему поскорее найти пару и даже «родить первенца».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нафиг надо!"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обрадовался, что сначала выяснил всё у Юань Иньчжэ, а уже потом добрался до ответов. Иначе точно накрутил бы себе бог весть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люди вообще шипперят такую бредовую пару?!"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ответил автору самого популярного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связаны исключительно финансовыми отношениями!»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 Не верю!»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попытался вернуть диалог в русло логики: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узнал. Он сказал, что относится ко мне просто как к другу».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«Девочка моя, он несёт чушь. Не верь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стесняется признаться, а может, просто водит за нос. Если он держит тебя на поводке и не торопится с официальным статусом, лучше беги от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нет, всё не так. У нас правда чисто деловое общение... Ну, максимум друзья с общими интересами. Он платит — я играю. К чему-то большему я и сам не стремлюсь: по личным причинам это создаст кучу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кажется, остыла и с легким сожалением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как... Мне всё равно кажется, что ты к нему неравнодушен. Но раз у тебя свои соображения, спорить не буду, просто пожелаю удачи! Если будет продолжение, обязательно напиши! Нам, студентам в разгар сессии, только такие сладкие истории и помогают выжить, шмыг-шмыг».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отправил вежливое: «Договорились».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Продолжения, естественно, не планировалось. Линь Ци вовсе не собирался рассказывать, как Юань Иньчжэ выручил его накануне. Сам-то он понимал подоплёку, а вот окружающие могли истолковать всё неверно. Зачем вводить в заблуждение добрых девушек, искренне пытавшихся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Покачавшись на геймерском кресле и пораскинув мозгами, Линь Ци глянул на счетчик подписчиков. Из-за ожидания «продолжения драмы» цифра ощутимо выросла. Нельзя было упускать момент. Воспользовавшись волной внимания, он выложил новый пост — на сей раз о недавней попытке взлома его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мгновенно набрала популярность. В приложении преобладала женская аудитория, а девушки к подобным вещам относятся с особым омерзением и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Линь Ци вот-вот съедет, одни подписочницы посоветовали ему не терять бдительности: безопасность превыше всего, не стоит рисковать здоровьем ради глупого упрямства. Другие начали наперебой предлагать решения: помимо скрытых камер рекомендовали самый простой способ — сделать вид, будто ушел, а сам затаился в засаде, как охотник на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аккуратно выписал все дельные советы в табличку Excel. Мозги кипели. Раз за разом прокручиваясь в кресле, он тепло благодарил девушек за заботу и параллельно выстраивал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затянулись до самого запуска PUBG. Пригласив Юань Иньчжэ в команду, Линь Ци рассеянно нажал «Старт», всё ещё витая мыслями в своих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 не включаешь? — напомнил Юань Иньчжэ. В его голосе, если Линь Ци не показалось, звучала непривычная лёгкость. — Набрал просмотров — куй железо, пока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вылетело из головы! — Линь Ци суматошно запустил трансляцию и обомлел: число фолловеров стремительно приближалось к пяти тысячам. Почти столько же было у того самого стримера Кучи, чем тот невероятно гордился!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взрывной рост стал полной неожиданностью. Глянув на статистику прошлых стримов — при пике в шесть тысяч зрителей на канал подписалось целых восемьдесят процентов! — Линь Ци искренне не понимал, чем так пленил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Отвлекшись на цифры, он упустил момент для десантирования в горячие точки. Набитые игроками локации не прощают запоздалой посадки: даже с его навыками выходить с кулаками против автоматов было чистым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вылететь в первые секунды, пришлось прыгать в глухую глушь. Найти раздолбанный седанчик и лутать домик за домиком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вздохнул Линь Ци, когда они наконец разжились приличным снаряжением и игра вошла в нормальное русло. — Не ожидал, что наплыв подписчиков окажется таким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Заметно. Но не стоит залипать слишком долго, — небрежно подшутил Юань Иньчжэ. — А то я решу, будто ты злишься на меня за бесплатное сопровождение и нарочно саботируешь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 от него это небрежное «не стоит залипать», будто пять тысяч фолловеров — так, пустяк и лишь начало пути,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дальше — больше? Не думал, что у меня такой талант привлекать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в себя, — вальяжно отозвался Юань Иньчжэ. — Ты видел, чтобы я донатил хоть кому-то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машину к следующей точке для лута, посадив Линь Ци на пассажирское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компании, где я работаю, сплошь и рядом получают заявки на инвестиции. Моя задача — оценить бизнес и понять, где реальный потенциал, а где пустышка в красивой обёртке. Я разбираюсь в этом. И если вкладываюсь — то только в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веско 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аж щеки руками закрыл — почувствовал, какая ответственность на него свалилась.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прозвучало это вполне по-мужски: списать помощь на «инвестиционный проект» и заодно ненавязчиво похвалить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Ци всё равно ощутил мощнейший прилив мотивации. Юань Иньчжэ, должно быть, точно так же вешал лапшу на уши своим подчинённым, но, блин, это 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обязательно пересмотрю запись, — сжав кулаки, заявил Линь Ци. Азарт разгорелся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этот раз зрителей пригнал Юань Иньчжэ, было бы глупо не попытаться закрепить такой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они проезжали мимо засадочника, залегшего в высокой траве. Без лишних слов, сработав на инстинктах, они выскочили из машины, срезали бедолагу короткой очередью и тут же забрали у него маскировочный костюм «Гилли».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терпеть не мог натягивать на себя этот сноп сена, поэтому костюм достался Юань Иньчжэ. Превратившись в зелёный куст, тот улегся на место убитого врага и принялся оббирать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лутом, он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тратить время. Я уже проверил повтор: ботов в чате не было, комментарии шли живые. У тебя действительно отличный скилл. Большинство хвалили твои действия в финале, когда ты взял курятину.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поменяв рукоятку на своей винтовке, прикинул в уме отдачу. Результат его порадовал, и губы сами собой расплылись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небрежно ронял слова Юань Иньчжэ. — А ещё кое-кто шипперит нас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Линь Ци едва не поперхнулся. Глаза его округлились. — Опять?!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покашлял, маскируя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конечно, что стримеров часто шипперят с их щедрыми спонсорами... Но не думал, что сам попаду под этот замес. И вообще, почему ты такой спокойный?! Нельзя ли поменьше хладнокровия, когда говоришь о таких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Шипперство — отличный способ поднять охваты, — голос Юань Иньчжэ слегка пошёл вверх, словно он дразнил котёнка. — Если хочешь,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чуть не подавился воздухом: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паясничать, Брат Почка! Это же бросит на тебя тень. Не стоит так жертвовать собой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бросит, — отрезал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бросит! — Линь Ци в сердцах уложил одиночным выстрелом перебегавшего дорогу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ты так настаиваешь... — Юань Иньчжэ вроде как уступил, но в его тоне всё равно проскальзывала откровенная насмешка. — Тогда с тебя компенсация. За репутационные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сделав вид, будто жутко опечален, со вздохом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мне казалось, что это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стиснул зубы. Поведя стволом винтовки, он навел прицел аккурат на шлем Юань Иньчжэ. В нем вспыхнуло дикое желание влепить сокоманднику пулю в затылок, но вслух он лишь притворно-жалостливо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обещал отрабатывать сегодняшнюю игру! Разве этого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произнести это, как персонаж Юань Иньчжэ резко развернулся прямо к нему. Поймал с поличным!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Замышляешь недоброе? — ровно произнёс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вернулся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этот раз прощаю. Но дам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Внимательно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близко к сердцу бред из чата и не спеши оправдываться, — небрежно бросил Юань Иньчжэ. — Чем больше отнекиваешься, тем сильнее фанаты верят в роман. В шоу-бизнесе куча пейрингов, и сколько из них реальны?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не наш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они шипперят тебя со мной, а завтра переключатся на тебя и Датяня, — Юань Иньчжэ ненадолго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 завел машину и тронулся, тот прыгнул на пассажирское. Голос его стал капельку тише — разница была настолько эфемерной, что едва ли поддавалась фиксации: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Отвечать на каждый слух — умаешься. Привыкай.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вспомнил двух своих соседей по комнате — те тоже были готовы шипперить всё, что движется.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среди фанатов «сладких парочек» хватало не только девушек, но и парней. Тот же Сюй Миньтянь, смотря стримы, постоянно бесился, когда его любимый блогер общался с кем-то ещё, но потом тайком прочесывал их соцсети в поисках новых совместных фоток.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оправдываться действительно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Аргументы Юань Иньчжэ подействовали. Если оставаться один на один с Братом Почкой, ситуация казалась неловкой, но стоит добавить в уравнение Датяня — и всё сразу вставало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неожиданно всколыхнули воспоминания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редко вспоминал их с Юань Иньчжэ детство. Радостного там было мало, но сейчас в памяти всплыл один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группе детского сада родители Юань Иньчжэ сильно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 них всегда была непростой. Взрослые категорически не подходили друг другу. Маленький Линь Ци ничего в этом не понимал, но, повзрослев, осознал: двум чересчур похожим людям бывает тесно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Юань Иньчжэ был карьеристом до мозга костей — успешным на работе, но редким гостем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— ничуть не уступала ему. С самого детства сияющая, амбициозная, она во многих решениях превосходила мужа. У них возникала куча разногласий и в бизнесе, и в быту.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уступать, напряжение копилось годами. Они не развелись и до сих пор поддерживали видимость брака, но искры летели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казалось, что где-то в глубине души они всё же любили друг друга — иначе давно бы разбежались. Но эта любовь не помогала им идти на компромиссы.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стоит родителям поскандалить, мать Юань Иньчжэ всегда наставляла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когда-нибудь влюбишься, береги свою избранницу. Не заставляй её разочаровываться. Если решаешь с кем-то быть — отдавайся этому чувству полностью. А если не готов — лучше даже не начинай».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 единственный совет, к которому Юань Иньчжэ прислушался всей душой. Он искренне верил, что мать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будучи выпускником детсада, Юань Иньчжэ с гордым видом отверг угощение от влюблённой в него девочки,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но я беру сладости только от той, которая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Трехлетняя малышка тут же залилась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полюби и меня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с самым серьёзным видом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Моя мама говорит, что если любишь человека, то от его слёз становится больно и хочется обнять и утешить. А мне, когда ты плачешь, вообще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прямолинейность закладывается с малых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девочка разрыдалась ещё пуще. Неизвестно, получила ли она психологическую травму на всю жизнь, но трехлетний Линь Ци, катавший рядом машинку на пульте управления, с восторгом пересказал историю своему отцу. И тот хохотал до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эти фанатки в интернете даже не представляли, как Юань Иньчжэ ведет себя с тем, кто ему реально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Линь Ци и сам этого не знал. Но был уверен на сто процентов: с любимым человеком он точно не стал бы так непринуждённо шутить и подкалывать. Это совсем другой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дело в другом? — раздался в наушниках голос Юань Иньчжэ. Линь Ци так долго молчал, что тот, судя по всему, решил перевести всё в шутку: — Тебе просто не хочется быть в паре именно со мной, а против Датяня ты ничего не имеешь?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Ци предавался воспоминаниям, все его сомнения и смущение улетучились. Он больше не путался в догадках. Подправив настройку преобразователя голоса, он ответил кокетливым, сладким девичьим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Босс Почка! И вы, и Босс Датянь — мои самые любимые спонсоры! Я просто не хочу создавать вам лишних хлопот~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мешать себе зарабатывать деньги".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издал легкий смешок, явно не удовлетворившись таким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спорить не стал и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успехи с поиском квартиры?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отлично! — Линь Ци не удержался от довольной улыбки. — Куда лучше, чем в прошлый раз. Хоть это и краткосрочная аренда, мне уже не терпится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откупорил бутылочку грейпфрутового ликёра, купленного по дороге домой. Линь Ци не любил крепкий алкоголь, но для маленьких праздников лёгкий напиток с фруктовой кислинкой подходил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учишься? — спросил Юань Иньчжэ, прикинув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подрабатываю на каникулах, — наотмашь ответил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Юань Иньчжэ развить тему, он поднес стеклянную бутылку к микрофону и лёгким щелчком имитировал звон бокалов: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 делах! Босс Почка, давайте за знакомство!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думал, что ему придётся пить в одиночестве, глупо салютуя луне, но неожиданно нашёл себе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— сделал он глоток и искренне похвалил выбор: — Не зря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на пару секунд воцарилась тишина. А затем раздался щелчок открываемой бутылки, за которым последовал чёткий, сочный звук удара стекла о стекло — аккурат возле микрофона Юань Иньчжэ: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не подождал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бутылку, дрогнула, и он случайно выстрелил в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растрогиваться, — снова прозвучал бархатный голос Юань Иньчжэ. — Раз уж у меня дома тоже найдётся бокальчик, давай выпьем вместе. За твой переезд.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http://bllate.org/book/20086/1991215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