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не зная, насколько затянется отлучка, Линь Ци решил обезопасить своё жилище от взлома. Перебрав кучу советов от пользователей Розового блога, он придумал весьма изящный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рулон двустороннего скотча, он приклеил камеру планшета прямо к дверному глазку. Конструкция у старого глазка была незамысловатой, так что картинка выходила вполне четкой — получилась настоящая камера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дешёво, и сердито. Линь Ци едва удержался, чтобы не похвалить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изображение не транслировалось на телефон в реальном времени. Если злоумышленник действительно вскроет замок, ему достаточно будет просто удалить запись или забрать планшет с собой, оставив Линь Ци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 таком случае Линь Ци сразу же вызовет полицию: если вор не успеет сбыть награбленное, его сцапают с поличным. И всё же рисковать не хотелось. По возможности Линь Ци предпочитал душить подобные угрозы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Выверив угол обзора, он закинул за спину небольшой рюкзак и с решимостью идущего на бой воина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никак не ожидал, что, приедь он в ресторан заранее, всё равно окажется лишь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Юань Иньчжэ уже сидела в отдельном кабинете и листала меню. Завидев вошедшего юношу, она тут же поднялась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пришёл! Батюшки, как ты исхудал-то.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изменилась с тех пор, как Линь Ци видел её в последний раз: всё так же хороша собой и безупречно ухожена. В её годы выглядеть свежо и задорно, словно юная девушка, удаётся лишь тем, кто умеет не только зарабатывать, но и с удовольствием тратить на себя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тётушка Чжоу молчала, от неё веяло мощной властной аурой, невольно внушавшей робкое почтение. Но стоило ей бросить взгляд на Линь Ци, как вся строгость испарилась, уступив место мягкой теплоте — будто рухнул невидимый барьер, обнажив её истинный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славилась как «вторая барышня Чжоу» — и хоть была младше своей сестры, умом и красотой превосходила её на голову, отбоя от кавалеров не зная. Все помнили её веселый, открытый нрав и доброжелательность, однако никто не смел сбрасывать её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выбрав в итоге отца Юань Иньчжэ, она не прогадала: тот был ей под стать, и в обществе их долго считали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предался воспоминаниям, но привычное ласковое «Муму» мгновенно спустило его с небес на землю. По коже мороз промчался.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он мог забыть про это чёртово детское прозвище?!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выдавив улыбку, юноша судорожно соображал, как бы поскорее избавиться от этой клички: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Чжоу, давно не виделись! Вы всё так 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каков дипломат! Была бы у Иньчжэ хоть капля твоего красноречия, мне бы не пришлось седеть от мыслей, что он так и останется бобылем, — тётушка Чжоу досадно вздохнула. — Ты не представляешь! Недавно спрашиваю этого упрямца, когда он соизволит подумать о личной жизни, а он мне: «Вы бы лучше за собой следили, матушка». У меня чуть инфаркт не случился!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и госпожа Мэй были неразлучными подругами, так что о неурядицах в семье секретов не держали. Скрывать что-то от Линь Ци не имело смысла. На сегодняшний ужин ни отец Юань Иньчжэ, ни отец Линь Ци не приехали, так что разговоры велись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едва ли не единственный знавший, что Юань Иньчжэ уже положил на кого-то глаз, мог лишь молча сочувствовать искренним переживаниям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кабы эти двое и впрямь сошлись, Юань Иньчжэ наверняка сразу бы во всём признался. Да и молод он ещё, к чему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Линь Ци снова тоскливо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тётушка! Вы же совсем не о том беспокоитесь! Обо мне надо печься, обо мне! Твой сынок уже давным-давно с ума сходит по кое-кому и вовсю подарки готовит...»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сдавленно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ещё молоды, куда нам к алтарю-то 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жену с него требую? Я боюсь, что он вообще никого не найдет! — тётушка Чжоу приложила ладонь ко лбу. — Двадцать один год парню, а я ни разу не видела, чтобы он хоть к кому-то проявил благосклонность. Мне уже кажется, приведи он домой парня — я обрадуюсь, принеси он дерево — и то соглашусь! Лишь бы хоть кто-то сумел достучаться до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Дерево... Это вы уже перегибаете, тётушка. Скажете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Чжоу, подперев подбородок рукой, невозмутимо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наводила справки. Больше всего ему нравятся сосны. Но пока никаких романтических чувств к соснам он не проявляет.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Сосна... тоже не вариант, — Линь Ци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хлопнула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 думаешь, что колоться будет,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тётушка Чжоу, я пасую. За эти годы ваше мастерство подколок выросло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из пиалы пуэр — чай обжег язык въедливой горчинкой. Слегка сощурившись, Линь Ци выждал паузу, пока вкусовые рецепторы придут в себя, и решил перевести тему на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хотел кое о чём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Тётушка Чжоу, заметив его бегающие глазки, сразу вспомнила, как он в детстве замышлял проказы. — Ты часом ничего не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в детстве собирался нашкодить, всегда бежал ко мне? Потому что родители тебя ругали, и только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—...всегда готова была пойти на дело вместе со мной, — Линь Ци мигнул. Ему искренне нравилась лёгкая, безрассудная натура тётушки Чжоу. В отличие от строгого большинства, она на многие «неприличные» вещи смотрела сквозь пальцы. Хоть она и была старше его с лишним на двадцать лет, в интернет-трендах разбиралась получше самого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Линь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вы, ничего такого. Просто... ну... я ведь уже взрослый. Можно меня больше не звать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Прелестное же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опять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мама заставила тебя съехать, и ты решил резковато повзрослеть? Для меня ты всегда останешься малышом! Я бы твоей маме уши оборвала за такие методы, у меня прямо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знал, как сильно тётушка Чжоу любила его с самых малых лет. Благодарно глянув на неё, он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зовите меня просто Сяо Ци. Смотрите: Муму состоит из двух «древесин», что даёт иероглиф «Линь». Но у меня и папа Линь, его тогда тоже можно Муму звать? Совсем не оригинально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тётушка Чжоу расхохоталась. — Так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сам понимал, как глупо это звучит. В его-то годы переживать из-за детской клички — просто смех. А уж выкручиваться так только ради того, чтобы не сплоховать перед Юань Иньчжэ — совсем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маневр сработал. Отсмеявшись, тётушка Чжоу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ты так просишь, буду звать тебя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перевёл дух. Одной угрозой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тот момент, когда он облегченно расслабил плечи, дверь кабинета отворилась, и вошёл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толстовка с капюшоном, придававшая ему довольно студенческий вид. Завидев сидевших в комнате, мужчина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невольно проникся сочувствием: похоже, не один он перед матерями старался выглядеть «примерным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так рано? Мы же на шесть договаривались, — Юань Иньчжэ взглянул на часы: было без десяти шесть. Сам он пришёл с десятиминутным запасом, а эти двое, судя по всему, успели обсудить половину мировых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посмотрел на экран своего телефона. Он действительно приехал заранее, желая произвести хорошее впечатление на мать. Но теперь понимал, что этот ранний визит спас ему жизнь: не явись он раньше, Юань Иньчжэ раскопал бы его кличку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щеку, Линь Ци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неподалёку гулял, глянул на время — да и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Приходить заранее — отличная привычка. Вот поучился бы у Линь Ци пунктуальности!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уселся на свободный стул — аккурат напротив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родители устроены одинаково: каким бы успешным ни был их собственный ребёнок, они никогда не упустят случая похвалить чужого, а своего слегка уколоть. В детстве Линь Ци за это тётушку Чжоу просто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родной сын для неё всегда на первом месте. Просто Юань Иньчжэ слишком рано повзрослел: едва научился ходить, как уже стал самостоятельным и чертовски умным. Линь Ци же рос куда медленнее, да к тому же был сыном лучшей подруги, вот и превратился в любимого баловня тётушки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ворчание матери, Юань Иньчжэ лишь привычно хмыкнул, не выразив ни капли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полистав меню, он произнес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В следующий раз приеду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вошла госпожа Мэй. Ее взгляд мгновенно замер на Линь Ци и лишь спустя пару секунд медленно соскользнул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сдержанно, без картинных рыданий, приписываемых матерям после долгой разлуки с сыновьями, но улыбка на её лице стала заметно теплее, а взгляд то и дело возвращался к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пройдя к столу, она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выехала заранее и уже была неподалеку, но застряла в пробке. Простите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 себя ухмыльнулся: «опоздала» она, как же! К шести часам успели абсолютно все. Старая привычка старшего поколения — делать всё с запасом, из-за чего даже время прибытия превращалось в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Чжоу, как всегда, взяла на себя роль души компании. Подскочив к госпоже Мэй, она крепко обняла подругу и увлекла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Иньчжэ, сделай одолжение, займись меню вместе с Сяо Ци, — бросила она через плечо. — Нам с Мэй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они не виделись вечность, хотя Линь Ци точно знал: всего два дня назад мать выкладывала совместные фотки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юноша с готовностью взялся за поручение. Ему хотелось показать себя с лучшей стороны перед матерью, поэтому он намеревался выполнить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с госпожой Мэй короткими взглядами. Не произнеся ни слова, они передали друг другу бездну смыслов. Женщина чуть заметно улыбнулась уголками губ, а затем уткнулась в телефон. В ту же секунду отец Линь Ци получил фотографию с подписью: «Сын в порядке. Только похудел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естественно, этого не знал. Пододвинув стул поближе к Юань Иньчжэ,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выберем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издал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С каких пор ты стал таким шелковым?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стиснул зубы от досады, но скрывать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выслужиться перед мамой,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юноши опустились уголки губ, но во взгляде по-прежнему горит упрямство, Юань Иньчжэ не стал его больше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то, что нравится твоей маме.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отметил про себя, что Юань Иньчжэ сегодня в необычайно хорошем расположении духа. Впрочем, чему удивляться? Каждый бы радовался, наладив контакт с симпатичным 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Линь Ци с легкостью распутывал чужие любовные узлы, но в реальности чувствовал себя безнадежно отставшим. Впрочем, бросаться на первого встречного он не собирался. Оставалось надеяться, что и ему когда-нибудь улыбнется судьба и пошлёт человека, ради которого захочется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меню, Линь Ци подавил вспышку зависти и решил навести справки: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довольный сегодня?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ответ, но удержаться от вопроса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проскользнула едва уловимая нотка: «Ну давай, похвастайся, я так и быть послушаю». Юань Иньчжэ снова показалось это до боли знакомым. Уж второй раз за день в манерах Линь Ци мелькала тень Муму — и тут 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не торопясь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проявляешь ко мне подозрительно много внимания. Прошлый раз тоже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не поперхнулся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Внимания?! Да с чего ты взял! Это обычная вежливость, светский разговор, понял? Ты со всеми так разговариваешь,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нашел это весьма любопытным и переадресовал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со всеми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другими так не разговариваю, конечно. Если бы кто-то другой проявил участье, я бы поблагодарил. Но от тебя... вечно ждешь какого-то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Судишь о других по себе! — парировал Линь Ци. — Я просто спросил к слову.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кипел от возмущения, мысленно отсчитывая Юань Иньчжэ самые изысканные ругательства. Линь Ци убеждал себя, что сдерживается исключительно ради матери, а вовсе не потому, что пасует перед этим гадом.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опасаясь, как бы этот раздувшийся фугу не лопнул от злости, решил смилостивиться: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молчать, но отмахиваться от меня штампованными фразами не смей, ладно? — огрызнулся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Это финиш.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потратил драгоценную минуту своей жизни на разговор с этим истуканом?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откинулся на спинку стула и уставился в одну точку, Юань Иньчжэ без труда догадался: прямо сейчас тот предает его анафеме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смешок, он позвал официанта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наладившийся диалог был беспощадно уничтожен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Заметившие это госпожа Мэй и тётушка Чжоу закончили свои секретные переговоры и вернулись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молчите? Вы ведь с детства знакомы, неужели не о чем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поморщился от слова «друзья детства». С самого детского сада они с Линь Ци толком не общались, но в глазах матерей всё равно оставались закадычными приятелями, водой не разлить.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он не стал. Во-первых, вырос из возраста, когда доказывают очевидное, а во-вторых... Линь Ци в последнее время стал куда забавнее,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попозже поболтаем. Еду уже заказали, давайте лучше спокойно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со вздохом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знаю я вас. Думала, подрастете — сблизитесь, а вы всё такие же,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сейчас вся такая, не бери в голову. Вырастут — будут с улыбкой вспоминать эти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Иньчжэ, а ты чем сейчас занят? Слышала, отец доверил тебе тот крупный проект.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 себя фыркнул: «Ага, проект! Сказки для наивных матерей!»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каждый вечер первым делом лез в игру! Проснется — играет, перед сном — играет, да он вообще из сети не вылазит! Пару раз отлучался «на совещания», но стоило им закончиться — сразу бежал в дискорд. Да он больший игроман, чем сам Линь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нет... Он же не просто играет, он ещё и ухаживать успевает! Титул «Мастер тайм-менеджмента» принадлежит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сутками засиживаться за играми, крутить роман и при этом двигать бизнес в гору?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проводил в игре ровно столько же времени, но превратился в законченного сыча — даже в баскетбол сто лет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аж зубами заскрипел от досады. Надо срочно менять образ жизни! Вот переедет на новую квартиру — а рядом как раз отличная площадка, — найдет себе нормальную компанию и вернется в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Юань Иньчжэ вежливо ответил госпоже Мэй, после чего разговор зашел о делах самого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скромно упомянул пару фриланс-заказов по программированию. По сравнению с масштабами Юань Иньчжэ это были семечки, но главное — показать, что он не бьет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теплой атмосфере, обе дамы остались довольны. Хоть молодые люди почти не контактировали, атмосфера за столом не казалась натянутой — во многом благодаря тётушке Чжоу, чьи шутки сыпались одна за другой, заставляя Линь Ци искренне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тётушка Чжоу поинтересовалась адресом Линь Ци и тут же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вам же в одну сторону! Поехали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подхватила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какое совпадение! Если Иньчжэ не трудно, пусть заглянет к тебе, проверит, всего ли хватает. Я хотела сама съездить, но раз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аж волосы на затылке дыбом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сама приедь! Зачем Юань Иньчжэ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манеры! — госпожа Мэй строго погрозила ему пальцем. — Ты на часы смотрел? Знаешь, сколько ехать до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жила в загородном поместье. Роскошно, конечно, но вечерние пробки в мегаполисе — это ад. Учитывая час пик, мать добралась бы до дома часа за два,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к нему, а потом возвращаться за город 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поручить осмотр Юань Иньчжэ выглядело вполне логичным. В глазах госпожи Мэй они хоть и не были лучшими друзьями, но Юань Иньчжэ являлся сыном проверенных людей — надежным и со взрослой головой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собранным, чем её собственный несмышленыш.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согласился без колебаний, с улыбкой посмотрев на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Мне и самому любопытно взглянуть, где устроился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Как доберусь до дома, звякну вам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вздохнула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с радостью глянула, да надо в офис возвращаться. В молодости не хотела работать по графику, а на старости лет впала в круглосуточную кабалу.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сочувственно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Нужно давать себе отдых, вкусно есть и меньше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радоваться жизни меня учить не надо, — вздохнула тётушка Чжоу. — А вот бросить работу... Мечтать не вредно, натуре трудоголика не прикажешь.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вышли из ресторана. Попрощавшись с матерями, Линь Ци и Юань Иньчжэ направились к съемному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располагалось в торговом районе неподалеку от университета, так что до домов обоих было рукой подать. Точнее, к жилью Юань Иньчжэ даже ближе, но раз уж он взялся вызывать такси для Линь Ци, пришлось идти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согласился? Мог бы просто отказать моей маме, — бурчал Линь Ци, всё еще недовольный раскладом.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отказался, А бы переживала, — спокойным тоном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со мной не случится! Приехала бы, когда освободилась, — настаивал Линь Ци. — Я там уже не первый день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Поэтому признаю: мне правда интересно посмотреть на твою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Признался! Он прямо взял и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сдалась его дыра — уму непостижимо. Впрочем, раз это дыра, любопытство окружающих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маленькая квартирка, — огрызнулся юноша. — Но если ты попробуешь с неё ржать —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руками там ничего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войс-чейнджере, который он не успел спрятать. Если Юань Иньчжэ его увидит — как выкручиваться? Оставалось надеяться на наглую ультимативность — хотя Линь Ци понимал, что на этого типа его угрозы действуют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решением было бы вообще не пускать его за порог. Но раз уж перед матерью обещал, идти на попятную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Поплетясь к дому, он попытался заранее сбить спесь с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пугайся. Там всё как на ладони. Это лучшее, что я смог найти за разумные деньги. Но я скоро перееду!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скоро переезжаешь? — Юань Иньчжэ резко затормозил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обожгло осознанием: он же совсем недавно под личиной Муму рассказывал ему о переезде!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— мысленно вопил юноша, хлопая себя по лбу. — Как я мог так сплоховать?! Бывают же такие дурацкие совпадения!»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каникулы, многие студенты ищут временное жилье возле кампуса, меняют варианты, если что-то не устраивает. Банальная житейская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такой суматохи на рынке, Линь Ци не искал бы квартиру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бешено заколотившееся сердце, он выдавил непринужденную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 днях съезжаю. Снять нормальное жилье сейчас — та ещё задачка. Чуть зазеваешься — сразу уводят. А что, у тебя кто-то из знакомых тоже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Юань Иньчжэ знал о дефиците на рынке недвижимости, но интуиция подсказывала, что он упускает нечто важное. — Правда, у неё переезд запланирован на начало месяца, а ты, получается,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натянуто улыбнулся, не собираясь вдаваться в подробности. Раньше он перед Юань Иньчжэ никогда не оправдывался — с чего начинать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он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каких трудов ему стоило сохранить хладнокровие!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котик... За что ему такие мучения?!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шагает не домой, а на эшафот. Кто бы мог подумать, что обычный ужин обернется такой полосой препятствий!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прекрасно знал, насколько умен Юань Иньчжэ, и дергался от каждого шага, боясь разоблачения. Он даже мысленно смирился: если сегодня обойдется, он завтра же сменит квартиру и скроется в неизвестном направлении! Главное — не дать этому гаду раскрыть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у Линь Ци пропало всякое желание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 — тем больше ошибаешься. Он повторял это себе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облупленный фасад, Юань Иньчжэ удивленно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тут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прошлый подозрительный эпизод вылетел у него из головы, уступив место шоку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Покосившееся здание выглядело так, будто готово рухнуть от легкого ночного ветерка. Штукатурка осыпалась пластами, придавая дому сходство с декорацией к фильму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Не соответствует твоим высоким стандартам? — тут же огрызнулся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сам был не в восторге от этой конуры, но это было его временное пристанище. Самолюбие не позволяло принимать критику — особенно от Юань Иньчжэ!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поддать жару: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заходить — не надо. Бизнесменам ведь вредно контактировать с плохой энергетикой? А на третьем этаже, говорят, человек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моей, — с каменным лицом отчеканил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десять лет назад этот задира плакал от детских ужастиков, а теперь вишь какой храбрец.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философски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я усвоил одну мудрость: живые люди куда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темный подъезд, напустив на себя вид умудренного жизнью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столько живу — ни одного призрака не встретил. Зато человеческой грязи насмотрелся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сделал приглашающий жест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смерил его долгим взглядом и молча пошагал вверх по лестнице. Достав ключи, он отпер обшарпанную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Парочка, скандалившая пару дней назад, снова сошлась, но былой страсти между ними не наблюдалось. Они молча сидели на диванчике в общей гостиной: девушка листала ленту в телефоне с абсолютно маской безразличия на лице. Она выглядела смертельно уставшей, но почему-то всё равно прижималась к плечу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дал им ещё пару недель. Надежда оставалась лишь на то, что окончательный разрыв случится после его переезда — связываться с неадекватным соседом желания не было никакого. Как парень тот был никудышным, зато как мразь проявлял себя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двери показался дядюшка среднего возраста. На нём был всё тот же потертый, засаленный костюм, волосенки прилизаны гелем, а в узких глазах читалась въедливая суетливость.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наряд гостя, сосед мгновенно сменил привычную злобную мину на подобострастную ухмылку и сам шагнул навстречу, протягивая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сразу раскусил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нём и была обычная толстовка, выправку и породу скрыть не удавалось. Дядюшка, покрутившийся в низах, без труда признал в нем выходца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Линь Ци — усатый сразу понял, что юнец еще «не оперился» и вряд ли распоряжается семейными капиталами, отчего раньше даже не пытался с ним заговаривать. А вот Юань Иньчжэ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залебезил, наглаживая визитку и тараторя про свои «грандиозные стартапы» и «инновационные проекты». Вранье шито было белыми нитками, любой дурак распознал бы афериста, но сам дядечка, похоже, искренне верил в свой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парочки, переживавший период самоутверждения,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если ты такой гений, чего ж ты в этой конуре плесень подпираешь?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гигантское эго соседа оказалось раздавлено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дядюшки налилось багровой краской. Парень же только поманил его пальчиком, будто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холодно наблюдал, как сосед изо всех сил пытается подавить вспышку гнева. Кое-как справившись с собой — видимо, ради богатого гостя, — тот снова натянул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слушайте! Я просто пока не встретил своего инвестора. Стоит мне получить немного начального капитала — и мой электронный стартап принесет сотни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главные активы — вот здесь, в голове! Нужен лишь шанс... Мне много не надо, миллионов два-три для старта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выдержал и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людях берется такая непробиваемая наглость? С чего он решил, что кто-то с порога отвалит ему миллионы?!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вставил юноша. — У тебя даже бизнес-плана нет, а ты уже миллионы требуешь! Думаешь, деньги с неба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сделал вид, что не слышит Линь Ци, выжидающе уставившись на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гостя его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— спокойно произнес Юань Иньчжэ. — И если у вас действительно есть стоящая идея, советую обратиться в венчурный фонд, а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с невинным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«ауры»... Не знаю, о чём вы. Я вообще-то начинающий актёр, недавно сыграл богатого наследника. Неужели так хорошо вошел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привлекательной внешностью эта ложь звучала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обознался и потратил время на нищего актеришку, сосед мгновенно изменился в лице. Едва скрывая раздражение, он развернулся и ушел к себе,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— эхо заставило Линь Ци поморщиться, но в душе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Линь Ци под взглядами парочки отпер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моё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неспешно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тут веселая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оскверняй слово «компания», — огрызнулся юноша. — Это просто случайные соседи. И если повезет, один из них скоро отправится на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Ци присесть было толком некуда. Подпускать Юань Иньчжэ к письменному столу он не намеревался — там покоились все его тайны: ноутбук, настройки и тот самый злополучный войс-чейнджер.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наигранным великодушием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гостеприимность, — Юань Иньчжэ не стал проявлять излишнего любопытства и сразу присел на край. — 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отметил, что хоть комнатушка и крохотная, в ней чувствуется уют. На подоконнике сочно зеленел суккулент, ярко-голубое покрывало оживляло серые стены, делая помещение куда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получше, чем снаружи,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живые люди куда страшнее призраков, — с важным видом изрек Линь Ци, мысленно ставя себе зачет за эффектное выступление. Спасибо соседям, отработали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квартира хоть получше этой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помнил, как едва не погорел на этой теме прошлый раз. Снова уходить от ответа было опасно, поэтому он решил атаковать первым, добавив яду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Вот обустроюсь — и приглашу тебя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Ядом не отравишь?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 из-за тебя садиться не охота. А вот слабительного подсыпать — это я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одновременно отвернулись.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они общались свободно, но в реале Линь Ци никогда не открывал душу Юань Иньчжэ. Разговаривать было особо не о чем, тем более в такой тесноте. Помолкав пару минут, оба уткнулись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отправляет сообщение Муму: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прислушался. В комнате стояла тишина, никаких уведомлений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телефон Линь Ци разразился целой серией писков — судя по скорости набора, тот эмоционально переписывался с кем-то из друзей, жалуясь на тяжелую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Ну точно, показалось», — подумал Юань Иньчжэ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с «соседкой» тоже не подтвердилось: он четко помнил, что у Муму по соседству жила какая-то тётушка, а не эта странная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тем временем судорожно ждал звонка от матери — только после видеозвонка он сможет со чистой совестью выставить Юань Иньчжэ за дверь. Показывать свою боязнь перед гостем не хотелось, но он даже боком не поворачивался к рабочему столу, опасаясь случайно привлечь внимание к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Линь Ци в очередной раз про себя проклял далекое расположение родительского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Иньчжэ заметил планшет, прикрепленный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конструкция?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прикинул варианты. Рассказывать правду не стоило — Юань Иньчжэ тут же доложит матери, а та заставит его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всё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 предосторожности. Вместо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сознательность.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стал чуть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реальные проблемы —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этот раз не стал вставать в позу. Он хоть и предпочитал решать всё сам, но от готовой помощи не отказывался. Прибегать к услугам заклятого врага — так себе идея, но всяко лучше, чем потом локти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исчерпалась, и в комнате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тут зазвонил телефон Линь Ци — звонила мать. Госпожа Мэй только что добралась до загородного дома: пробки вечером стояли знатные.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скромное убранство комнаты через экран, она вздохнула. Цена жилья ей была известна, так что чудес она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её волновали бытовые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снимаешь квартиру с соседями? Как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бегло глянул на Юань Иньчжэ. Врать в присутствии свидетеля было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жаловаться, как в детстве,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нормальные. Мы почти не пересекаемся, так что никто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удовлетворенно кивнула. Юань Иньчжэ тоже не стал выдавать увиденный сценический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еще пару вопросов про еду и учебу, мать смягчилась. Похоже, гнев сменился на милость, и скоро Линь Ци разрешат вернуться в родные пенаты.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перевел дух, как госпожа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отдыхать. Муму, ты тоже ложись пораньше. И Иньчжэ отпусти, ему еще домой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«Муму» заставило сердце Линь Ци ухнуть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лицо,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мамуль.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повернулся к Юань Иньчжэ, который, казалось,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перед мамой отчитался.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 улыбкой поднялся с кровати, явно не намереваясь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к выходу Линь Ци чуть-чуть расслаблялся, мысленно молясь, чтобы этот вечер наконец закончился без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гость уже взялся за дверную ручку, Линь Ци готовил победный вздох... как Юань Иньчжэ неожиданно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Линь Ци невольно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Иньчжэ стал странным, нечитаемым. На губах застыла едва заметная улыбка, не доходившая до глаз.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вспомнил... Тебя ведь тоже зовут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