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знаешь кого-то по фамилии Линь? — с наигранным изумлением и лёгкой досадой переспросил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проскользнуло вполне естественное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списке ста фамилий она далеко не на первом месте! С чего вдруг у нас полстраны Линями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на секунду замялся, не совсем понимая, к чему тот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«Муму» — это не Линь? — Линь Ци слегка склонил голову набок. — У кого ещё хватит ума придумать такое глупое прозвище, кроме тех, у кого это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ненадолго замолчал, а затем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 такое уж и глупое. Тебя же с самого детства так зовут,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Поддев юношу, он уже спокойнее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моя знакомая, которая тоже собирается переезжать, зовётся Муму. Звучит точно так же, только иероглиф другой — «обожание». Она тоже учится в Яньда. Не думал, что совпадение окажется настолько точным, вот и сбился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изобразил крайнюю степень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могу, когда прозвища повторяются. На днях выведал: оказывается, бабушка в молодости моего отца тоже Муму кликала!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искренне развеселился. Линь Ци сейчас напоминал мелкого зверька, взъерошившего шерсть из-за того, что кто-то посягнул на его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дверному косяку, Юань Иньчжэ шутливо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оба МУМУ. Зато мне память напрягать не придётся — одно имя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не повезло пересечься с твоей знакомой! Пускай она себе ник меняет!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вздорная замашка «маленького господина Линя» заставила Юань Иньчжэ рассмеяться, а последние капли смутных подозрений окончательно испарились из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о чём я только думал? Два совершенно разных человека. С чего бы им вдруг оказываться одним и тем же лицом?»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собеседник размышлял, Линь Ци тихонько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чертовски силён! Сыграл просто безупречно. С какой стороны ни глянь — реакция абсолютно естественная».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вообще-то девушка, ты и с ней соревноваться будешь? — Подшучивания Юань Иньчжэ возобновились. Его наблюдательность была феноменальной, а значит, без новых улик он не станет зацикливаться на одной и той же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девчонка? — Линь Ци скривился так, будто его прозвище окончательно осквернили. — И что женственного в «Муму»?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«Му» в значении «обожание», — Юань Иньчжэ изобразил иероглиф в воздухе и с полуулыбкой поинтересовался: — Скажи, красиво 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как же, держи карман шире, — фыркнул Линь Ци. — Так это про неё ты в прошлый раз заикался? Ну и вляпался же я... Чтобы у нас с твоей подружкой были одинаковые имена? Меня аж озноб берёт! — Он нарочно сделал заинтригованное лицо: — А у вас там с ней точно ничего нет? Ты чего её в каждый разговор пихаешь?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слегка усмехнулся и с изысканной вежливостью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Воспользуюсь твоими же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тебя... это волнует? — Закончив фразу, он тихо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Переопределил понятие «воспользоваться», называется!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поразился собственной наивности: и с чего он минуту назад решил, будто Юань Иньчжэ способен на 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 руки в бока, Линь Ци вызовом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иду жаловаться тётушке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собирался воплощать угрозу в жизнь — ведь жаловаться на самого себя в роли Муму глупо, — но должен был отреагировать максимально естественно. Настоящий Муму на его месте поступил бы именно так. К счастью, Линь Ци отлично знал собственную натуру, поэтому роль давалась ему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 ябедничать? — с иронией спросил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похлопал себя по предплечью и с досадой заметил, что рельефные мышцы, наработанные в зале, почти исчезли за время домашнего затворничества. Затем перевёл взгляд на Юань Иньчжэ — подтянутый, статный, ни капли не изменившийся. Сложилось впечатление, будто тот ещё и в росте прибавил.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растерять пыл, Линь Ци воинственно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научился!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издал короткий смешок, но всё же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никому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провокационно прищурился Линь Ци. — Если ты просишь, а я послушаюсь, я же лицо потеряю!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Пожалуешься — твоя мать тут же начнёт донимать тебя расспросами и требованиями найти девушку, — спокойно ответил Юань Иньчжэ. — В этом вопросе мы, считай,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«Чёрт...» — мысленно выругался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благодарить ли Юань Иньчжэ за шикарный предлог, избавляющий от необходимости действительно идти к его матери, или злиться на то, насколько убедительным вышло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всё-таки взяло верх второе чувство, и Линь Ци вспыхнул уже без всякой игры. — Хочешь, чтобы я молчал? Ищи способ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голову и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разнесу всё к чертям, и пойдём ко дну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Юань Иньчжэ сдался. Редчайший случай, когда он пошёл на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купить Линь Ци кондиционер, который через пару дней доставят прямо в его новую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Ци это была бытовая техника первой необходимости: погода непредсказуема, жара может вернуться в любой момент, а профилактика лишней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победа! Мало того что не раскрылся, так ещё и разжился ценным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Юань Иньчжэ закрылась дверь, Линь Ци набрал номер Сюй Миньтяня: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открылся третий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это выражается?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чертовски гениален.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звонок, Линь Ци продолжал довольствоваться собой. Однако, чуть поразмыслив, нахмурился: с чего бы Юань Иньчжэ так рьяно платить за молчание? Выглядит так, будто между ним и той Муму действительно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обещала быть хлопотной.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первым делом осмотрел замки. На этот раз следов взлома не обнаружилось, да и камера ничего не зафиксировала. Похоже, подозрительный сосед просто не успел предпринять новых попыток — или выжидал удобного момента, опасаясь спугнуть «жирный кусок».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насколько тот осторожен, Линь Ци решил спровоцировать его единственным действенным способом: создать иллюзию спешки. Когда земля уходит из-под ног, хранить хладнокровие становится куда сложнее. Тем более такой щедрый жилец на дороге не валяется.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Линь Ци затеял шумиху в квартире: начал двигать мебель и громко греметь вещами. Полноценным нарушением тишины это назвать было нельзя, никому спать он не мешал, но привлечь внимание сумел.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сосед из парочки не выдержал и постучал в дверь, Линь Ци притворился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Извиняй, я тут съезжаю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— удивился тот, а затем понизил голос и любопытно протянул: — Слушай, а тот вчерашний франт... Он что, твой богатый родственничек? Приехал вызволять тебя из трущоб?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подмигнул с масляной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мне довериться. Я ж не такой, как этот хмырь из соседней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смерил его ледяным взглядом и сознательно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родственник? Богач здесь я! Вы что, про клан Линь из Яньчэна ничего не слышали? А тот парень — просто альфонс, мелкая звёздочка на моём содержании. У меня тут, между прочим, курс закалки характером завершился, я домой возвращаюсь. Вот и позвал его напоследок развлечь меня.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девушка, не выдержав позора,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лезть в чужие дела! Пошли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бахвальство долетело до ушей всех троих соседей, Линь Ци с чувством выполненного долга вернулся к себе. Теперь оставалось выждать момент, выйти «погулять» и посмотреть, клюнет ли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для слежки он решил запустить видеозвонок с телефона на iPad, чтобы монитор транслировал происходящее в реальном времени. Взломать новый замок было непросто, но если злоумышленник всё же попытается пробраться внутрь, Линь Ци тут же вызовет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бытовыми проблемами, парень переключил внимание на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удалось безупречно защитить своё инкогнито, он отдавал себе отчёт: успех держится не только на его актёрском таланте, но и на том, что ниточки пока не связались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даже набросал табличку для анализа: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**Имя:** Оба зовутся «Муму». Разница в том, что у Линь Ци это производное от фамилии, а у девушки — просто игровой ник. При желании это легко объяснить банальной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**Учёба:** Оба студенты Яньда. Но разница в факультетах и курсах должна стать непробиваемой стеной. Пока они отличаются в деталях, Юань Иньчжэ будет списывать всё на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**Переезд:** Оба меняют жильё. Но ажиотаж на рынке аренды сейчас огромный, так что это тоже вполне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улик против него практически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вопрос Юань Иньчжэ задал скорее по инерции, а не потому, что раскрыл тайну. Кто в здравом уме поверит, что гордый Линь Ци подрабатывает девушкой-сопровождающей в играх? Скажи ему кто такое пару месяцев назад — он бы со смеху покатился и назвал заявившего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сам Линь Ци с трудом верил в происходящее, то и Юань Иньчжэ не станет спешить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совпадения за один день — это многовато. Нужно погасить зародившиеся сомнения, пока они не превратились во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Задумка была проста: создать контраст между образом Линь Ци и образом Муму. Как только грань между ними станет чёткой, а Юань Иньчжэ начнёт встречаться с кем-то всерьёз, историю с девушкой-сопровождающей можно будет спокойно закрыть. К тому моменту начнётся учебный год, и Муму органично исчезнет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мысленно потирал руки. Всё складывалось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захотелось попросить благословения у фигурки Будды на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 Иньчжэ, ты уж не обессудь. Узнай ты правду — мы оба лишимся сна на целый год!»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разводить персонажей следовало постепенно, Линь Ци решил не торопить события. Самые убедительные доказательства — те, что человек находит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предстояло проработать тонкие детали: сказать, что Муму уехала по семейным делам в родной Город J, поставить фоном звук дождя во время стрима (в Городе J как раз шли ливни) и создать видимость присутствия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гениальности плана, Линь Ци со спокойной душой отправился на финальный этап фанатского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 умудрился обвести вокруг пальца самого Юань Иньчжэ, то с какими-то там соперниками в игре он расправится одной левой!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терять бдительность не стоило: Куча — редкая дрянь, беспринципная и наглая.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Линь Ци был слишком занят, чтобы следить за драмой в сети, но зрители времени не теряли. Фанатский турнир гремел на весь интернет, профиль Линь Ци вывернули наизнанку, а старые записи стримов разбирали буквально по косточкам, сравнивая его манеру игры с действиями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Моуху даже появился тред: * «Как вы относитесь к скандалу с читером на фанатском турнире в стриме ХХ?»*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комментарий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«Скажу прямо: если это не спланированная провокация, я готов выпить воду из унитаза прямо в прямом эфире. Не буду указывать пальцем на организатора, но некоторым стоит знать меру. Я столько лет в гейминге, но такого бесстыдства ещё не встречал».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комментария никнейм не скрывал — Брат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был растроган. Нажав на кнопку поддержки, он мысленно поддержал союзника: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Брат Тянь! Пить из унитаза тебе точно не придётся!»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расследование в сети уже принесло свои плоды. Куча действовал грубо, полагаясь исключительно на то, что он организатор, а значит — хозяин положения. Не нравится? Уходи с турнира! Считаешь нечестным? Скатертью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пытались прийти в его стрим и призвать к ответу, но быстро отступали. Уровень наглости этого типа зашкаливал: он не просто отрицал вину, а искренне поворачивал всё в свою пользу, промывая мозги аудитории. Причём нашлись даже те, кто посчитал такое поведение «крутым» и «мужским».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скандал сыграл Куче только на руку: число его подписчиков выросло. Чёрный пиар — тоже пиар. Стоит ему позже выдать пару красивых хайлайтов, и былые грехи быстро забудутся.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открыто провоцировал Линь Ци покинуть турнир. Но парень и не думал сдаваться. Позиция аудитории была на его стороне, и даже если бы весь мир обернулся против него, он бы всё равно доказал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финала Куча выкинул очередной фортель: в одностороннем порядке изменил командный формат турнира на личный зачёт.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соратники его недолюбливают и могут подставить, поэтому решил расформировать отряды. В личном зачёте ему было проще координировать подставных фанатов, получать ресурсы и доминировать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пояснил стример-юморист, выступавший невольным двойным агентом, у Кучи уже было заготовлено два варианта пиар-кампании.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победит — объявит, что пробился сквозь клевету и доказал своё превосходство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проиграет — заявит, что пал жертвой интриг, но проявил благородство, изменив правила в ущерб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Стример-юморист сам был не в восторге от происходящего: из-за отмены командного режима он лишился шанса на легкий титул в компании Муму и Кучи, но открыто конфликтовать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матча Линь Ци списался с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специально не заходил в игру, а ответил на сообщение Юань Иньчжэ лишь поздно ночью, пожаловавшись на усталость и пообещав поиграть после турнира. Это тоже было частью его плана: развести графики Муму и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Разговаривали они без лишних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делать, — решительно проговорил Линь Ци. — Наглость этого типа перешла все границы. Моя доброта была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план? — поинтересовался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справишься сам? — усмехнулся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Справился бы. Но я делаю тебе одолжение и делюсь возможностью оказать мне услугу. Разве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услуги стоят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— Линь Ци едва не поднял руку в клятвенном жесте, но вовремя вспомнил, что тот его не видит. — Награда тебя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изначально планировал участвовать в финале. Линь Ци попросил его сменить привычный скин на особый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соберу максимум фрагов, — заявил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займусь Кучей, — отозвался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зафиксировали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пойдёт по плану, встретимся в финальном круге, — подвёл итог Линь Ци, включая трансляцию. — Мы ведь ещё ни разу не соревновались всерьёз. Надеюсь, представится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Картой финального матча стал Тропический лес. Маленький размер карты гарантировал плотные и кровавые стычки с первых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отсиживаться по углам. Для стримеров турнир был шоу, где важно оставаться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Популярные точки вроде Курорта «Рай» и Пайнаня сразу превратились в мясорубку. Линь Ци высадился на Алтаре — здесь народу было чуть меньше, но перестрелка всё равно завязалась знатная.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меткость давала колоссальное преимущество. Даже когда пара игроков попыталась сплотиться против него, он легко отправил обоих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первичный лут, парень не стал задерживаться и сменил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 засаду: в небольшом жилом районе неподалёку дежурили трое или четверо игроков. Идти в лобовую атаку без транспорта было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забежал в пустой домик и полностью сменил скин персонажа. В игре, где ориентация идёт по одежде, это фактически означало сменить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Схоронившись в густой траве, он стал наблюдать за подставными фанатами Кучи. Вскоре к ним подтянулась группа обычных игроков, и Линь Ци аккуратно спровоцировал между ними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один меткий выстрел со своей позиции, он ликвидировал игрока из группы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Нас атакуют! — раздалось в общем чате. — Вы чего, с ума сошли? Мы же вместе искали Муму!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стрелял?! Я тоже урон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бой, валим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глупцы, это не наши! — попытался призвать к разуму один из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Завязалась хаотичная перестрелка.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сидел в укрытии, контролируя баланс сил через восьмикратный прицел. Стоило одной стороне взять верх, как он тут же снимал самого активного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обе группы перебили друг друга. Последнего выжившего Линь Ци застрелил лично, забрав весь накопленный 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в правом верхнем углу вспыхнуло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**[YYZ ликвидировал Кучу]**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Ци вспыхнули. План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счету было уже больше десяти фрагов. Без Кучи и его приспешников игра превратилась в чистый азарт. Парень носился по карте, устраняя одного соперника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число зрителей на его стриме зашкаливало. Изящный манёвр с переодеванием и провокацией вызвал восторг аудитории, а после гибели Кучи его зрители массово перетекли к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сжалась до предпоследнего круга. В живых оставалось всего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укрытия вышел персонаж Юань Иньчжэ в том самом обусловленном костюме. Он точными выстрелами уложил двоих оставшихся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уговор воплотился в жизнь: в финальной зоне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стал хитрить. Он мог бы попросить Юань Иньчжэ уступить ему победу, но такой триумф не имел для него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из-за дерева, оба игрока одновременно сбросили бронежилеты и шлемы, оставив в руках лишь одинаковые винтовки M4 в полной комплектации.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посыпались вопросы: * «???»*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Завязалась дуэль вокруг дерева. Без брони любой урон становился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уловил идеальный момент, выскочил из укрытия и разрядил обойму. Персонаж Юань Иньчжэ упал, а герой Линь Ци остался стоять с минимальным запасом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засияла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**[Winner Winner Chicken Dinner!]**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победоносно ударил ладонью по столу. Скандал был исчерпан, а победа досталась ему заслуженно!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взрывался от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«Ааааа! Ты сделал это! Победа!»*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«Куча вылетел самым первым из стримеров! Ха-ха-ха!»*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«Муму, с десятитысячным каналом тебя! Будет праздничный стрим?»*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другие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«Народ, YYZ ведь её босс, да?»*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«Какая сыгранность! Сбросили броню без единого слова!»*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«Дома босс точно потребует награду за такую игру, хе-хе».*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молча отправил жалобу на комментарий про «награду дома», выбрав категорию «непристойное поведение».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чего удумали! У Юань Иньчжэ вообще-то есть объект воздыханий!»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Линь Ци тут же набрал номер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с ходу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подстрелила меня? — отозвался Юань Иньчжэ. — Забудь, я не настолько обидчив.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извиняться за победу! — с гордостью возразил Линь Ци. — Это честный матч! Я не стал бы поддаваться только потому, что ты мой босс! Я просто играю лучше, так что не расстраивайся!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на секунду замолчал, а затем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недоволен. Босс сейчас начнёт капризничать. Ты разве не хочешь узнать, как прошёл наш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сбавил тон и спрятал своё заносчивое «я»: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Юань! Расскажи скорее, мне ужасно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начну, ты, кажется, кое-что забыл, — напомнил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Награда? — Линь Ци сориентировался мгновенно: — Клянусь всем святым, я сделаю всё возможное, чтобы помочь тебе завоевать ту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ответит взаимностью, я найду тебе другую! Мало ли красавиц на свете? Зачем зацикливаться на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последовала пауза. А затем Юань Иньчжэ произнёс тоном, в котором Линь Ци впервые уловил отчётливое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Другая мне не нужна. Я хочу висеть именно на её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http://bllate.org/book/20086/1991222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