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секунду попёрхнулся: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неопределённо хмыкнул и, словно невзначай,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спросить совсем не про благодарность. Ты просто перебил. Неужели я в твоих глазах выгляжу таким меркантильным?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довольный собой,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«превентивный удар». Чтобы ты потом не вздумал выдвигать мне какие-нибудь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поторопил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спросить? Давай выкладывай скорей, а потом расскажешь,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 какой, «превентивный удар», — усмехнулся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ехидное подхихикивание в наушниках, он вернулся к своему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узнать: за что ты передо мной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 комментарии в чате стрима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показалось, что зрители переборщили с шипперством.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Переборщили? — неспешно переспросил Юань Иньчжэ. — По-моему, нормальный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иначе! — возразил Линь Ци. — Раньше тебе никто не нравился, и мне было плевать, что про нас плетут в сети. Но теперь-то у тебя есть девушка. Ей наверняка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безупречных моральных принципов Линь Ци с абсолютным официозом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шиппериться с занятым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куда более гибкой морали Юань Иньчжэ попытался съехать с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Высокоморальный Линь Ци потерял дар речи от такой наглости и с грохотом хлопнул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козёл! Как ты вообще можешь так рассуждать?!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ненадолго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мне. Девушка, которая мне нравится... она постоянно о тебе спрашивает. Мы часто обсуждаем наш с тобой пейринг. Она... твоя фанатка. Я просто не хочу лишаться темы для разговора с ней. К тому же она прекрасно понимает, что между нами нет никакой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Юань Иньчжэ заметно замедлил темп речи. Фразу «никакой романтики» он выделил с особой въедливостью — то ли чтобы подчеркнуть очевидное, то ли как искушённый лжец, пытающийся заставить собеседника поверить в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Существуют такие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спросить, — парировал Юань Иньчжэ. — Разве среди твоих знакомых девушек нет тех, кто фанатеет по кумирам и параллельно шипперит их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поперхнулся воздухом. В его окружении... вообще не водилось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выдавать себя было нельзя, поэтому он уверенно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логично. Есть такие,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забивай себе голову чатом, — с полуулыбкой отозвался Юань Иньчжэ. — Пусть себе фанатеют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переживал, — пробормотал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толком не знал, как реагировать на эти комментарии. Зрители вроде бы не переходили границ, искренне радовались его победе на турнире, но при этом тайком упивались шипперством, сливаясь в едином экстазе с криками «О Боже, я сейчас умру от умиления!».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ума не мог приложить, с чего вдруг фанаты так яростно сватают его с Юань Иньчжэ. Ну да, никнейм Муму звучит довольно женственно, но с чего они вообще взяли, что за ним скрывается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созвоном он даже ради интереса глянул один фанатский клип. И то ли у него глаза на лоб вылезли, то ли монтировавший гений, но в ролике и впрямь витала какая-то нездоровая розовая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Нарезку выложил на Bilibili один из топовых мейкеров, озаглавив видео крайне просто: «Заходите посмотреть, как парочка играет в катки».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 стремительно набирал популярность, за пределы геймерского комьюнити его слава ещё не вышла. Поэтому в комментариях собралась куча народу, не имевшего понятия о контексте: «Ой, на стримах появились новые милашки, выставляющие чувства напоказ? Какая прелесть!».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удержался и оставил под одним из комментариев реплику: «А если этот Муму —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ему моментально прилетел ответ: «Так это же в тысячу раз круче, господи! Ещё слаще,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тогда лишь тяжело вздохнул. Как убеждённый гетеросексуал, он отказался понимать логику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 их пейринга появилось звучное название: «Мубань».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Каким запущенным склерозом надо страдать, чтобы выдумать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объясняли: мол, настоящей фамилии Босса никто не знает, а складывать три английские буквы слишком лень. Поэтому взяли «Муму» и «Босс» (Лаобань), смешали — и получилось «Мубань».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из всех сил честно пытался проявить уважение к вещам, находившимся за гранью его понимания, но тут даже у него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блин, именно «Му»?!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их «Му-Му» не устроило?!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«Му» вечно заставлял его дергаться, будто он перепутал аккаунты!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Иньчжэ заявил, что его возлюбленная тоже фанатеет от их пейринга, Линь Ци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единственный адекватный человек на этой планете, окружённый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всё сложилось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 в полной растерянности, Линь Ци решил применить свой любимый проверенный метод: если не знаешь, что делать — забей и заляг на дно. Рано или поздно он заставит эти комментарии умолкнуть. Надо только придумать, как сделать всё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Отгнав лишние мысли, он переключился на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рассказывай, как ты расправился с Кучей?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коротко хмыкнул, и повествование перенеслось на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Иньчжэ десантировался в случайную точку на карте — выпячивать свои навыки перед публикой он не планировал, поэтому избегал густонаселённых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сложного плана у них с Линь Ци не было. Задумка предельно проста: если Куча действительно натравит своих фанатов, чтобы гарантировать себе победу, то появление Юань Иньчжэ, одетого точно так же, как эти «помощники», станет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сыграй Куча честно, никто не стал бы устраивать на него охоту. Но этот гад, увы, остался верен своей гнилой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лут, Юань Иньчжэ заметил неподалёку нескольких игроков. Но один среди них выделялся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перемещался по карте абсолютно вальяжно. В напряжённых матчах — даже на фанатских турнирах, где традиционно полно скрытых киберкотлет, — обычно крутят головой на триста шестьдесят градусов. А этот никуда не торопился. Более того, остальные игроки поблизости сами покорно подставлялись под его выстрелы, отдавая фраги. Имея в руках топовые пушки, они умудрялись «сливаться» человеку со слабеньким пистолетиком.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ленте убийств, этим «героем» и был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Иньчжэ как раз завалялась снайперка в полной комплектации. Заметив, что у Кучи снайперки нет, он спокойно пошагал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даже не подумал укрыться — просто начал палить от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церемониться не стал. Увернувшись от нескольких пуль зигзагами, он, прежде чем противник успел сообразить, что происходит, выхватил сзади сковороду и метнул её прямо в голову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удар — и Куча отправился в нокаут, превратившись в лутбокс.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неспешно подошёл, подобрал свою сковороду и даже не прикоснулся к чужому ящику, словно тот был измазан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Сбежавшиеся на шум игроки смущённо затоптались вокруг: из-за одинаковой одежды они не могли понять, кто из них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Иньчжэ вальяжно удалился, чтобы встретиться с Линь Ци уже в финальном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умру! — Линь Ци не удержался и хохотнул. — Ты зашиб его сковородкой?! Представляю, как Куча сейчас исходит желчью!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На стриме стример ещё держался, но за кулисами разнёс клавиатуру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позорной и ранней гибели зрители массово повалили с его канала, а приготовленные речи о «доблестном сражении» пришлось засунуть куда подальше. Какой, к чёрту, «проиграл с честью», когда тебя уложили кухонной утварью?!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историю, Линь Ци параллельно пролистал соцсети и наткнулся на вирусную нарезку с эпичной смертью Кучи. Недолго думая, он с притворной неуклюжестью репостнул её себе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разверзлись хляби нечеловеческого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набежали и моралисты, утверждавшие, что Линь Ци поступает некрасиво: всё-таки они работают на одной платформе, да и турнир организовывал Куча. «Если случайно репостнул — удали, не надо хайповать на чужом позоре».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задумчиво перечитал этот пассаж.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прямым текстом ответил недоброжелателю: «Хайповать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добавил: «Потому что репостнул не случайно:))))»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Линь Ци почувствовал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кайф — не позволять чужим моральным устоям связывать тебе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вокруг одни конченые ублюдки, то какого, спрашивается, чёрта он, Линь Ци, должен изображать из себя святого?!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Ци совершил духовный прорыв. Отбросив лишние комплексы, он обрёл истинную свободу. Он терпеть не мог Кучу — зачем притворяться? В реале он ни перед кем не лебезил, так с чего вдруг в интернете стал таким шелковым?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сожалений Линь Ци вышел из всех общих чатов, связанных с Кучей, оставив в контактах только тех редких стримеров, с кем действительно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эти ребята искренне поздравили его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Призовой фонд и подарки за первое место брал на себя Куча. Рассчитывая, что деньги всё равно вернутся в его же карман, он задрал сумму куша до небес ради громкой афиши. И вот теперь, когда победа уплыла, выполнять обещания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на призовые было плевать. Он уже вовсю посоветовал Юань Иньчжэ свежую популярную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«Розовом блоге» этот сериал захваливали до небес, нарекая чуть ли не главным прорывом года и эталоном романтической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вспомнилось руководство по обольщению девушек: там чёрным по белому указывалось, что общие интересы — лучший способ найти тему для разговора. Только представьте: двое обсуждают сладкие моменты из дорамы, и между ними само собой возникает то самое нежное притяжение!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порекомендовал дораму Юань Иньчжэ — пусть проведает, смотрит ли её его пассия. Если да, будет отличный повод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безупречно. Юань Иньчжэ, не откладывая дело в долгий ящик, запустил первую серию прямо во время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Ци через наушники слышал абсолютно всё происходящее на экране. Недолго думая, он открыл сериал 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Ци проматывал дорамы на удвоенной скорости, когда нужно было срочно что-то узнать, а тут торопиться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вращался вокруг обычного парня и обычной девушки, которые долго притворялись простачками, пока не выяснилось, что оба далеко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серии изобиловали лёгким юмором с нотками романтики. Но для человека вроде Линь Ци, дарившего букеты из стальных губок, подобный «сахар» казался чем-то инопланетным.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 от первой серии, как Линь Ци, пока Юань Иньчжэ внимательно смотрел,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свободно ходит по офису компании, но где её пропуск? — возмутился Линь Ци. — Будь у неё бейдж, сразу стало бы ясно, что никакая она не рядовая сотрудница!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его потеряла, — предположил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её бы турнула охрана на входе, —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высокая должность, охранники знают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пару минут. Линь Ци снова сделал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Опять ляп!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со вздохом поставил видео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кота главного героя вообще нет шерсти на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художественным допущением, — терпеливо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категорически не согласен! — упёрся Линь Ци. — Какой кот не линяет?! Только сфинкс!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линяет, просто в кадр это не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возвращается после работы, а в квартире — ни одной шерстинки!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перед её приходом убирается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точно... Я и забыл, что героиня на самом деле богачка.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тишина. Но Юань Иньчжэ уже подсознательно готовился к новому выпаду.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ровно через пять минут Линь Ци снова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Бред полный!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поставил плеер на паузу и закрыл вкладку: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киносеанс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спохватился Линь Ци. Смутно догадываясь, что перегнул палку, он поспешно добавил: — Ладно-ладно, молчу! Смотри дальше, а то упустишь общую тему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тонко улыбнулся и произнёс пять убийственных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профессиональный душнила,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душнила?! — возмутился Линь Ци. — Просто режиссёру надо снимать жизненнее!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какой жанр у этого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Дорама,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дорама должна быть жизненной? — Юань Иньчжэ впервые почувствовал, как от просмотра лёгкой комедии у него поднимается давление. — Подумаешь, кошачья шерсть! В сказке кот имеет право не линять!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секунду задумался и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доказать свою правоту, отправился искать отзывы на сериал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ироничным взглядом Юань Иньчжэ он пролистал пару страниц и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про кошачью шерсть никто действительно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сам только что создал тему на форуме! Кот обязан линять!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молча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отодвину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лоток за котом уберу, — с каменным лицом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ещё и срёт?!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остановился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обязан линять, а срать не обязан — изумительная логика! Ему искренне захотелось поаплодировать устройству мозгов Линь Ци, но вместо этого он решил выйти на балкон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скоро, — ровным тоном бросил он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 не подозревал, что Линь Ци в этот момент тоже мысленно аплодировал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Чудом! Чудом не ляпнул: «Откуда у тебя кот, ты же враньё плетёшь!».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выглядел полным кретином, зато конспирация не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всё-таки ушёл Юань Иньчжэ?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пару сцен в одиночку, продолжение не удержало его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ну и глупец главный герой! Взрослый мужик, а автоматом с напитками пользоваться не умеет, пришлось девушке помогать. У него в детстве мозг недоразвился,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"Серьёзно?! Опять она упала? Она сначала ходить научилась, а потом ползать, откуда у неё такие проблемы с вестибулярным аппаратом?"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какая дичь! Как она вообще его в этой подворотне встретила? Он туда мусор пришёл собирать, что ли, 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Повыливав желчь в одиночку, он наконец дождался возвращения Юань Иньчжэ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дорама действительно милая! Очень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успевший успокоиться Юань Иньчжэ вновь испытал лёгкое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разглядел там что-то милое? Ты же только и делал, что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как ни в чём не бывало отозвался Линь Ци. — Одно другому не мешает. Критика критикой, а романтика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помолчал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мозг, глаза и рот от разных производителей,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Всё от мамы с папой, — парировал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работают настолько рассинхронно?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обезьяний организм устроен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Ци надул щёки. — Я же сказал, что я не шимпанзе!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сериал они досматривать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изобразил обиду, и Юань Иньчжэ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турнир. Хочешь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прислать мне обезьяний корм? — подозрительно уточнил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стал ни подтверждать, ни отрицать, лишь заинтриговал: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отсутствовал, Линь Ци судорожно проверил погоду в Городе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 легенде сейчас находится в родном городе. Заметив, что там скоро обещают грозу, Линь Ци мгновенно отрыл заранее заготовленный аудиофайл с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Иньчжэ вернулся, Линь Ци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глухой раскатистый гул. Юань Иньчжэ бросил взгляд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самым естественным видом угукнул Линь Ци. — Кажется, дождь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Яньчэне? — спросил Юань Иньчжэ; за его окном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там, но вчера пришлось мотнуться в родной город по делам. Пока тут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успел? — удивился Юань Иньчжэ. — И что, родные спокойно смотрят, как ты целыми днями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это деньги получаю, — усмехнулся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мама Юань Иньчжэ прислала ему совместную фотографию со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целые сутки кадр подвергся такой жесткой обработке двумя женщинами, что от оригинала почти ничего не осталось. Помимо идеальной блюр-кожи на лицах, дамочки отредактировали даже задний план: с паркета исчезла ничтожнейшая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"Мам, ты и так красавица, зачем столько фильтров?"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Ци, и Юань Иньчжэ параллельно отвлеклись от разговора, чтобы ответить своим родительницам.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написала сыну: «Скучно отвечаешь».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написала Линь Ци: «А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вгляделись 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Отфотошопленный кадр выглядел, конечно, эффектно, но поскольку оба юноши и без того отличались яркой внешностью, их матери благодушно решили не перегружать лица сыновей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Ци и Юань Иньчжэ на снимке остались с естественными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приблизил своё изображение и мысленно похвалил себя: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тоже приблизил лицо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фото лучезарно улыбался — его только что рассмешила тётушка Чжоу, и он всё ещё отходил от её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редко видел у Линь Ци такую открытую, искреннюю улыбку. Выглядело это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мессенджер, Юань Иньчжэ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вчера вечером ты был на вокзале?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 моргнув глазом наврал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сразу не сказал? — спросил Юань Иньчжэ и сам же дал ответ: — А, ну да. Ты же у нас сказочное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твоих уст эта фраза звучит так двусмысленно?!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уголок рта 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встретил парня, которого тоже зовут МУМУ, — как бы между прочим заметил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 мгновенно подтянулся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сохраняя невозмутимость,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Сколько же у тебя вокруг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натянутую атмосферу, он напел шутливую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«Сколько же у тебя любимых Му-Му...»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у меня только один, — усмехнулся Юань Иньчжэ, оценив переделку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обратное, — напомнил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Муму с другими иероглифами, по фамилии Линь, — пояснил Юань Иньчжэ. — Я тебе про него рассказывал, хотел вас познакомить в игре. Он как раз тоже переезжает. Хочешь, поделится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включил меркантильность: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час сопровождающего не хватит, — вспомнил Юань Иньчжэ их первое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отбой, — отмахнулся Линь Ци. — Впрочем, если это твой друг,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видел: со стороны Муму кажется скрягой, но на деле легко идёт навстречу. Он просто не любил быть обязанным, из-за чего порой казался резковатым, хотя в душе оставался очень славным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вчерашнего Линь Ци, Юань Иньчжэ сомневался, стоит ли связывать их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вовсю планировал совместную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редко подводила его. Да даже если они разные люди, их перепалка обещала быть безумно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представить, как эти двоe начнут спорить, но фантазия дала сбой. Наверное, зрелище вырисовывалось настолько грандиозное, что разум отказывался это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ним, — перевёл тему Юань Иньчжэ. — Хочешь узнать, что я приготовил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стало любопытно. Что вообще можно подарить 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не смеяться, — лениво улыбнулся Юань Иньчжэ. — За каждый смешок — штраф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смеяться? — качнул головой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душнить. Без придирчивых комментариев, — продолжал ставить условия Юань Иньчжэ. — Кое-кто тут любит 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дорамы критиковал, а не людей! — возразил Линь Ци. — Ты даришь подарок, с чего бы мне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твоё благоразумие, — хмыкнул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же не фанфик про нас написал? Если фанфик, я точно не удержусь.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мне писать фанфики?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Чтобы показать девушке, которая тебе нравится! — заявил Линь Ци как нечто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действительно нравятся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знал, как реагировать на гипотетических девушек, поэтому ответил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лично я бы решил, что меня жёстко зафрендзонили.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нравился человек, а он прислал бы такое, я бы решил, что мне ничего не светит. Да ещё и зелёная шляпа рога натёрла.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кивнул Юань Иньчжэ. — Так что подарок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Линь Ци замер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глухой деревянный звук — будто кто-то коснулся корпуса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узнал этот звук! В детстве он сотни раз слышал его из соседского дома: Юань Иньчжэ настраивал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гитаре была, пожалуй, одним из немногих увлечений Юань Иньчжэ, выбранных по собственной воле. Остальные навыки навязывались либо родителями, либо требованиями будущего бизнеса. А гитару он просто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играл в группе, — перебирая струны, негромко произнёс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имел. Думал, сосед просто бренчит в свободное время, хотя получалось у него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наклонил голову и, не отвечая, тихо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несложная, явно авторская мелодия — лёгкая, светлая, мгновенно снимающая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наушники к ушам, Линь Ци слушал, чувствуя, как суета внешнего мира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 собой возник образ: Юань Иньчжэ с гитарой 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взгляд, расслабленная поза, мягкая спокойная улыбка... Такого Юань Иньчжэ настоящий Линь Ци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опомнился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голос прозвучал слишком смущённо, он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даришь такой классный подарок мне? Подарил бы своей девушке, ей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заплетался от скорости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уловив его сумбурную интонацию,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не знал. Простая мелодия, ничего сверхъестественного, но зацепила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сдержанно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переспросил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хотел по привычке возразить, но вовремя вспомнил: сейчас он Муму, а это его награда за победу. Он даже от денежного приза Кучи отказался, с какой стати отказываться от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буркнул он. — Скинь аккорды, я тоже выучу.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перевёл разговор в новое русло, застав Линь Ци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уже вручил подарок той, которая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Почему ты мне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 — Линь Ци внезапно почувствовал, как сердце сжалось от странного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заинтриговал: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томи ты, говори быстрее! — Линь Ци подался вперёд,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