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Цзяннани нет сокровищ иных — дарю тебе веточку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взрезал тишину. Приминая сочные прибрежные травы, отряд всадников стрелой вылетел на заросшую густым камышом отмель.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 зимнего солнцестояния, и над рекой стлался сырой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так и не прибыл в назначенное время, вынудив путников остановиться у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отряда — широкоплечий воин с волевым лицом — натянул поводья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брызги разбивались о копыта коней. Берег сковала мертвая, неестественная тишина. Вдруг один из скакунов тревожно запрядал ушами и захрапел, почуяв невидимую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пелену тумана пронзил резкий свист. Оперенная стрела, выпущенная из засады, летела точно в цель. Командир среагировал мгновенно: выхватил клинок и мощным ударом срубил её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Владыку! К оружию!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крики и ржание испуганных коней, всадники обнажили мечи. Холодная сталь зловеще блеснула в сером тумане, образовав защитное полукольцо.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Посыпался град стрел. Вокруг высилась глухая стена тумана, ревели неистовые волны. Студеная зимняя стужа — идеальное время для кровавой расправы, когда вода и холод надежно скроют любые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сидевший в самом центре этого хаоса,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равнодушно смотрел на бурлящую реку и скрытый туманом противоположный берег. Именно там, в густых лесных зарослях, укрылись нападавшие.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ожидал, — Пэй Чжао прищурился. — Стоило пустить слух, и они потеряли всякое терпение»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всадники были многочисленны и искусны в бою. Они сомкнули щиты так плотно, что ни одна стрела не могла пробить эту стальную стену. Клинки со звоном отбивали летящие снаряды, и ни один смертоносный наконечник так и не коснулся одежд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постепенно иссякли. На песчаном берегу воцарилось прежнее безмолвие, нарушаемое лишь рокотом речных порогов. Похоже, нападавшие поняли, что внезапный удар провалился, и поспешили отступить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для которого подобные стычки были делом привычным, отдал короткие распоряжения и выслал разведчиков прочесать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вода с тихим плеском билась о гальку, закручиваясь в пенистые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мгновение Пэй Чжао почувствовал смутную, леденящую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вода у самого берега взорвалась веером брызг. Из речной бездны, рассекая воздух, прямо в грудь императору устремилось смертоносное острие. Настоящая угроза таилась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была напитана леденящей, темной ци — неуловимой и смертоносной, точно укус гадюки. Воины замерли в ужасе. Смертоносное острие летело слишком быстро, перехватить его они уже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резко вскинул руку, намереваясь встретить удар широким шелковым рукавом. Но в самый критический миг в его груди внезапно поднялась волна горячей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внутренней ци мгновенно взбунтовались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защите образовалась брешь. Лица стражников исказились от отчаяния — они уже видели своего Владыку поверженным.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перешедший в звонкий удар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из тумана вырвалась ослепительная, яростная волна духовного меча. Словно вспыхнувшее полуденное солнце, этот удар снес отравленное жало у самого горла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реки донесся глухой стон, и на бурлящую поверхность воды выплыло темное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Чжао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отыскать взглядом таинственного спасителя, но тщетно. Река унесла все следы. Пэй Чжао обернулся: позади высился пустынный остров, окутанный молочной дымкой, и лишь увядший камыш безмолвно качался под порывами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год эпохи Юнсинь, когда земля оцепенела от зимней стужи, император, путешествующий инкогнито, подвергся покушению у берегов реки Чушуй. Весть об этом потрясла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***Окрестности Цзянье. Загородная усадьба***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густой снегопад полностью укрыл горные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ясным, но едва солнце миновало зенит, небо затянуло свинцовыми тучами, и повалил крупный, пушистый снег, укрывая все вокруг белым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сумерки, под сенью тяжелых ледяных облаков, полагалось сидеть у теплого очага, пить подогретое вино или варить чай на талой воде. Однако на каменных ступенях усадьбы, кутаясь от ветра, замерла группа людей. Они то и дело всматривались в заснеженную даль с явным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пробормотал предводительствующий ими старик-слуга. — Кажется,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конец часа Собаки, — отозвался стоявший позади слуга. Он с сомнением посмотрел на пустую горную дорогу. — Господин Яо, а наследный принц Нин точно прибудет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дня пришло письмо, обещали со дня на день, — ответил Яо Гуанъе.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именно наступит этот день, никто не знал. Наследный принц Нин выехал из родных мест еще три месяца назад. Путешествие растянулось с осени до самой зимы; письма приходили регулярно, а вот самого отправителя все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Снегопад разыгрался не на шутку, — заметил слуга. — Возможно, его высочество решил заночевать на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призадумался. Действительно, в такую непогоду изнеженному юноше, выросшему в роскоши, пришлось бы несладко. Совершенно естественно было бы переждать метель в каком-нибудь уютном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ждали так долго, надеясь встретить господина именно сегодня, что уходить теперь казалось немыслимым. Яо Гуанъе словно врос ногами в землю, все еще лелея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глядите, там, внизу... — раздался внезапный возглас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ночную мглу пробилась тонкая цепочка факелов, медленно змеившаяся вверх по склону. Старик впился взглядом в темноту. Огни приближались именно к их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что процессия движется медленно, но не успели слуги опомниться, как у ворот усадьбы остановился великолепный экипаж, окруженный вооруженными до зубов гвардейцами в тяжелых доспехах. Один из стражников шагнул вперед, чтобы открыть дверцу, но занавеска приподнялась сама собой — изнутри показалась тонкая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Яо, дрожа от волнения, бросился вперед и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приветствует наследного принца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колени коснуться заснеженной земли, как легкий порыв ветра донес до него звонкий, живой смех, рассеявший ночной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Яо! То-то я удивился, почему дома вас не встретил... А вы, оказывается, уже давно обжились в Цзянье!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ладони бережно, но уверенно подхватили старика под локти, не дав ему упасть. Юноша говорил с искренней радостью, а его движения были на удивление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выпрямился и наконец взглянул на своего юного господина. Тот улыбался, его темные глаза искрились задором. У старика защипало в носу, на глаза навернулись слезы. Наспех смахнув их рукавом,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 я не приехать заранее, чтобы все обустроить к вашему прибытию, Наследный принц Нин? Это я, старый дурак, не сумел рассчитать точный день и заставил вас мерзнуть в пути... Вот и дежурил тут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юноша, вспомнив, как сильно затянулось его путешествие из-за частых остановок, почувствовал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нынче совсем немилосердная, — смущенно пробормотал он. — Незачем было стоять на таком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иначе? — замахал руками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дождавшись молодого господина, Яо Гуанъе поспешил увлечь его внутрь дома, глядя на него с безграничной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легко одеты, наследный принц Нин. Неужели совсем не замерзли?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юноша весело мотнул головой. — Ничуть! Этот снег такой мягкий и пушистый, куда ему до нашего домашнего... Вот в Шачжоу бураны так бураны, кожу словно ножами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шутками и смехом они вошли в ярко освещенные покои. Теплый свет светильников упал на юношу, озарив его алые одежды и яркие губы. Лишь теперь слуги смогли как следует разглядеть его лицо — безупречно чистое, словно высеченное из тончайшего льда. Он казался воплощением совершенства, будто нефритовое древо под бледной луной или нежный бутон, укрытый первым снегом. Его красота была столь ослепительной, что у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слуги, хотя и знали, что принимают наследного принца Нина, никогда прежде не видели его воочию. Теперь же они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«Пресветлый Будда... Неужели суровые ветры бесплодных степей Шачжоу способны взрастить столь хрупкое и прекрасное создание?»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Нин Ли. Ему едва исполнилось семнадцать, и он только что прибыл в столицу по императорскому указу как наследный принц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поднесла пиалу с горячим, исходящим ароматным паром абрикосовым чаем янтарного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Согрейтесь с дороги, ваше высочество, — мягко произнес Яо Гуанъе.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Ли, которого давно мучила жажда, сделал глоток и удивленно округлил глаза. Этот кисло-сладкий вкус был ему знаком до боли. Поймав на себе ласковый взгляд старика, он хитро прищурился и напустил на себя притворно-грустный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 вкус совсем не то, что дома. Кажется, здесь чего-то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Листья привезли из самого Шачжоу... Неужели испортились в дороге или отсырели?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пожал плечами Нин Ли. — Это вам, господин Яо,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нахмурился, перебирая в голове все возможные причины. Ему тоже поднесли чашу, но напиток казался точно таким же,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слишком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крепко заварен?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мимо, — Нин Ли забавным жестом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окончательно зашел в тупик. Стоявший рядом слуга не выдержал и с улыбкой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господин Яо добавил туда щепотку своей отеческой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опешил, а заметив, как Нин Ли лукаво сощурился и на его щеках проступили очаровательные ямочки, лишь безропотно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все бы вам над старым слугой подшучивать!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весело фыркнул и в несколько глотков осушил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приготовлен заранее и ждал лишь прибытия гостя. Вскоре стол уставили множеством изысканных яств. Почетное место среди них занимала большая глубокая пиала, где красовалось яркое трехцветное блюдо — красные, белые и зеленые кусочки так и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 поверил своим глазам: перед ним исходил паром наваристый суп «Абрикосовые ракушки» — традиционное зимнее угощение его родного края. Обжаренная с овощами и нежным тофу сочная баранина томилась в наваристом бульоне, в котором плавали крохотные, величиной с косточку абрикоса, кусочки теста. Каждая семья в Шачжоу обязательно готовила его в день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долгий путь за тысячи ли от родного гнезда, он внезапно ощутил укол тоски по дому. В последний раз он пробовал это блюдо ровно год назад,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отец... — негромко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молодой князь замер с палочками в руках, устремив задумчивый взгляд в никуда, Яо Гуанъе все понял. В этот семейный праздник юноша остался совсем один в чужом городе. Старик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 — человек широкой души и крепкого духа. Единственное, о чем он по-настоящему беспокоится — это ваше благополучие. Если у вас все будет хорошо, то и его сердце пребудет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лишь тихо вздохнул. Прежде, отлучаясь из дома, он никогда не тосковал так сильно. Но едва оказавшись в Цзянье, почувствовал себя невероятно одиноким. Не будь этого дурацкого призыва, он бы сейчас сидел подле отца, слушая его неторопливые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глухая злость на старого императора. Мало того, что прослыл распутником и тираном, так еще и издал этот нелепый указ, требующий, чтобы все удельные правители прислали своих первенцев в столицу в качестве заложников!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ласково уговаривал его, пока юноша наконец не успокоился и не принялся за еду. Когда ужин подошел к концу, старик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столь долгий и утомительный путь. Вам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мысленно усмехнулся: он ведь ехал не торопясь, то и дело останавливаясь поглазеть на диковинки — какая уж тут усталость? Однако сытный ужин и тепло очага после морозной дороги сделали свое дело. На него навалилась непреодолимая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горячую ванну и смыв с себя дорожную пыль, Нин Ли скользнул под мягкое шелковое одеяло. Постель была заботливо прогрета грелками, маня в свои уютные объятия. Юноша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пока он мирно спит, за высокими стенами императорского дворца сгущаются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***Императорский дворец. Зал Двух Начал***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Двух Начал ярко горели светильники. Императорские лекари испуганной вереницей сновали туда-сюда, скорбно опустив головы. Однако никто из них не задерживался надолго — Пэй Чжао отсылал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огромного зала глухо прозвучал негромкий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Склонившийся перед троном советник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уцелевшие приспешники мятежных князей Чэня 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Колышущееся пламя свечей выхватило из полумрака профиль Пэй Чжао — жесткий, словно высеченный из камня. Вопреки слухам о тяжелом недуге, приковавшем государя к постели, он сидел за рабочим столом, заваленным свитками. Окинув холодным взглядом разложенные донесения,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этих мятежника мертвы, а их роды истреблены до последнего колена. Ошметки их сил не способны на столь дерзкое покушение... Если у тебя нет других версий,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Цзюлин, великий командующий Стражи Прислуживания Небесам, верно служил Пэй Чжао много лет и прекрасно знал характер своего повелителя. Услышав ледяной тон государя, он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Стычка у реки Чушуй была спланированной ловушкой. Слух о тайном выезде императора пустили намеренно, чтобы выманить предателей на свет, а затем силами скрытой в засаде элиты взять их теплыми. Но то, что произошло на самом деле, спутало все карты. Никто не ожидал, что след потянется к тем, о ком даже думать было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 — тихо спросил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Сяо Цзюлин рухнул на колени, не смея больше утаивать правду. — Мои люди доносят... В последние дни у ворот Дворца Великого Спокойствия были замечены весьма подозрительные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командующий замер, боясь поднять глаза. Он уставился на темные резные ножки стола и торопливо, шаг за шагом, изложил все добытые сведения, после чего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в зале царил полумрак и тишина, то теперь воздух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Дворца Великого Спокойствия был не кто иной, как Верховный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четырнадцатый год девиза Жэньшоу прежний правитель отрекся от престола и удалился на покой. В том же году Пэй Чжао, будучи его законным наследником, взошел на трон под девизом Юнсинь. Они были отцом и сыном, но отношения между ними сложно было назвать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Цзюлин содрогнулся, вспомнив утреннюю бойню у Чушуй. Пэй Чжао нарочно подставился под удар, оставив брешь в обороне, чтобы заманить заговорщиков. Но никто не предполагал, что среди нападавших окажется мастер ступени Отсутствия Заблуждений — великий мастер боевых искусств, способный в одиночку сокрушить армию. Ошметки сил казненных князей Чэня и Ханя ни за что не смогли бы привлечь фигуру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приказ убить государя. Безжалостный и 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Чжан Хэлинь, ожидавший у дверей, проводил взглядом вышедшего из зала командующего. Лицо Сяо Цзюлина было бледным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доверенным лицом Пэй Чжао, евнух знал о многих тайных делах двора. Ему не составило труда понять, в каком расположении духа сейчас пребывает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скользнув внутрь, Чжан Хэлинь не успел сделать и нескольких шагов, как из глубины покоев донесся глухой, натужный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встревожился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придворный лекарь Ли еще не успел покинуть дворец. Позвольте мне вернуть его, дабы он осмотрел вас должным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удостоил его лишь мимолетным, холодным взглядом, и Чжан Хэлинь осекся. Возражать государю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лекари из Императорской аптеки с их величественным видом и учеными речами на деле лишь переписывали из раза в раз одни и те же бесполезные рецепты успокоительных отваров. Пэй Чжао давно устал от их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продолжаете кашлять... — с беспокойством прошептал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отрывисто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Хэлинь вздохнул. Зная упрямый нрав господина, он все же решился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не угодны лекари, поберегите себя. В столице сейчас слишком сыро и морозно. В загородной усадьбе у горы Таншань бьют теплые источники, и воздух там гораздо мягче. Быть может, переберетесь туда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Чжао, не проявив особого интереса,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***Гора Таншань. Загородная усадьба***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Таншань мало что изменил. Для императора это было лишь перемещением из одной золоченой клетки в другую, чуть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покоях, обогреваемых жаровнями с дорогим древесным углем, царила удушливая духота. Накинув тяжелый плащ, Пэй Чжао вышел в сад. Прохладный зимний ветер приятно холодил лицо, принося с собой едва уловимый,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узкую тропинку, он сам не заметил, как оказался у края сливового сада. Белые цветы распустились столь пышно, что казались застывшим морем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нарушил легкий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нахмурился. Он строго-настрого запретил слугам следовать за ним. Однако, обернувшись, не обнаружил никого позади. Зато из-за невысокой каменной ограды донесся звонкий,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красота... Что это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шаги раздавались в соседнем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белая слива-мейхуа, молодой господин, — послышался в ответ тихий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послышалась возня. Похоже, какой-то знатный юноша со своим слугой забрели сюда во время прогулки. Пэй Чжао не собирался подслушивать чужие разговоры, но и обнаруживать себя ему не хотелось, поэтому он просто замер в тени цветущих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смех, подхваченный вечерним ветром, долетал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пышно они цветут! Хочу сорвать веточку...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одежды и скрип снега под сапогами — юноша явно пытался дотянуться до верхних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эти ветки, молодой господин? — удивленно спросил слуга, которому явно были чужды поэтические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отцу, — весело отозвался юноша. — Батюшка никогда не видел, как цветет слива в Цзяннани. Теперь, когда я разглядел эту красоту, хочу поделиться ею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почтение к родителю», — подумал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императора шевельнулось смутное, горькое чувство. Взгляд его упал на алую ветвь мейхуа, росшую на его стороне стены. Вспомнив утреннее покушение у Чушуй и то, чья рука, скорее всего, направляла убийц, он ощутил укол глубокой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невольно шевельнулся, задев плечом засыпанную снегом ветку. С тихим шорохом на землю посыпались белые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раздалось за стеной. —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с любопытством уставился на каменную кладку, сквозь которую пробивались лишь голые прутья. И вдруг прямо над его головой, заалев на фоне белого снега, опустилась ветвь, усыпанная огненно-красными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 эту. Красное и белое отлично дополнят друг друга, — раздался спокойный, слегка хрипловатый голос. Он звучал чисто и прохладно, словно журчание горного ручья, бегущего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 ожидал такого подарка. Обрадовавшись, он без лишней скромности принял ветвь и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спрятал ладони в широкие рукава. На кончиках пальцев все еще чувствовался едва уловимый, тонкий аромат зимних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 долгого пребывания на морозе Пэй Чжао снова зашелся негромким кашлем. Едва он утих, как с той стороны стены раздался сочувствующий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Кажется,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мгновение спустя вспомнил, что собеседник не может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дух мейхуа и бесхитростная искренность незнакомца заставили лед в его груди немного оттаять. Пэй Чжао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ценителя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Ценителя? — искренне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грустно улыбнулся и тихо, словно про себя,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Цзяннани нет сокровищ для тебя... Дарую эту ветвь — предвестницу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http://bllate.org/book/20087/2001843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