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до соседней усадьбы донёсся непривычный оживленный шум. Это означало лишь одно — Пэй Чжао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Нин Ли пришел слуга с приглашением, и тот с радостью отправился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просторный плащ-хэчан, Пэй Чжао заваривал чай прямо в саду. Его изящные, выверенные движения завораживали. Не спеша он наполнил две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ненадолго засмотрелся. Нынешний Пэй Чжао неуловимо отличался от того, к кому он привык. Юноша и не подозревал, что его хозяин настолько искусен в чайном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 негромко позвал Пэй Чжао. — Почему ты стоишь?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опустился на круглую подушку-циновку и тихо спросил:</w:t>
      </w:r>
    </w:p>
    <w:p w:rsidR="00BB20FC" w:rsidRPr="00357A74" w:rsidRDefault="00357A74" w:rsidP="00BB20FC">
      <w:pPr>
        <w:jc w:val="left"/>
        <w:rPr>
          <w:sz w:val="28"/>
          <w:lang w:val="en-US"/>
        </w:rPr>
      </w:pPr>
      <w:r w:rsidRPr="00357A74">
        <w:rPr>
          <w:sz w:val="28"/>
          <w:lang w:val="en-US"/>
        </w:rPr>
        <w:t>— Синчжи, а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наконец прояснилось, и хотя сквозь облака пробивалось солнце, на улице по-прежнему стоял трескучий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на миг замер. Изящная чаша небесно-голубого фарфора в его пальцах даже не колыхнулась. Покачав головой, он со вздохом заметил:</w:t>
      </w:r>
    </w:p>
    <w:p w:rsidR="00BB20FC" w:rsidRPr="00357A74" w:rsidRDefault="00357A74" w:rsidP="00BB20FC">
      <w:pPr>
        <w:jc w:val="left"/>
        <w:rPr>
          <w:sz w:val="28"/>
          <w:lang w:val="en-US"/>
        </w:rPr>
      </w:pPr>
      <w:r w:rsidRPr="00357A74">
        <w:rPr>
          <w:sz w:val="28"/>
          <w:lang w:val="en-US"/>
        </w:rPr>
        <w:t>— Ну и умеешь же ты испортить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смутился, но тут же упрямо возразил:</w:t>
      </w:r>
    </w:p>
    <w:p w:rsidR="00BB20FC" w:rsidRPr="00357A74" w:rsidRDefault="00357A74" w:rsidP="00BB20FC">
      <w:pPr>
        <w:jc w:val="left"/>
        <w:rPr>
          <w:sz w:val="28"/>
          <w:lang w:val="en-US"/>
        </w:rPr>
      </w:pPr>
      <w:r w:rsidRPr="00357A74">
        <w:rPr>
          <w:sz w:val="28"/>
          <w:lang w:val="en-US"/>
        </w:rPr>
        <w:t>— Я же по делу говорю! Твой кашель совсем прошёл, раз ты вздумал варить чай на талом снегу прямо в ледяном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прошёл, — улыбнулся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подумал, что это правда: за всё время, что он здесь находился, Синчжи ни разу не кашлянул. Юноша тоже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мягко спросил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сделал глоток и принялся лихорадочно соображать, пытаясь подобрать изысканные слова похвалы. Но сколько ни силился вспомнить что-то подходящее, в голове, как и следовало ожидать,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мучительным усилием юноша пытается выдавить из себя хоть пару умных слов, Пэй Чжао тихо рассмеялся:</w:t>
      </w:r>
    </w:p>
    <w:p w:rsidR="00BB20FC" w:rsidRPr="00357A74" w:rsidRDefault="00357A74" w:rsidP="00BB20FC">
      <w:pPr>
        <w:jc w:val="left"/>
        <w:rPr>
          <w:sz w:val="28"/>
          <w:lang w:val="en-US"/>
        </w:rPr>
      </w:pPr>
      <w:r w:rsidRPr="00357A74">
        <w:rPr>
          <w:sz w:val="28"/>
          <w:lang w:val="en-US"/>
        </w:rPr>
        <w:t>— Скажи просто, что думаешь. Я вовсе не собирался ставить тебя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поднял глаза. Во взгляде Пэй Чжао светилась мягкая теплота — он действительно не ждал от него поэтических метафор. От этого Нин Ли смутился ещё сильнее. Он сделал очередной вдумчивый глоток и, так и не придумав ничего получше, честно признался:</w:t>
      </w:r>
    </w:p>
    <w:p w:rsidR="00BB20FC" w:rsidRPr="00357A74" w:rsidRDefault="00357A74" w:rsidP="00BB20FC">
      <w:pPr>
        <w:jc w:val="left"/>
        <w:rPr>
          <w:sz w:val="28"/>
          <w:lang w:val="en-US"/>
        </w:rPr>
      </w:pPr>
      <w:r w:rsidRPr="00357A74">
        <w:rPr>
          <w:sz w:val="28"/>
          <w:lang w:val="en-US"/>
        </w:rPr>
        <w:t>— Вкус... очень свежий. Долгое приятное послевкусие. Что это за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Дождевые цветы Цзянье, — ответил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удивился:</w:t>
      </w:r>
    </w:p>
    <w:p w:rsidR="00BB20FC" w:rsidRPr="00357A74" w:rsidRDefault="00357A74" w:rsidP="00BB20FC">
      <w:pPr>
        <w:jc w:val="left"/>
        <w:rPr>
          <w:sz w:val="28"/>
          <w:lang w:val="en-US"/>
        </w:rPr>
      </w:pPr>
      <w:r w:rsidRPr="00357A74">
        <w:rPr>
          <w:sz w:val="28"/>
          <w:lang w:val="en-US"/>
        </w:rPr>
        <w:t>— Я пробовал его в городской чайной, но там вкус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лишь загадочно улыбнулся. Под этим ласковым взглядом Нин Ли окончательно стушевался, сообразив, какую глупость сморозил. Сколько бы трактирные зазывалы ни нахваливали свой «редчайший отборный лист», их пойло не шло ни в какое сравнение с тем, что Синчжи заваривал на чистейшем талом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заглядывал к тебе, но дома никого не застал, — заметил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весело рассмеялся:</w:t>
      </w:r>
    </w:p>
    <w:p w:rsidR="00BB20FC" w:rsidRPr="00357A74" w:rsidRDefault="00357A74" w:rsidP="00BB20FC">
      <w:pPr>
        <w:jc w:val="left"/>
        <w:rPr>
          <w:sz w:val="28"/>
          <w:lang w:val="en-US"/>
        </w:rPr>
      </w:pPr>
      <w:r w:rsidRPr="00357A74">
        <w:rPr>
          <w:sz w:val="28"/>
          <w:lang w:val="en-US"/>
        </w:rPr>
        <w:t>— Да я завёл нового приятеля! Мы ходили с ним слушать сказителей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Пэй Чжао, державшие чашу, едва заметно дрогнули. Он вежливо улыбнулся:</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воодушевлением подхватил Нин Ли. — Случайно столкнулись в чайной. Он мой ровесник, приехал из Сюйчжоу.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и не думал ничего скрывать: раз Синчжи спросил, скрывать нечего. Он уже приготовился объяснить, кто это такой, если собеседник не поймёт, но Пэй Чжао, небрежно пригубив чай, спокойно произнёс:</w:t>
      </w:r>
    </w:p>
    <w:p w:rsidR="00BB20FC" w:rsidRPr="00357A74" w:rsidRDefault="00357A74" w:rsidP="00BB20FC">
      <w:pPr>
        <w:jc w:val="left"/>
        <w:rPr>
          <w:sz w:val="28"/>
          <w:lang w:val="en-US"/>
        </w:rPr>
      </w:pPr>
      <w:r w:rsidRPr="00357A74">
        <w:rPr>
          <w:sz w:val="28"/>
          <w:lang w:val="en-US"/>
        </w:rPr>
        <w:t>— Молодой вождь пещеры из сюйчжоуского клана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так и застыл с открытым ртом:</w:t>
      </w:r>
    </w:p>
    <w:p w:rsidR="00BB20FC" w:rsidRPr="00357A74" w:rsidRDefault="00357A74" w:rsidP="00BB20FC">
      <w:pPr>
        <w:jc w:val="left"/>
        <w:rPr>
          <w:sz w:val="28"/>
          <w:lang w:val="en-US"/>
        </w:rPr>
      </w:pPr>
      <w:r w:rsidRPr="00357A74">
        <w:rPr>
          <w:sz w:val="28"/>
          <w:lang w:val="en-US"/>
        </w:rPr>
        <w:t>— Синчжи!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Хэлинь, который как раз нёс поднос с угощениями, остановился у входа в беседку. Заслышав обрывки их разговора, он от страха едва дышать не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Прибывшим в столицу наследным принцам и знатным заложникам надлежало выказывать преданность исключительно Его Величеству. Любые тайные союзы и личные знакомства между ними считались тягчайшим государственным преступлением! И где это видано, чтобы наследный принц Нин так простодушно, без тени сомнения выкладывал подобные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Нин Ли ведь до сих пор не знал, кто перед ним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управляющий Чжан мысленно покачал головой: парень действительно не подозревал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 легло деревянное блюдо с лакомствами: пирожными с османтусом, водяными каштанами в вине, нежными рисовыми шариками-моти и зелёными колобками с начинкой из красных бобов. Нин Ли тут же потянулся к одному из них. Когда управляющий Чжан поставил перед ним вторую чашу с янтарно-золотистым напитком, юноша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Нин, — почтительно пояснил Чжан Хэлинь, — мы побоялись, что чай покажется вам слишком крепким, а потому приготовили для вас сладкий медовый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Ли озарилось искренней радостью:</w:t>
      </w:r>
    </w:p>
    <w:p w:rsidR="00BB20FC" w:rsidRPr="00357A74" w:rsidRDefault="00357A74" w:rsidP="00BB20FC">
      <w:pPr>
        <w:jc w:val="left"/>
        <w:rPr>
          <w:sz w:val="28"/>
          <w:lang w:val="en-US"/>
        </w:rPr>
      </w:pPr>
      <w:r w:rsidRPr="00357A74">
        <w:rPr>
          <w:sz w:val="28"/>
          <w:lang w:val="en-US"/>
        </w:rPr>
        <w:t>—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Пэй Чжао и встретил его понимающую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чай тебе не по душе, пей медовую воду, — мягко сказал хозяин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варить чай на снегу пришла Пэй Чжао спонтанно, да и пригласил он юношу под влиянием минутного порыва. Понравится ли Нин Ли изысканный сорт или нет, оценит ли он его старания — всё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самым важным было просто сидеть здесь, в заснеженной беседке, пить горячую воду и вместе смотреть на цветущую сливу.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не отличался особой проницательностью, но даже он почувствовал заботу Пэй Чжао. Он благодарно улыбнулся и, убедившись, что Синчжи не обидится, отставил фарфоровую чашку и взял хрустальный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оказался восхитительным — с приятной кислинкой, переходящей в сладость, совершенно непохожий на строгий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напиток? Такой сладкий, — полюбопытствовал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вода с добавлением личи-меда, — ответил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понимающе кивнул: в воде действительно угадывался нежный аромат экзотического фрукта. Жаль только, что на дворе стояла глухая зима, и свежих личи сейчас было днём с огнём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юноша, Пэй Чжао спросил:</w:t>
      </w:r>
    </w:p>
    <w:p w:rsidR="00BB20FC" w:rsidRPr="00357A74" w:rsidRDefault="00357A74" w:rsidP="00BB20FC">
      <w:pPr>
        <w:jc w:val="left"/>
        <w:rPr>
          <w:sz w:val="28"/>
          <w:lang w:val="en-US"/>
        </w:rPr>
      </w:pPr>
      <w:r w:rsidRPr="00357A74">
        <w:rPr>
          <w:sz w:val="28"/>
          <w:lang w:val="en-US"/>
        </w:rPr>
        <w:t>—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Захотелось личи, — чистосердечно, без тени притворства вздохнул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ласково посмотрел на него:</w:t>
      </w:r>
    </w:p>
    <w:p w:rsidR="00BB20FC" w:rsidRPr="00357A74" w:rsidRDefault="00357A74" w:rsidP="00BB20FC">
      <w:pPr>
        <w:jc w:val="left"/>
        <w:rPr>
          <w:sz w:val="28"/>
          <w:lang w:val="en-US"/>
        </w:rPr>
      </w:pPr>
      <w:r w:rsidRPr="00357A74">
        <w:rPr>
          <w:sz w:val="28"/>
          <w:lang w:val="en-US"/>
        </w:rPr>
        <w:t>— В следующем году я накормлю тебя ими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слегка покраснел. Ну вот, со стороны казалось, будто его мысли вертятся исключительно вокруг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замять неловкость, он торопливо огляделся по сторонам. До его обоняния донесся тонкий, едва уловимый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 саду растет целая роща дикой сливы, Нин Ли спросил:</w:t>
      </w:r>
    </w:p>
    <w:p w:rsidR="00BB20FC" w:rsidRPr="00357A74" w:rsidRDefault="00357A74" w:rsidP="00BB20FC">
      <w:pPr>
        <w:jc w:val="left"/>
        <w:rPr>
          <w:sz w:val="28"/>
          <w:lang w:val="en-US"/>
        </w:rPr>
      </w:pPr>
      <w:r w:rsidRPr="00357A74">
        <w:rPr>
          <w:sz w:val="28"/>
          <w:lang w:val="en-US"/>
        </w:rPr>
        <w:t>— Если бывает мед из личи, то из цветов сливы его тоже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ненадолго задумался:</w:t>
      </w:r>
    </w:p>
    <w:p w:rsidR="00BB20FC" w:rsidRPr="00357A74" w:rsidRDefault="00357A74" w:rsidP="00BB20FC">
      <w:pPr>
        <w:jc w:val="left"/>
        <w:rPr>
          <w:sz w:val="28"/>
          <w:lang w:val="en-US"/>
        </w:rPr>
      </w:pPr>
      <w:r w:rsidRPr="00357A74">
        <w:rPr>
          <w:sz w:val="28"/>
          <w:lang w:val="en-US"/>
        </w:rPr>
        <w:t>— Вряд ли. Слива цветет зимой, а в такую стужу пчелы не летают. Если только где-то на юге не цветут зимние сады в тепле... Полагаю, сливового меда в нашем мире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спросил просто к слову, поэтому отсутствие сливового меда его не расстроило. Гораздо сильнее его волновал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получил ли отец мое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Срочная почта «Шестьсот ли» всё-таки медленнее срочной почты «Восемьсот ли». Путь от Цзянье до далекого Шачжоу неблизкий, через тысячи горных хребтов и рек... Когда же весточка наконец окажется в руках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Нин Ли повернул голову и заметил, что Синчжи о чём-то глубоко задумался. На его лице проступило странное, несвойственное ему выражение растерянности и легкой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 позвал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очнулся. Впервые в жизни он почувствовал себя по-настоящему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сказать глупенькому юноше, что в резной шкатулке с письмом, отправленной на границу, цветы дикой сливы меняли уже дважды? Те две веточки, что сорвал Нин Ли, давно засохли. Синчжи лично велел срезать свежую белую сливу, а затем сам добавил к ней алую ветвь и бережно уложил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прервал молчание Пэй Чжао. — В столице только и разговоров, что о глупом молодом княжиче, который выложил целую шкатулку золотых бусин ради того, чтобы отправить домашнее письмо спешной почтой.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«Дурная слава бежит впереди ветра... Надо же, даже до Синчжи докатилось!»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понуро кивнул:</w:t>
      </w:r>
    </w:p>
    <w:p w:rsidR="00BB20FC" w:rsidRPr="00357A74" w:rsidRDefault="00357A74" w:rsidP="00BB20FC">
      <w:pPr>
        <w:jc w:val="left"/>
        <w:rPr>
          <w:sz w:val="28"/>
          <w:lang w:val="en-US"/>
        </w:rPr>
      </w:pPr>
      <w:r w:rsidRPr="00357A74">
        <w:rPr>
          <w:sz w:val="28"/>
          <w:lang w:val="en-US"/>
        </w:rPr>
        <w:t>— Да, Цинли мне уже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некоторое время молчал, изучая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недоуменно поднял глаза:</w:t>
      </w:r>
    </w:p>
    <w:p w:rsidR="00BB20FC" w:rsidRPr="00357A74" w:rsidRDefault="00357A74" w:rsidP="00BB20FC">
      <w:pPr>
        <w:jc w:val="left"/>
        <w:rPr>
          <w:sz w:val="28"/>
          <w:lang w:val="en-US"/>
        </w:rPr>
      </w:pPr>
      <w:r w:rsidRPr="00357A74">
        <w:rPr>
          <w:sz w:val="28"/>
          <w:lang w:val="en-US"/>
        </w:rPr>
        <w:t>—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планируешь делать? — неторопливо отпивая чай, спросил Пэй Чжао. — Эти сплетни вредят твоей репутации. Хочешь, чтобы я заставил всех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это так легко и непринужденно, что у Нин Ли не возникло ни тени сомнений — этот человек действительно способен замять любое дело в столице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покачал головой:</w:t>
      </w:r>
    </w:p>
    <w:p w:rsidR="00BB20FC" w:rsidRPr="00357A74" w:rsidRDefault="00357A74" w:rsidP="00BB20FC">
      <w:pPr>
        <w:jc w:val="left"/>
        <w:rPr>
          <w:sz w:val="28"/>
          <w:lang w:val="en-US"/>
        </w:rPr>
      </w:pPr>
      <w:r w:rsidRPr="00357A74">
        <w:rPr>
          <w:sz w:val="28"/>
          <w:lang w:val="en-US"/>
        </w:rPr>
        <w:t>— Не нужно. По-моему, всё складывается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замер с чашкой у губ. Ему показалось, что он ослышался. Какое благо в том, чтобы прослыть взбалмошным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посуди сам, — с заговорщицким видом зашептал Нин Ли. — Если моя репутация опустится ниже некуда, разозлится ли император? Может, он с досады плюнет и вышлет меня прочь из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стола сидел мальчишка с ясными, чистыми глазами, в которых так и прыгали лукавые чертенята. И этот хитрый лисёнок всерьез надеялся на столь нелепый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вельможа на месте Пэй Чжао уже отчитал бы его за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вздохнул:</w:t>
      </w:r>
    </w:p>
    <w:p w:rsidR="00BB20FC" w:rsidRPr="00357A74" w:rsidRDefault="00357A74" w:rsidP="00BB20FC">
      <w:pPr>
        <w:jc w:val="left"/>
        <w:rPr>
          <w:sz w:val="28"/>
          <w:lang w:val="en-US"/>
        </w:rPr>
      </w:pPr>
      <w:r w:rsidRPr="00357A74">
        <w:rPr>
          <w:sz w:val="28"/>
          <w:lang w:val="en-US"/>
        </w:rPr>
        <w:t>— Ты тешишь себя несбыточными надеждами.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мгновенно сдулся, как проколотый мяч, и уныло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мысленно усмехнулся. Изгнание из столицы? Если бы император действительно разгневался, глупого княжича ждала бы вечная темница или домашний арест под бдительным надзором стражи. Из Цзянье его не выпустили бы живым. Насколько же наивен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Чжао оставалось бесстрастным, а голос звучал ровно и вкрадчиво:</w:t>
      </w:r>
    </w:p>
    <w:p w:rsidR="00BB20FC" w:rsidRPr="00357A74" w:rsidRDefault="00357A74" w:rsidP="00BB20FC">
      <w:pPr>
        <w:jc w:val="left"/>
        <w:rPr>
          <w:sz w:val="28"/>
          <w:lang w:val="en-US"/>
        </w:rPr>
      </w:pPr>
      <w:r w:rsidRPr="00357A74">
        <w:rPr>
          <w:sz w:val="28"/>
          <w:lang w:val="en-US"/>
        </w:rPr>
        <w:t>— Впрочем, есть один верный способ покинуть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встрепенулся, глаза его вспыхнули надеждой:</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Ссылка на край света, лиг за три тысячи, — безжалостно обронил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лишился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далекий от политики Нин Ли понимал, что этот вариант ему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брови, он хотел было в шутливой обиде приструнить Синчжи, как вдруг в его глазах блеснула странная, шальная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не упускавший ни единого движения юноши, заметил перемену в его лице. Шутка приняла неожиданный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действительно натворю дел... — прошептал Нин Ли, подавшись вперед. — Меня правда сошлют на три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не ожидал такой прыти. Покачав головой, он со вздохом осадил его:</w:t>
      </w:r>
    </w:p>
    <w:p w:rsidR="00BB20FC" w:rsidRPr="00357A74" w:rsidRDefault="00357A74" w:rsidP="00BB20FC">
      <w:pPr>
        <w:jc w:val="left"/>
        <w:rPr>
          <w:sz w:val="28"/>
          <w:lang w:val="en-US"/>
        </w:rPr>
      </w:pPr>
      <w:r w:rsidRPr="00357A74">
        <w:rPr>
          <w:sz w:val="28"/>
          <w:lang w:val="en-US"/>
        </w:rPr>
        <w:t>— Места ссылки — это глухие, Богом забытые окраины поднебесной с чудовищным климатом и невыносимыми условиями жизни.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упрямо кивнул Нин Ли. — Но у нас в Шачжоу полно сосланных каторжников и семей осужденных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осекся, внезапно пожалев о своих словах. Он забыл, откуда родом этот мальчишка. Шачжоу лежал на самом краю обитаемых земель, за тысячи ли от процветающего Цзянье. Великая пустыня, бескрайнее море бушующих песков — для изнеженных жителей столицы это и была самая страшная, лютая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Охранять рубежи империи среди вечных буранов мало кто считал великой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Ли вырос среди этих песков. Суровые холода и зной пустыни его не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Пэй Чжао тихо спросил:</w:t>
      </w:r>
    </w:p>
    <w:p w:rsidR="00BB20FC" w:rsidRPr="00357A74" w:rsidRDefault="00357A74" w:rsidP="00BB20FC">
      <w:pPr>
        <w:jc w:val="left"/>
        <w:rPr>
          <w:sz w:val="28"/>
          <w:lang w:val="en-US"/>
        </w:rPr>
      </w:pPr>
      <w:r w:rsidRPr="00357A74">
        <w:rPr>
          <w:sz w:val="28"/>
          <w:lang w:val="en-US"/>
        </w:rPr>
        <w:t>— Ты действительно согласен на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 надеждой подтвердил Нин Ли. — Есть ли у нас шанс провернуть такое,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сияющих глазах светилась такая искренняя мольба, что Пэй Чжао почувствовал укол жалости, но всё же непреклонно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Совсем-совсем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Пэй Чжао пригубил чай и ровным тоном добавил: — Грань между ссылкой и плахой тонка как волос. Много ли ты смыслишь в законах Великой Юн? Сколько судебных прецедентов изучил? Малейшая ошибка — и ты лишишься головы. Вряд ли тебе хочется сложить буйную головушку на лобном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до такой же степени, — пробормотал Нин Ли, но его бегающий взгляд выдавал крайнюю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мысленно вздохнул. Была ещё одна причина, о которой он промолчал: Нин Ли принадлежал к могущественному клану Нин из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отец правил на границе, никто в столице не посмел бы тронуть молодого наследника, если только тот не совершит открытую государственную измену. Имя его отца служило ему непреодолимым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говорить об этом вслух не следовало. Пэй Чжао мягко взглянул на притихшего юношу:</w:t>
      </w:r>
    </w:p>
    <w:p w:rsidR="00BB20FC" w:rsidRPr="00357A74" w:rsidRDefault="00357A74" w:rsidP="00BB20FC">
      <w:pPr>
        <w:jc w:val="left"/>
        <w:rPr>
          <w:sz w:val="28"/>
          <w:lang w:val="en-US"/>
        </w:rPr>
      </w:pPr>
      <w:r w:rsidRPr="00357A74">
        <w:rPr>
          <w:sz w:val="28"/>
          <w:lang w:val="en-US"/>
        </w:rPr>
        <w:t>— Коли прибыл — обживайся. Раз уж тебе суждено провести в Цзянье три года, не лучше ли подумать, как обустроить свою жизнь здесь? Нельзя же бесконечно лелеять мысли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Нин Ли окончательно сник, став похожим на побитый морозом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следовало задавать этот вопрос, но искушение оказалось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не мил Цзянье? — тихо спросил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прекрасно, — грустно вздохнул Нин Ли. — Да только дом мой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Соседняя усадьба то оживала, то вновь погружалась в сонную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смутно догадывался, что дела Синчжи в столице идут полным ходом, и тот наведывается в загородное поместье лишь на пару дней, чтобы выкроить короткую передышку среди бесконечных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Нин Ли часто выбирался в Цзянье, но со временем обленился. Поездки верхом туда и обратно перестали казаться увлекательным приключением, и юноше всё больше хотелось просто валяться в тепле, завернувшись в мягкое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ленивых дней за ним снова прислали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Нин Ли застал Пэй Чжао в его покоях. Вглядевшись в лицо друга, он обеспокоенно нахмурился:</w:t>
      </w:r>
    </w:p>
    <w:p w:rsidR="00BB20FC" w:rsidRPr="00357A74" w:rsidRDefault="00357A74" w:rsidP="00BB20FC">
      <w:pPr>
        <w:jc w:val="left"/>
        <w:rPr>
          <w:sz w:val="28"/>
          <w:lang w:val="en-US"/>
        </w:rPr>
      </w:pPr>
      <w:r w:rsidRPr="00357A74">
        <w:rPr>
          <w:sz w:val="28"/>
          <w:lang w:val="en-US"/>
        </w:rPr>
        <w:t>— Синчжи, на тебе лица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сделал глоток чая:</w:t>
      </w:r>
    </w:p>
    <w:p w:rsidR="00BB20FC" w:rsidRPr="00357A74" w:rsidRDefault="00357A74" w:rsidP="00BB20FC">
      <w:pPr>
        <w:jc w:val="left"/>
        <w:rPr>
          <w:sz w:val="28"/>
          <w:lang w:val="en-US"/>
        </w:rPr>
      </w:pPr>
      <w:r w:rsidRPr="00357A74">
        <w:rPr>
          <w:sz w:val="28"/>
          <w:lang w:val="en-US"/>
        </w:rPr>
        <w:t>— Разве? Должно быть, лег спать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 много семейных дел? — покачал головой Нин Ли. — Нельзя же так изнурять себя, какими бы важными ни были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Хватает дел, — уклонился от прямого ответа Пэй Чжао. — А ты почему забросил поездки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следишь за мной? — удивленно приподнял брови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кивнул:</w:t>
      </w:r>
    </w:p>
    <w:p w:rsidR="00BB20FC" w:rsidRPr="00357A74" w:rsidRDefault="00357A74" w:rsidP="00BB20FC">
      <w:pPr>
        <w:jc w:val="left"/>
        <w:rPr>
          <w:sz w:val="28"/>
          <w:lang w:val="en-US"/>
        </w:rPr>
      </w:pPr>
      <w:r w:rsidRPr="00357A74">
        <w:rPr>
          <w:sz w:val="28"/>
          <w:lang w:val="en-US"/>
        </w:rPr>
        <w:t>— Поговаривают, ты совсем разленился.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на улице, — поежился юноша. — Лень шевелиться. Я ушел в зимнюю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Прошение от молодого наследника клана Ян из Сюйчжоу уже лежало на его рабочем столе, одобренное государственной канцелярией. Но от поместья князя Нина до сих пор не поступило ни единой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торопишься удостоиться аудиенции во дворце? — как бы между прочим поинтересовался Пэй Чжао, лениво перелистывая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взбалмошного наследного принца Нина нежелание представать перед ясными очами государя было делом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Нин Ли вдруг просиял:</w:t>
      </w:r>
    </w:p>
    <w:p w:rsidR="00BB20FC" w:rsidRPr="00357A74" w:rsidRDefault="00357A74" w:rsidP="00BB20FC">
      <w:pPr>
        <w:jc w:val="left"/>
        <w:rPr>
          <w:sz w:val="28"/>
          <w:lang w:val="en-US"/>
        </w:rPr>
      </w:pPr>
      <w:r w:rsidRPr="00357A74">
        <w:rPr>
          <w:sz w:val="28"/>
          <w:lang w:val="en-US"/>
        </w:rPr>
        <w:t>— Ещё как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Пэй Чжао со свитком замерла. Такого ответа он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он медленно проговорил:</w:t>
      </w:r>
    </w:p>
    <w:p w:rsidR="00BB20FC" w:rsidRPr="00357A74" w:rsidRDefault="00357A74" w:rsidP="00BB20FC">
      <w:pPr>
        <w:jc w:val="left"/>
        <w:rPr>
          <w:sz w:val="28"/>
          <w:lang w:val="en-US"/>
        </w:rPr>
      </w:pPr>
      <w:r w:rsidRPr="00357A74">
        <w:rPr>
          <w:sz w:val="28"/>
          <w:lang w:val="en-US"/>
        </w:rPr>
        <w:t>— А я был уверен, что дворец пугает тебя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горячо возразил Нин Ли. — Поговаривают, тамошние повара готовят изумительное блюдо... Как бишь его... «Вишневое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лишился дара речи. Спустя мгновение он заметил:</w:t>
      </w:r>
    </w:p>
    <w:p w:rsidR="00BB20FC" w:rsidRPr="00357A74" w:rsidRDefault="00357A74" w:rsidP="00BB20FC">
      <w:pPr>
        <w:jc w:val="left"/>
        <w:rPr>
          <w:sz w:val="28"/>
          <w:lang w:val="en-US"/>
        </w:rPr>
      </w:pPr>
      <w:r w:rsidRPr="00357A74">
        <w:rPr>
          <w:sz w:val="28"/>
          <w:lang w:val="en-US"/>
        </w:rPr>
        <w:t>— Твой мастер Линь тоже служил при дворе, его кухня ничем не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заспорил юноша. — Мастер Линь ушел на покой много лет назад. С тех пор рецепты наверняка изменились. Хочу попробовать то, что подают к императорскому столу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это так простодушно и открыто, без малейшего стеснения, что Пэй Чжао лишь покачал головой. Сердце императора наполнилось сложными, противоречивыми чувствами. Он давно понял, насколько чиста душа этого мальчика, выросшего в безграничной любви и ласке сурового отца-князя.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сокровища мира не могли сравниться с сияющей улыбкой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Нин стоял перед ним — живой, порывистый, прекраснее любого весеннего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тебе стоит направить прошение на высочайшее имя, — предложил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замотал головой Нин Ли. — То, что он обо мне забыл — величайшая удача! Зачем мне самому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нахмурился. Несмотря на то, что он прекрасно знал нелюбовь юноши к дворцовому этикету, эти слова задели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его недолюбливаешь?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что его любить? — фыркнул Нин Ли. — Престарелый похотливый дед! Отправил Посланников цветов и птиц собирать по всей стране красивых девок для гарема.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окаменел. В комнате повисла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 испуганно шепнул Нин Ли, спохватившись. — Только давай это останется между нами, ладно? Не выдавай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опомнился! Понял наконец, что наговорил на смертную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дед?.. — с трудом переспросил Пэй Чжао. В его висках бешено застучала кровь. Глядя на святую уверенность, написанную на лице юноши, он внезапно понял, что тот пребывает в глубочайшем заблуждении.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беззаботно кивнул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правитель взошел на престол всего три года назад, — медленно, чеканя каждое слово, произнес Пэй Чжао. — Ему исполнилось двадцать три года. С каких пор этот возраст считается глубокой старостью?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застыл,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три?.. Молодой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тот старый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Верховный император, — сухо пояснил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Ли округлились глаза: на троне давно сидел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ошеломленное лицо, Пэй Чжао не знал, злиться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вырос в семье великого князя, — наконец выдавил он. — Как можно было упустить смену власти в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виновато потупился, но тут же упрямо надул губы:</w:t>
      </w:r>
    </w:p>
    <w:p w:rsidR="00BB20FC" w:rsidRPr="00357A74" w:rsidRDefault="00357A74" w:rsidP="00BB20FC">
      <w:pPr>
        <w:jc w:val="left"/>
        <w:rPr>
          <w:sz w:val="28"/>
          <w:lang w:val="en-US"/>
        </w:rPr>
      </w:pPr>
      <w:r w:rsidRPr="00357A74">
        <w:rPr>
          <w:sz w:val="28"/>
          <w:lang w:val="en-US"/>
        </w:rPr>
        <w:t>— Откуда мне знать! Меня с детства отправили в глухие горы лечить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Чжао мгновенно стал сосредоточенным:</w:t>
      </w:r>
    </w:p>
    <w:p w:rsidR="00BB20FC" w:rsidRPr="00357A74" w:rsidRDefault="00357A74" w:rsidP="00BB20FC">
      <w:pPr>
        <w:jc w:val="left"/>
        <w:rPr>
          <w:sz w:val="28"/>
          <w:lang w:val="en-US"/>
        </w:rPr>
      </w:pPr>
      <w:r w:rsidRPr="00357A74">
        <w:rPr>
          <w:sz w:val="28"/>
          <w:lang w:val="en-US"/>
        </w:rPr>
        <w:t>— Ты тяжело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тень тревоги на его лице, Нин Ли торопливо отмахнулся:</w:t>
      </w:r>
    </w:p>
    <w:p w:rsidR="00BB20FC" w:rsidRPr="00357A74" w:rsidRDefault="00357A74" w:rsidP="00BB20FC">
      <w:pPr>
        <w:jc w:val="left"/>
        <w:rPr>
          <w:sz w:val="28"/>
          <w:lang w:val="en-US"/>
        </w:rPr>
      </w:pPr>
      <w:r w:rsidRPr="00357A74">
        <w:rPr>
          <w:sz w:val="28"/>
          <w:lang w:val="en-US"/>
        </w:rPr>
        <w:t>— Да пустяки, дело прошлое! Сейчас я здоров как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молча кивнул, погрузившись в раздумья. Его молчание заставило Нин Ли занервничать — он робко, искоса поглядывал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правитель сменился, — вновь заговорил Пэй Чжао, — и это больше не дряхлый старик... Ты всё ещё не желаешь представать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на свете! — столь же решительно отрезал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твердости было в этом детском упрямстве, что Пэй Чжао ощутил странное смятение в груди. Он долго вертел в руках изящную чашу, прежде чем тихо спросить:</w:t>
      </w:r>
    </w:p>
    <w:p w:rsidR="00BB20FC" w:rsidRPr="00357A74" w:rsidRDefault="00357A74" w:rsidP="00BB20FC">
      <w:pPr>
        <w:jc w:val="left"/>
        <w:rPr>
          <w:sz w:val="28"/>
          <w:lang w:val="en-US"/>
        </w:rPr>
      </w:pPr>
      <w:r w:rsidRPr="00357A74">
        <w:rPr>
          <w:sz w:val="28"/>
          <w:lang w:val="en-US"/>
        </w:rPr>
        <w:t>— Ниннин, почему ты так отчаянно бежишь от дворцовой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горестно вздохнул:</w:t>
      </w:r>
    </w:p>
    <w:p w:rsidR="00BB20FC" w:rsidRPr="00357A74" w:rsidRDefault="00357A74" w:rsidP="00BB20FC">
      <w:pPr>
        <w:jc w:val="left"/>
        <w:rPr>
          <w:sz w:val="28"/>
          <w:lang w:val="en-US"/>
        </w:rPr>
      </w:pPr>
      <w:r w:rsidRPr="00357A74">
        <w:rPr>
          <w:sz w:val="28"/>
          <w:lang w:val="en-US"/>
        </w:rPr>
        <w:t>— Отец предупредил, что меня сразу определят в Стражу Воинственного Величия. Придется вскакивать до первых петухов, нести караул в лютый мороз и под проливным дождем без единого выходного... Ох, у меня нет никакого желания выслуживаться или строить карьеру при дворе. Пожалуйста, пусть они забудут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Страдальческая мина на его лице была столь искренней, что даже на щеках обозначились ямочки от досады. Пэй Чжао вспомнил утренние донесения тайной стражи и не нашелся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молодой господин Нин... истинное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закону ты обязан явиться во дворец, — мягко напомнил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 разница огромная! — парировал Нин Ли. — Раз обо мне не вспоминают, пусть это длится вечно. Моя репутация погублена, зачем портить показатели его доблестной гвардии? Пускай отпустят меня обратно в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знатных наследников отправляют в Стражу Прислуживания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Нин Ли эти тонкости службы не имели значения — любая муштра казалась ему каторгой.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предпочитаешь бить баклуши целыми днями? — спросил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бьет баклуши? — возмутился юноша. — Я занят исключительно важными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Чжао перед глазами стоял ворох жалобных донесений от чиновников и рапорты лазутчиков. Каждый божий день молодого княжича состоял из праздных шатаний по балаганам, прослушивания дешевых сплетен в чайных да посиделок со сказителями. Ни единого достойного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заныло в висках. С трудом сдерживая раздражение, он резко спросил:</w:t>
      </w:r>
    </w:p>
    <w:p w:rsidR="00BB20FC" w:rsidRPr="00357A74" w:rsidRDefault="00357A74" w:rsidP="00BB20FC">
      <w:pPr>
        <w:jc w:val="left"/>
        <w:rPr>
          <w:sz w:val="28"/>
          <w:lang w:val="en-US"/>
        </w:rPr>
      </w:pPr>
      <w:r w:rsidRPr="00357A74">
        <w:rPr>
          <w:sz w:val="28"/>
          <w:lang w:val="en-US"/>
        </w:rPr>
        <w:t>— Если ты продолжишь в том же духе, как собираешься унаследовать титул и управлять целым княжеством после возвращения в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Граничащий с пустыней Шачжоу занимал важнейшее стратегическое положение, охраняя ключевые перевалы империи. С таким мягким и беспечным характером Нин Ли рисковал мгновенно потерять контроль над суровыми землями.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лишь легкомысленно отмахнулся:</w:t>
      </w:r>
    </w:p>
    <w:p w:rsidR="00BB20FC" w:rsidRPr="00357A74" w:rsidRDefault="00357A74" w:rsidP="00BB20FC">
      <w:pPr>
        <w:jc w:val="left"/>
        <w:rPr>
          <w:sz w:val="28"/>
          <w:lang w:val="en-US"/>
        </w:rPr>
      </w:pPr>
      <w:r w:rsidRPr="00357A74">
        <w:rPr>
          <w:sz w:val="28"/>
          <w:lang w:val="en-US"/>
        </w:rPr>
        <w:t>— Отец на меня и не рассчитывает! Он велел мне за эти три года найти в столице толкового человека, который возьмет на себя все заботы по управлению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Чжао потемнел. Он долго и молча вглядывался в беззаботное лицо своего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тихо спросил:</w:t>
      </w:r>
    </w:p>
    <w:p w:rsidR="00BB20FC" w:rsidRPr="00357A74" w:rsidRDefault="00357A74" w:rsidP="00BB20FC">
      <w:pPr>
        <w:jc w:val="left"/>
        <w:rPr>
          <w:sz w:val="28"/>
          <w:lang w:val="en-US"/>
        </w:rPr>
      </w:pPr>
      <w:r w:rsidRPr="00357A74">
        <w:rPr>
          <w:sz w:val="28"/>
          <w:lang w:val="en-US"/>
        </w:rPr>
        <w:t>— Ты надеешься подыскать себе в столице влиятельную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испуганно вытаращил глаза:</w:t>
      </w:r>
    </w:p>
    <w:p w:rsidR="00BB20FC" w:rsidRPr="00357A74" w:rsidRDefault="00357A74" w:rsidP="00BB20FC">
      <w:pPr>
        <w:jc w:val="left"/>
        <w:rPr>
          <w:sz w:val="28"/>
          <w:lang w:val="en-US"/>
        </w:rPr>
      </w:pPr>
      <w:r w:rsidRPr="00357A74">
        <w:rPr>
          <w:sz w:val="28"/>
          <w:lang w:val="en-US"/>
        </w:rPr>
        <w:t>— С ума сошел?! О чём ты только думаешь! Как такое вообще пришло тебе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Чур меня, чур! — замахал он руками. — Мне и дела нет до свадеб! Синчжи, прекрати выдумывать глупости и вешать их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негромко хмыкнул:</w:t>
      </w:r>
    </w:p>
    <w:p w:rsidR="00BB20FC" w:rsidRPr="00357A74" w:rsidRDefault="00357A74" w:rsidP="00BB20FC">
      <w:pPr>
        <w:jc w:val="left"/>
        <w:rPr>
          <w:sz w:val="28"/>
          <w:lang w:val="en-US"/>
        </w:rPr>
      </w:pPr>
      <w:r w:rsidRPr="00357A74">
        <w:rPr>
          <w:sz w:val="28"/>
          <w:lang w:val="en-US"/>
        </w:rPr>
        <w:t>— Ну нет так нет. Зачем же так бурно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мне не реагировать, когда спрашивают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отродясь не задумывался о женитьбе. Юношеский трепет чувств обошел его стороной — он никогда ни в кого не влюблялся, да и некому было направить его мысли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он ужасно разозлился на себя за секундное замешательство. Но сдаваться без боя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 прищурился он, нанося ответный удар. — Почему я до сих пор не видел хозяйки этого дома? Где моя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спокойно отпил из чаши:</w:t>
      </w:r>
    </w:p>
    <w:p w:rsidR="00BB20FC" w:rsidRPr="00357A74" w:rsidRDefault="00357A74" w:rsidP="00BB20FC">
      <w:pPr>
        <w:jc w:val="left"/>
        <w:rPr>
          <w:sz w:val="28"/>
          <w:lang w:val="en-US"/>
        </w:rPr>
      </w:pPr>
      <w:r w:rsidRPr="00357A74">
        <w:rPr>
          <w:sz w:val="28"/>
          <w:lang w:val="en-US"/>
        </w:rPr>
        <w:t>— Я одинок. Где, по-твоему, я должен её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http://bllate.org/book/20087/2001851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