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такое, Пэй Чжао от неожиданности даже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никогда не отзывался о нём подобным образом. Тех, кто его ненавидел, было не счесть, а проклинавших — и того больше. Братоубийца, жестокий тиран, коварный и беспощадный деспот, недостойный престола, святотатец, которому суждено сгинуть молодым… Уши уже горели от этих обвинений. Но услышать, что он «хороший»? Такое с ним бывало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самые верные сановники не посмели бы произнести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мягкое, юное лицо Нин Ли, Пэй Чжао лишь мысленно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Нин Ли чутко уловил его сомнение и сразу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Синчжи, разве я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мысленно усмехнулся. В представлении этого юноши хорошими, верно, казались все вокруг. И становиться одним из этой безликой толпы Пэй Чжао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мягко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Нин Ли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По лицу вижу: ты считаешь, что я говорю глупости, и это тебе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смирился с его упрямством: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Тогда объясни мне: кто же в твоём понимании истинный злодей, в ком нет ни капли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отозвался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кто? Государственный наставник Западного Фаня, Поло Цзюэхуэй. Вот уж в ком точно нет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ожидал услышать совсем другое имя — он уже приготовился к тому, что юноша назовёт Ши Яньму, и никак не предвидел столь неожиданного поворота. Государственный наставник Западного Фаня не ступал на земли Великой Юн добрых двадцать лет. С чего бы Нин Ли рассуждать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Пэй Чжао тут же вспомнил тайные донесения, скопившиеся за последние дни на его рабочем столе. Наследный принц Нин близко сошёлся с наследником клана Ян из Сюйчжоу, Ян Цинли; они подолгу беседовали и часто гуляли вместе. А в день их первой встречи рассказчик в чайном доме как раз вещал о битве при Дафэйчуани — о том, как самонадеянный Поло Цзюэхуэй переоценил свои силы и потерпел позорное, сокрушительное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Великую Юн и Западный Фань вечно разделяли раздоры, а на рубежах то и дело вспыхивали стычки. Поло Цзюэхуэй, будучи государственным наставником вражеской стороны, сначала затаил злобу, а затем принялся раздувать пламя новой вражды. Едва ли в Великой Юн нашёлся бы хоть один человек, готовый сказать о нём доброе слово. Так что горячность Нин Ли, вполне естественная для его возраста, нисколько не удивляла.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он хитрый и изворотливый старый лис! Засел тогда на снежной равнине, решив, что раз пробился на ступень Проникновения в Мелочи, то поймал бога за бороду! — фыркнул Нин Ли. — Возомнил, будто одним махом перешагнул на ступень Отсутствия Заблуждений и заделался великим мастером! Размечтался, жалкий старик, разом отыграться за все былые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Рассказываешь так, будто сам всё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 Нин Ли уверенно кивнул. — Я ни слова не выдумал!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ребёнок», — ласково подумал Пэй Чжао. Чистая, наивная душа: наслушался уличных баек и теперь горит праведным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Поло Цзюэхуэй действительно заманил в ловушку среди снегов владыку города Байди, Ли Гуаньланя, бросив ему вызов. Но пускай уличные сказки в общих чертах и походили на правду, изнутри всё выглядело куда сложнее. В народе верили, будто Ли Гуаньлань в те дни преспокойно удил рыбу на Северном море. Доля правды в этом была, но рыбачил он под присмотром другого великого мастера. Точнее сказать, этот мастер его там и удерживал.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Явить себя миру на заснеженной равнине владыка Байди физически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 Цзюэхуэй разыграл беспроигрышную партию, на которую никто не должен был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бы в тот роковой миг на небосводе боевых искусств внезапно не взошла звезда Дунцзюня, коварный замысел чужеземца увенчался бы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 этой стороны Нин Ли рассудил верно. Стерпев некогда унижение в Цзянье, Поло Цзюэхуэй затаил смертельную обиду и просто выжидал мгновения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Редкостный подлец, мстительный и изворотливый.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Он действительно первостатейный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Ши Яньму?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не ожидал, что разговор вернётся к этому господину, но удивляться не стал — в конце концов, с его имени всё сегодня и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глупец, — отрезал Нин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«Глупец?» — Пэй Чжао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озадаченно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Синчжи, разве я опять сморозил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Ничуть, — покачал головой Пэй Чжао. — Просто наши мнения совпали.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уже давно наложил на Ши Яньму клеймо непроходимого болвана.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полагал, ты сочтёшь его негодяем.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там негодяем? Обыкновенный дурак, — со всей серьёзностью возразил Нин Ли. — Дожить до его лет и топтаться на начальной ступени Созерцания? Будь я его учителем боевых искусств, я бы со стыда сгорел.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говорил абсолютно искренне, но заметил, что Пэй Чжао едва сдерживает улыбку. Юноша тут же сердито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абсолютно прав, он круглый дурак, — поспешно согласился Пэй Чжао, спеша сменить тему, и пододвинул к нему тарелку со свежими пирожками с финиковой начинкой под нежным молочным суфле.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откусил крошечный кусочек. Ел он на редкость изящно и неторопливо.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Пэй Чжао лишь беззвучно вздыхал. Оба они сошлись во мнении, что Ши Яньму непроходимо глуп, вот только исходили из совершенно разных соображений. Выводы совпали, но логика Нин Ли просто поражала…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взор скользнул ниже и замер на тонких пальцах юноши. Белые, гладкие, словно из застывшего молока, они не знали тяжёлой работы, и на нежной коже не виднелось ни единой мозоли от рукояти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клеймил Ши Яньму за жалкую начальную ступень Созерцания. Вот только сам-то он — хрупкий, изнеженный, явно не знавший суровых тренировок — едва ли перешагнул порог той же ступени, лишь слегка приблизившись к её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Ниннин, а сам ты занимался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готовностью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ответа и следовало ожидать. В Великой Юн воинские искусства почитались повсеместно, а уж в Шачжоу с его суровыми нравами и подавно. То, что Нин Ли обучался у мастеров, было делом разумеющимся, странно было бы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Нин Ли озарилось неподдельной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говорил, что у меня исключительный дар! Твердил, что за всю свою жизнь не встречал никого, кто мог бы со мной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«Семнадцать лет учебы — и всё ради того, чтобы еле-еле удерживаться на ступени Созерцания?»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эти ясные, сияющие глаза, Пэй Чжао не нашёл в себе сил развеять сладкие иллюзии юноши. Но тот смотрел на него с таким неприкрытым ожиданием похвалы, что оставалось лишь пойти на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живость и очарование, Ниннин, уж точно не знают равных в Поднебесной, — ласково произнёс Пэй Чжао, уходя от опасной темы. — Таких, как ты, мне тоже ещё не доводилось встречать.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http://bllate.org/book/20087/2001853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