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вдруг вспомнил ещё об одном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старший брат... он ведь не станет искать со мной ссор? Я слышал, это человек весьма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Яньчао? — спокойно отозвался Пэй Чжао. —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удивлённо моргнул. Хоть голос Пэй Чжао и звучал ровно, в нём чувствовалась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почему ты так в этом убеждён?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старший сын семьи Ши — человек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Яньчао и Ши Яньму были родными братьями, однако в глазах Пэй Чжао один был круглым дураком, а второй — полной его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служит при дворе, в Страже Прислуживания Небесам, — недоумевал Нин Ли. — Но разве от каждой семьи не должны присылать в столицу лишь по одному сыну? А у Ши их целых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лишь тихо вздохнул, не зная, смеяться ему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посмотрел на сидящего перед ним юношу. Нин Ли качал головой, и в его чистых глазах читалось не столько восхищение чужой смелостью, сколько искреннее, глубокое нежелание иметь со всем этим хоть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представлении Нин Ли поездка в столицу была чистым наказанием, и любой здравомыслящий человек постарался бы держаться от неё как можно дальше. Семья Ши, решившая отправить в это змеиное логово сразу двоих сыновей, казалась ему невероятно отчаянной.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этому чистому юноше, бегущему от интриг, знать, как много людей в этом мире бьются не на жизнь, а на смерть ради единого шанса закрепиться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Людская суета — лишь погоня за выгодой, — Пэй Чжао слегка придвинул к себе чайную пиалу. — Семья Ши когда-то породнилась с Верховным императором, их род дал стране императрицу. Они привыкли искать покровительства и строить козни, так что их стремление протолкнуть сыновей в столицу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им прибыть, как одного тут же велели выслать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скользнул взглядом по наивному лицу Нин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пришлют кого-то с извинениями, просто прими их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тихо угасал день. Ветки деревьев и резные перила застыли в неподвижности, лишь под навесом крыши безмолвными тенями замерли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подошёл к дверям и незаметно поманил одного из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Хэлинь тут же поспешил к нему. Он уже собирался заговорить, но юноша прижал палец к губам и тихонько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евнух Чжан мгновенно перешел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Нин? Желаете что-то приказать вашему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качнул головой, а затем кивнул, маня его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скажите, чем на самом деле болен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Хэлинь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стоит так меня называть, молодой господин! Зовите меня просто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Ли лишь молча смотрел на него — мягко, но с непреклонным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переживаете, молодой господин Нин, то почему бы вам не спросить у самого владыки? — вздохнул Чжан Хэлинь.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досадно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спрашивал. Но Синчжи ни в какую не хочет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кашлять пытается так, чтобы это осталось незамеченным. Вот только болезнь — вещь, которую не утаишь, и бледность, то и дело проступающая на лице Пэй Чжао, выдавала его недуг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Хэлиня отразилось явное замешательство. Он посмотрел на юношу, явно колеблясь, но так и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всё понял без слов и со вздохом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Значит, и тебе запрещено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Нин, смилуйтесь, — виновато улыбнулся Чжан Хэлинь. — Всё, что касается здоровья Владыки — великая тайна. Без его дозволения я и слова пикнуть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расспросами тут ничего не добиться. Раз через Чжан Хэлиня дело не выгорело, придётся искать другой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сад и вернулись в свои покои, шедший следом Сяо Цзи не удержался от любопытства. С чего вдруг молодой господин так твёрдо уверен, что Пэй Чжао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Пэй снова занемог? —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наверняка, но выглядит он скверно... Жаль, что я не учился врачеванию.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бы немедленно созвал лучших лекарей, но сам Пэй Чжао, похоже, ничуть не заботился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хочет, чтобы я это заметил», — мысленно вздохнул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то зачем в такую стужу, превозмогая дорожную усталость, Пэй Чжао раз за разом мчался в Загородную усадьбу Таншань?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одолевали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друг свободен, то почему уезжает после первой же ночёвки? А если по уши в делах, то как находит время на бесконечные поездки в эту горную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настоящего отдыха следовало бы осесть на одном месте — как сделал сам Нин Ли, который почти не бывал в своём городском поместье в Цзянье. Пэй Чжао же без конца метался туда-обратно, изнуряя и без того слабое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своего двора, как навстречу поспешил старый слуга Яо Гуанъе: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вы вернулись! Только что от семьи Ши приходили люди. Принесли дары в знак примирения!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изящный лаковый ларец, украшенный сложной резьбой. Нин Ли скользнул по нему взглядом, но мысли его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Синчжи оказался прав. Люди Ши действительно пришли просить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вместе с ними привезли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расплылся в улыбке Яо Гуанъе. — Как раз доставили свежие сладкие апельсины из Куйчжоу. Желаете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 ожидал, что их привезут так быстро, и на его лице тут же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Отбери самые лучшие и отправь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заметил, что вошедший Чжан Хэлинь мнётся у порога, явно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любящий подобных недомолвок,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— Чжан Хэлинь виновато опустил глаза. — Когда молодой господин Нин уходил, он потихоньку расспрашивал меня о вашем здоровье. Очень уж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моём здоровье...»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Пэй Чжао внезапно отозвалось резкой болью, и он, не сдержавшись, глухо и надрывно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комнаты была нарушена. Чжан Хэлинь торопливо поднёс пиалу с тёплым чаем, надеясь хоть немного облегчить приступ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 детства страдал от этого изнурительного недуга. Совсем недавно, благодаря горячим источникам Таншаня, ему стало легче, но неотложные государственные дела заставили его спешно вернуться во дворец. В этих постоянных разъездах он снова застудил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 накопилось слишком много, откладывать дальше было нельзя. Настоящему правителю пора было вернуться к делам и показать всем,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Хэлинь принёс дымящуюся пиалу с тёмным отваром. Нахмурившись, Пэй Чжао принял её и осушил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природе своей он отличался завидной стойкостью и никогда не шёл на поводу у мимолётных капризов. Вот только лекарства эти, принимаемые день за днём, казались бесполезным трудом — всё равно что писать вилами по воде. Силы уходили, а болезнь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всё же стоит призвать придворного лекаря? — негромко спросил Чжан Хэлинь.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хлопоты, — отмахнулся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кашляете без устали, мы места себе не находим от тревоги... К тому же, — Чжан Хэлинь робко покосился на хозяина и набрался смелости добавить: — Если молодой господин Нин узнает, как вы мучаетесь, его сердце точно разорвётся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мгновенно вскинул голову. Его взгляд сделался холодным и глубоким, точно горное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немого, царственного величия Чжан Хэлинь похолодел и поспешно склонил голову. Он понимал, что зашёл слишком далеко, позволив себе непозволительную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тишину нарушил тихий, размеренный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уже вовсю радеешь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верный слуга лишь видит, что с приходом молодого господина Нина вы кажетесь счастливее... — пролепетал евнух. — А раз он приносит вам радость, то и мы не можем не любить его. Пусть ваши дни полны забот, но если рядом с ним вам становится хоть немного легче, то это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тихо вздохнул. Прогонять верного слугу за столь искреннее рвение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Хэлинь вновь собирается завести унылую песню о лекарях, он негромко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Хэлинь, к чему эти пустые речи? Будто ты сам не знаешь, поддаётся ли мой недуг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Хэлинь был преданным слугой, которого оставила Пэй Чжао его покойная матушка. Некогда он прислуживал прежней императрице, а после оберегал её сына, созревавшего на его глазах. Услышав эти слова, старый евнух почувствовал, как к горлу подступил горький ком, 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всё знал.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болезнь... — Чжан Хэлинь шмыгнул носом, сдерживая рыдания. — Как мог Верховный император поступить столь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Пэй Чжао промелькнула тень горькой усмешки, но лицо его тут же вернуло прежнее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отцом давно не осталось ничего, о чём стоило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застарелый яд в его теле... лечить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послышались шаги — слуга принёс плетёную корзину. Оказалось, соседи прислали сочные сладкие апельсины из Куйчжоу, чтобы порадовать хозяина свежим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Хэлинь тут же подхватил корзину и очистил один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ярко-оранжевой кожурой скрывались сочные, спелые дольки. Их сладкий, бодрящий вкус невольно вызывал в памяти образ ясного, улыбающегося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 также прислал ларец с золотым песком и жемчугом, — доложил стоявший подле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фрукты, но к чему этот избыток золота и драгоценностей? Пэй Чжао никак не мог взять в толк, что за причуда пришла в голову его милому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подарки уже были доставлены и ларец лежал перед ним, отсылать их обратно казалось излишней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крышку, как взору предстали крупные, величиной с палец, жемчужины, сияющие мягким, ровным перламутровым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жемчуг из Восточного моря...»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Ши уже принесла ему свои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подтвердил Чжан Хэлинь.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наследный принц Нин решил перенаправить дары Ши в усадьбу своего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Нин Ли, держа в ладонях апельсин, снизу вверх посмотрел на Пэй Чжао, — извинения от семьи Ши — это наверняка твоя заслуга! Сами бы они в жизни до такого не додумались.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на миг лишился дара речи, глядя в эти сияющие доверием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Его Величество строго взыскал со старого маркиза Ши, — продолжал юноша. — Синчжи, ведь это ты замолвил за меня словечко перед императором? Иначе с чего бы им пресмыкаться передо мной? Ши Яньму ведь терпеть меня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глуп и не видит очевидного — лишь его беда, — отрезал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закивал Нин Ли, бережно снимая кожуру с плода. — Только, Синчжи, прошу тебя, не нужно больше так рисковать ради меня. Вдруг император разгневается и сорвёт злость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смотрел на него так пристально и глубоко, что Нин Ли невольно смутился. В этом взгляде мешалось столько чувств, что распутать их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замерли, перестав чистить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станет гневаться, — мягко качнул головой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бережёного бог бережёт, — тихо пробормотал Нин Ли. — Я ведь прекрасно знаю, какая у меня дурная слава. Не хочу, чтобы из-за меня пострадал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«Дурная слава?..»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Пэй Чжао поднялась целая буря противоречивых чувств. Ему хотелось спросить, неужели Нин Ли действительно не ранят сплетни столичной толпы? Неужели на душе у него совсем нет обиды? Но, видя перед собой чистый, лишенный и следа уныния взгляд, Пэй Чжао лишь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уже принял твёрдое решение, а эти слова юноши лишь укрепили его в своём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к нам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опустил взгляд на любопытное лицо собеседника. Его голос зазвучал непривычно мягко и бережно: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не хочешь ли ты снова заняться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Сяо Цзюлин в это время терпеливо ждал у беседки,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отменным слухом мастера боевых искусств, он волей-неволей ловил обрывки доносившегося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Величество... да что за странную игру вы затеяли?!»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Величество приказал перехватить тайную переписку дома Нин, ведя тонкую подковёрную игру, а теперь внезапно выносит всё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Цзюлин невольно вспомнил наставления Чжан Хэлиня. Тот со всей своей въедливостью и осторожностью без конца твердил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«Государь не открыл молодому господину Нину своего истинного имени. Командир Сяо, смотрите не сболтните лишнего! Держитесь так, словно перед вами обычный член императорской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какой, к демонам, обычный родственник императора может вот так запросто вызывать к себе главу императорской гвардии и заставлять его покорно ждать за дверью?!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этого молодого господина хоть капля ума, он бы давно обо всём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обращение...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Поднебесной едва ли набралось бы три человека, дерзнувших звать государя по имени в быту. Сяо Цзюлин уже и забыл, когда слышал это имя из чужих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чистый, звонкий голос вновь произнёс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Синчжи... а зачем мне снова 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http://bllate.org/book/20087/2001854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