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Раз уж ты занимался боевыми искусствами, то в чём преуспел больше всего? — послышался голос Пэй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юноши прозвучал звонко и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Цзюлин мысленно лишился дара речи. Насколько он помнил, главным оружием этого наследного принца всегда были собственные кулаки. Убеждение словом... ах нет, убеждение грубой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же твой меч? — снова спросил Пэй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Ли, казалось, растерялся. На его лице отразилось искреннее огорчение: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Я позабыл, куда его засунул. Не могу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оправдание слишком походило на шитую белыми нитками ложь: попавшись на одном вранье, приходится громоздить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мало-мальски уважающий себя воин ценит оружие пуще собственной жизни. Особенно мечники — эти упрямцы, чья воля на пути боевых искусств тверда как сталь. Назови это благородной непреклонностью или банальным ослиным упрямством, суть не изменится: истинный мечник никогда, ни при каких обстоятельствах не расстанется со своим клинком.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заявляет этот Наследный принц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Потерял, позабыл, не может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Нин врал как дышал, глазом не моргнув. Но куда больше Сяо Цзюлина поразило то, что Его Величество даже не подумал уличить юношу во лжи. Напротив, он охотно подыграл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я прикажу обыскать всё и найти его? — мягко предложил Пэй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Нин Ли с самым серьезным видом качнул головой. — Когда он захочет вернуться, то объявится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Цзюлин мог лишь молча сокрушаться в глубине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Простояв у дверей от начала до конца этого разговора, командир стражи решительно не понимал, как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из-за ширмы донеслось: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Цзюлин тут же шагнул вперед. Он по привычке порывался склониться в глубоком поклоне, но вовремя вспомнил наказ Чжан Хэлиня: ни в коем случае не выдавать личность Его Величества. В итоге он лишь неловко, как-то боком поклонился, не зная, куда деть одеревеневшие от смущения руки 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него уставился любопытный взгляд. Сяо Цзюлин встретился глазами с юношей: его взор был чистым и прозрачным, точно глубокие речные заводи в ясный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в серебристо-алом халате и накидке из белого лисьего меха был ещё совсем юн. В его чертах сквозила детская непосредственность, но весь его облик лучился необычайной живостью и благородством. И пусть Сяо Цзюлин заранее записал Нин Ли в изнеженные пустышки, умеющие лишь наряжаться, при виде него он невольно признал: эта «пустышка» чертовски хороша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Нин, — поприветствовал он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Ли вежливо поклонился в ответ. В его глазах отразилось недоумение, и он вопросительно взглянул на Пэй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терпеливо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Ниннин, это главный командир Стражи Прислуживания Небесам. Я пригласил его специально, чтобы он прощупал твои кости и оценил врождённые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Ли медленно повернул голову к Сяо Цзюлину, глядя на него с явным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Цзюлин и подумать не мог, что его догадка окажется верной. Его Величество действительно вознамерился проверить дарования этого изнеженного Наследного принца Нина. Вспоминая ласковый тон, с которым Пэй Чжао говорил о возвращении юноши на путь боевых искусств, командир понимал: дело принимает крайне скверный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Цзюлин и сам не горел желанием заниматься подобными глупостями — не потребуй этого император, он бы и на порог не ступил. Однако, судя по всему, Наследный принц Нин выказывать рвение желал ещё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проверять мои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Ли отложил недочищенный сладкий мандарин и всем своим видом выказал явное нежелание подчиняться.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сопротивление, Пэй Чжао вздохнул и мягко промолвил: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Ниннин, позволь ему взглянуть. Я просил его прийти, не отправлять же человека обратно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Ли прикусил губу. На его бледном, точно точёный нефрит, лице отразилось мучительное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чувства были как на ладони — если ему что-то не нравилось, скрывать это он не умел совершенно.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это упрямство и заставляло Пэй Чжао настаивать на своём. Он не знал, как именно Нин Ли обучали боевым искусствам прежде, но если в его основах крылся изъян, Сяо Цзюлин сразу его заметит. Пэй Чжао не мог допустить, чтобы пагубные ошибки укоренились.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этого он и позвал сегодня командира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его благие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Цзюлин прекрасно их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изнеженный наследник — ни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любого другого Его Величество не стал бы так усердствовать, и тот человек рассыпался бы в благодарностях. А этот мальчишка лишь упрямился, не желая ценить чужую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столом клубился легкий пар от чая, растворяясь в прохладном воздухе. В тишине сада повисло долгое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Чжао спокойно и твёрдо смотрел на Нин Ли сквозь полупрозрачную дымку. В его взгляде крылась мягкая, но непреклонная сила, способная убедить любого.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Ли встретился с ним глазами, чувствуя смутное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«Синчжи уверен, что делает это ради моего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зачем присылать кого-то щупать мои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Сяо Цзюлина он прежде никогда не видел, но отлично чувствовал, каков уровень мастерства у стоящего перед ним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ступень Проникновения в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Ниннин, командир Сяо — надёжный человек. Поверь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Ли вгляделся в лицо Пэй Чжао. Увидев в его глазах, глубоких и чистых как горные озера, непоколебимую уверенность, он наконец неохотно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Нин наконец соизволил закатать рукава и насухо вытереть руки — после стольких препирательств это выглядело едва ли не как высочайшая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Цзюлин мысленно поворчал, но благоразумно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коснулся двумя пальцами тонкого запястья Нин Ли. Кожа юноши была белой, точно свежевыпавший снег — сразу видно, рос в холе и неге, не зная никаких забот. Но стоило командиру прижать пальцы к его пульсу, как он замер, мгновенно погрузившись в глубокое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Ли, который ещё минуту назад отчаянно упрямился, теперь совершенно расслабился. Он сидел развалясь в кресле, позабыв о недавнем недоверии.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саду воцарилась тишина. Все взгляды скрестились на Сяо Цзюлине.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Пэй Чжао смотрел не столько на командира, сколько на тонкое белое запястье, выглядывающее из-под шелкового рукава. Безупречно светлая, нежная кожа, похожая на парное молоко. Этот мальчик действительно не знал в жизни ни единой невзгоды.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Пэй Чжао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Цзюлин мучительно подбирал слова. У него голова шла кругом, он лихорадочно обдумывал, как помягче преподнести правду, и наконец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Способности Наследного принца Нина весьма примечательны, его тело от природы гармонично. Однако, если говорить о боевых искусствах... здесь нельзя усердствовать через силу. Лучше всего предоставить всему идти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Нин Ли, доселе безучастно дремавший, просиял, точно солнце, проглянувшее сквозь тучи. Он победно улыбнулся и радостно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Я же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щеках заиграли очаровательные ямочки, а глаза заискрились непритворным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Чжао ласково улыбнулся и согласно кивнул, однако под столом его пальцы сжались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Словами Сяо Цзюлина можно было обвести вокруг пальца простодушного Нин Ли, который из-за своего простодушия не заметил скрытого смысла. Но разве мог Пэй Чжао не понять, что крылось за этой вежливой фразой?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вежливый приговор: «Безнадёжен для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разговоры о «выдающихся врождённых способностях» служили лишь ширмой, чтобы не обидеть юношу. Обладай Нин Ли хоть крупицей истинного таланта, Сяо Цзюлин не стал бы заикаться и юлить. Он бы от удивления и радости позабыл обо всём на свете и пришёл в полнейший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Чжао правил страной уже не первый год и прекрасно видел людей насквозь. Хоть командир стражи и явился по его первому зову, в глубине души он делал это с крайней неохотой, считая пустой тратой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Ниннин, а кто нанял твоего наставника? — внезапно спросил Пэй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Ли, увлечённо счищавший белые волокна с дольки мандарина,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 вызвался!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Чжао промолчал, а затем спросил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кем же он был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Рыбачил на реке! — без запинки ответил Нин Ли. Он на мгновение задумался, силясь воскресить в памяти детали, а потом смущённо и немного робко добавил: — В тот день как раз шёл снег. Он прочитал мне строчку из стихотворения... что-то вроде «в одинокой лодке старик в бамбуковой шляпе и соломенном плаще...»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удит рыбу в холодном речном снегу»? — подсказал Пэй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Ли весело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искреннюю радость, Пэй Чжао не нашёл что сказать. Он провёл с юношей ещё немного времени, а когда Нин Ли ушёл, сдерживать гнев более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Проверьте его! — ледяным тоном приказал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Пэй Чжао клокотала ярость. И злился он не столько на безвестного бродячего наставника, сколько на князя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полагал, что грозный правитель Шачжоу отдаёт все силы воспитанию единственного сына, а на деле тот нанял мальчику какого-то проходимца! Шарлатан напустил на себя вид великого отшельника и без зазрения совести обманул наивного ребёнка. Ладно Нин Ли — он был мал и доверчив, но ведь сам князь Нин далеко не глуп! Неужели он не разглядел обмана?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позволил этому жулику забивать голову наследнику вздором!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Чжан Хэлинь, до этого тихо стоявший в стороне, сразу почуял неладное. Хоть Его Величество и молчал, воздух вокруг него буквально искрился от сдерживаемого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Копить в себе такую обиду вредно для здоровья, правителю необходимо было выпустить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Чжан Хэлинь примирительно улыбнулся и вкрадчиво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любовь князя Нина к сыну безгранична, вы и сами это знаете... Быть может, его тоже ввели в заблуждение?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не умел распознавать столь дешёвые трюки, как бы он удерживал власть в Шачжоу?! — сквозь зубы бросил Пэй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фокусы могли сработать разве что на доверчивом ребёнке вроде Нин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евнух замялся, Пэй Чжао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же, считаешь, что он поступил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 божий не смеет так думать, — поспешно склонил голову Чжан Хэлинь. — Однако, видя кроткий и невинный нрав молодого господина Нина, этот слуга дерзнул прийти к одной безумной мысли. Молю Ваше Величество о снисхождении за мои глупые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ничтожный подумал... Если бы молодой господин Нин с таким мягким характером рос у вас на глазах, неужели у Его Величества поднялась бы рука насильно заставлять его изнурять себя тренировками?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Чжао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бушевавший в его груди, вмиг утих, словно срезанный под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Ниннин, Нин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сын, которого князь Нин берёг пуще зеницы ока. Он рос в неге и обожании, окружённый всеобщей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Границы Шачжоу суровы и безжалостны, но ветра пустыни не оставили на юноше ни малейшего следа. Белоснежное лицо, тонкие пальцы — он казался хрупким изваянием из драгоценного нефрита, чистым и сияющим. Его весёлый нрав и звонкий смех рождали в душе покой, подобно перезвону яшмовых подвесок.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нежное создание стоит лишь выставить на ветер — и оно растает, оставить под палящим солнцем — и оно растворится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Чжао погрузился 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боевых искусств тернист и полон лишений — ни в сказке сказать, ни пером описать.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на нём поражений, боли и горьких слёз, Пэй Чжао знал по собственному опыту. И пусть сам он никогда не жалел об избранной доле, всё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Нин Ли его собственным воспитанником, он бы тоже не нашёл в себе сил обречь хрупкого юношу на подобные истязания.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погляжу, всё тонко подметил, — негромко отозвался Пэй Чжао после долгой паузы.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не было упрёка — лишь тихий, исполненный смирения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 родителя всегда полно тревог, — подхватил Чжан Хэлинь. — Этот слуга лишь подумал: молодой господин так весел и беззаботен. Быть может, князь Нин попросту не желал расстраивать сына и выдумал эту ложь ради его душевного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продолжать эту сладкую ложь, разве обман когда-нибудь станет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ни заказывай хвалебных речей у льстецов, истинное положение дел не скроешь. Нынешний уровень Нин Ли — всего лишь Созерцание. Это вторая ступень из пяти существующих. С такими способностями в столичном Цзянье его не приняли бы даже рядовым бойцом в Стражу Прислуживания Небесам.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Притворство никогда не заменит подлинную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значит, воин из него никакой.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Земли Шачжоу окружены врагами, — сурово произнёс Пэй Чжао. — На севере — Тэле, на юге — Западный Фань. Это ключевой узел Шёлкового пути, лакомый кусок для любого завоевателя. Если он вернётся в Шачжоу со своими жалкими крохами мастерства, как он удержит власть? Как заставит подчиняться закалённых в боях суровых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помнит этот слуга, сам князь Нин достиг лишь ступени Постижения Сокровенного, — заметил Чжан Хэлинь. — Его тоже вряд ли можно назвать величайшим мастером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Нин с малых лет рос в военных лагерях, в совершенстве постиг ратное дело и тактику, — ровным голосом ответил Пэй Чжао. — В четырнадцать лет он повёл войска на Иу, затем сокрушил Гаочан, Яньци и Кучу. Он подчинил себе весь Западный край и за всю жизнь не потерпел ни одного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даже Чжан Хэлинь, сочувствующий юноше, лишился аргументов.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истины не попрёшь: слава о подвигах и блистательных победах князя Нина гремела по всей Поднебесной, докатываясь даже до столичного Цзянье.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изнеженный наследник князя никак не походил на сурового полководца. Удивительно, как у столь грозного воителя вырос столь мягкосердечный и ранимый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сиротливо лежал недочищенный мандарин, но сам хозяин уже ушёл. Юноша лишь испачкал пальцы в горьковатом соке цедры, так и не добравшись до сладкой мякоти.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 характером... — медленно заговорил Пэй Чжао, — если рядом не окажется надёжного защитника, то после наследования титула он станет лёгкой добычей. Слабый правитель при сильных вассалах обречён. Его растерзают стаи голодных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князь Нин до сих пор крепок здоровьем, так что в ближайшее время молодому господину ничего не грозит, — робко вставил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Чжао одарил его холодным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не думает о будущем, непременно столкнётся с бедой в настоящем. Тебе ли этого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зрит в самый корень, — тут же склонился Чжан Хэлинь. — Но если так... найдись тот, кто сможет оберегать молодого господина Нина, все тревоги развеялись бы сами собой,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http://bllate.org/book/20087/2001855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