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Цинли задал этот вопрос, Нин Ли лишь растерянно смолк — да и что он мог ответить? Кроме того, что Синчжи принадлежал к императорскому клану Пэй, он не знал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зайти с другой стороны, кое-что рассказать он всё же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человек безупречных манер и редкого, исключительного благородства, — мягко произнес Нин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Цинли покосился на него, окончательно лишившись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я об этом спрашивал?!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именно так ответить и хотелось! — ничуть не смутился Нин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Цинли только и смог что беззвучно приоткрыть рот. На мгновение ему безумно захотелось схватить этого упрямца за плечи и хорошенько встряхнуть: пусть расскажет наконец, что творится у него в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 же, глядя на его ошарашенное лицо, не выдержал и звонко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подружился с ним самим, а не с его титулами или положением. К чему эти расспросы? Ты ведь и сам сказал: главное, чтобы он не оказался одним из тех мятежных князей.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 вдруг у Синчжи есть на то свои скрытые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часто говаривал, что его Ниннин тоньше всех чувствует чужую душу. А значит, и к Синчжи нужно проявить чуткость и понимание!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 говорил столь искренне и уверенно, что Ян Цинли невольно притих. Немного подумав, он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 Похоже, это я впал в заблуждение ума, уцепившись за внешнее.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чисто буддийское выражение, Нин Ли едва не задохнулся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же! Стоило один раз отведать монастырской еды, как ты заговорил на языке наставников?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как же, — с самым серьезным видом подтвердил Ян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давно покинули Башню Дхармы Цветка и теперь неторопливо прогуливались по вьющейся среди холмов тропинке. В этой уединенной части горы не было ни души — лишь они двое да их немногочисленные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куда ты тащишь меня на этот раз? — поинтересовался Нин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«на этот раз»? — возмутился Ян Цинли. — Ты ведь сам обещал проводить меня и поклониться Владыке Вэньчану! После Нового года мне снова возвращаться к учебе, так что благословение лишним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 и не думал отказываться — он всегда держал свое слово. Просто сейчас его занимал совсем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каменистую, убегающую вверх тропку, скрытую в густой листве деревьев, он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Цинли, вообще-то я тоже хотел тебя кое о чем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Спрашивай, — беззаботно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Вэньчан, покровитель наук и чиновничьей карьеры, также известный как Владыка Цзытун или Небесный достопочтенный чистого света, — божество даосского пантеона. А мы сейчас находимся в самом сердце буддийской обители. И где же ты надеешься отыскать здесь храм даосов?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Цинли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разве его здесь нет? Я думал, раз уж храм Цзяньчу — величайшая святыня Цзяньдуна, то здесь непременно должно быть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уставились друг на друга в немом недоумении. Ян Цинли выглядел столь растерянным и потрясенным, словно Нин Ли только что открыл ему величайшую тайну мироздания.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поняв, что друг вовсе не шутит, он уныло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на родине всё именно так! — проворчал Ян Цинли. — И буддийские монастыри, и школы, и даосские храмы — всё в одном месте. Учись себе да молись богам одновременно, разве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 мысленно усмехнулся: должно быть, таков обычай в далеком Сюйчжоу. Но они-то сейчас в Цзянье!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Мне-то что с твоих жалоб? — отозвался Нин Ли. — Иди и предложи это тамошнему настоятелю.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меня же мастер Укуэй лично палкой за ворота выставит! — взмолился Ян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 похлопал его по плечу,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Лаба, великое буддийское торжество. Давай лучше так: третьего числа второго месяца, на день рождения Владыки Вэньчана, я обязательно съезжу с тобой в даосскую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сколько еще ждать! — Ян Цинли прикинул в уме даты, и его лицо страдальчески вытянулось. — К тому времени наставники в академии успеют наказать меня раз десять, не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дружеской перебранкой они незаметно миновали храмовые ворота. Тропинка уводила их всё дальше, петляя среди вековых деревьев под тихий, умиротворяющий лепет горного ручья. И вдруг в просвете между ветвями, на фоне далеких склонов, показались очертания маленького уединенного святилища.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Цинли не пожелал отступаться и упрямо потащил Нин Ли за собой. Ему во что бы то ни стало хотелось разузнать, какому именно бессмертному владыке или будде поклоняются в этой глуши под Цзянье.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 лишь весело покачал головой и, послушно шагая следом, поспешил за неугомонным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входом в крошечный храм висела скромная табличка с надписью «Цуйлин». Обитель была совсем крошечной, величиной с ладонь, и ни в какое сравнение не шла с величественным великолепием храма Цзяньчу. И всё же, несмотря на скромные размеры, здесь было всё необходимое: парадные ворота, главное святилище и кельи для монахов. Вот только высокой буддийской пагоды тут было не сыскать.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конечно, никакого павильона Вэньчана здесь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Паломники, приезжавшие издалека, стремились в знаменитый храм Цзяньчу. Те же, кто не мог пробиться сквозь толпу, выбирали другие крупные обители. Сюда, в затерянный храм Цуйлин, забредали лишь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невысокой ограды стоял маленький послушник. Взобравшись на крупный валун и привстав на цыпочки, он изо всех сил тянулся к узорчатому окну, пытаясь что-то нащупать маленькой ручкой. Заметив чужаков, он испуганно пискнул, потерял равновесие и кувырком полетел на землю. Кое-как вскочив, мальчишка в панике бросился наутек, потеряв на бегу одну туфлю.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видишь? Затащил меня в глушь, еще и бедного послушника до смерти перепугал.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обогнули стену и подошли к воротам, но те оказались наглухо закрыты на тяжелую медную цепь. Стало ясно, почему маленькому послушнику приходилось подглядывать в узорчатое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здесь никого нет? — пробормотал Ян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Цуйлин царила глубокая, почти зловещая тишина. Ни шороха, ни единого признака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Замок хлипкий, — заговорщически прошептал Ян Цинли. — Может, проберемся внутрь и глянем глазком?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заброшенный храм, что ты там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уж мы пришли...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нерешительно топтались у ворот, послышались торопливые шаги. К ним поспешил монах-привратник. Стоило Нин Ли взглянуть на его лицо, как он удивленно приподнял брови: цвет глаз монаха был совершенно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вежливо поклонился и жестом пригласил гостей пройти в гостевые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— весело заговорил Ян Цинли, — только что у ограды крутился маленький послушник. Пытался высмотреть что-то через узорчатое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шутки ради, но на лице монаха вдруг промелькнула явная досада, граничащая с гневом. Лишь вспомнив, что перед ним высокопоставленные гости, он поспешно напустил на себя благообразный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мимолетная вспышка не укрылась от глаз молодых людей. Оба дружно подумали, что буддийское смирение этого торопливого привратника пока оставляло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наставник, а что это за двор заперт на замок? — спросил Нин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старые, заброшенные кельи, — бесстрастно ответил монах. — Стены там совсем обветшали, того и гляди рухнут на голову какому-нибудь зеваке. Потому и заперли от греха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крошечной обители смотреть и вправду было не на что — её можно было обойти за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подал угощение: тарелку с сушеной хурмой, покрытой тонким слоем белой сахарной глазури. На тарелке лежало ровно четыре штуки — ни одной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скупость, — тихонько проворчал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молча, — одернул его Ян Цинли. — Скажи спасибо, что вообще хоть чем-то угостили. Не видишь разве — монастырь вот-вот развалится?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похоже, чтобы он рушился. Наверняка лукавят! — Сяо Цзи подошел ближе к Нин Ли и прошептал: — Молодой господин, а ведь монах-то этот — чужеземец!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 согласно кивнул. Глаза привратника были темно-серыми, со специфическим отливом — черты лица выдавали в нем уроженца западных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на нашем столичном наречии говорит без запинки, — заметил Ян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Нин Ли не мог не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цвет глаз и чуждые черты лица, никто бы и не догадался о его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обителью заправляли монахи-чужеземцы, то неудивительно, что она пребывала в таком упадке. В самом Цзянье местным монахам едва хватало места и подаяний, с чего бы им делиться паствой с пришлыми чужеземцами?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тарелка опустела, Сяо Цзи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как же Лингуан? Ему хурмы не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сейчас вспомнил? — хмыкнул Нин Ли. — Я давно отправил его купить еще целую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Цуйлин они задержались дольше, чем планировали, и когда наконец вышли наружу, солнце уже клонилось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Разделив с друзьями корзину со сладкой сушеной хурмой, Нин Ли вскочил в седло и пустил коня во весь опор. В мгновение ока он промчался по горным тропам и выехал на дорогу, ведущую к Таншань.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расцветил небо тысячами багряных полос, озаряя величественные горные ущелья.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 уверенно держался в седле. Не сбавляя шага, он залюбовался пылающим закатом. Вдруг вдалеке, на изгибе тракта, он заметил медленно двигавшуюся кавалькаду. Пролетев мимо них вихрем, юноша внезапно что-то осознал. Он резко натянул поводья. Конь заржал, вздымаясь на дыбы, и Нин Ли повернул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поравнялся с путниками. Это была простая карета в сопровождении четырех или пяти всадников.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Нин Ли сразу приметил знакомые лица. В самом центре ехал мужчина с бледным, гладко выбритым лицом, которого он встречал уже не раз. Отбросив сомнения, юноша радостно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Чжан! Какими судьбами на этой дороге? Направляетесь в усадьбу? А... где же Синчжи?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Всадники остановились. Чжан Хэлинь, тотчас узнав молодого господина,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молодой господин Нин так беспокоится, почему бы ему не спросить об этом нашего господина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Нин Ли перевел взгляд на карету. Сопровождавшие её всадники почтительно расступились, освобождая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Шелковая занавеска мягко отодвинулась, являя взору благородный, чистый лик. Пэй Чжао негромко произнес с теплой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 никак не ожидал встретить Пэй Чжао прямо посреди горного тракта. Сердце его сладко затрепетало, точно присыпанное нежной сахарной пудрой.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сперва подумал, что обознался, — признался Нин Ли, подъезжая ближе. — Как хорошо, что я все-таки решил повернуть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ты ошибся, беды бы не случилось. Разминулись бы сейчас — свиделись бы чуть позже, только и всего, — отозвался Пэй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Посмотрев на Пэй Чжао, Нин Ли невольно улыбнулся. Они переглянулись с мягким, безмолвным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верно: часом раньше, часом позже — какая разница? Их загородные усадьбы соседствовали, так что даже разминувшись на дороге, они всё равно встретились бы этим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держишь путь, Ниннин? — спросил Пэй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храма Цзяньчу. Да и еще в парочке мест побывал, все названия и не упомню...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вдруг он решил отправиться по храмам? Прежде за ним не водилось любви к буддийским сутрам», — подумал Пэй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оживленного, так и светящегося жизнелюбием юношу, у которого, казалось, накопилось множество новостей, Пэй Чжао негромко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 в карету, расскажем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 на миг заколебался, но, всмотревшись в лицо собеседника,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стоит. Я только с мороза, напустил на себя холоду, еще простужу тебя. Лучше я поеду рядом верхом и поговорю с тобой отсюда... Полно, задерни скорее занавеску, на улице ведь ветер!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Пэй Чжао лишь продолжал мягко и пристально смотреть на него, даже не думая закрывать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не пойдет!»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 нахмурился, порывисто наклонился в седле и решительно перехватил его руку, заставляя убрать её, после чего плотно задернул плотную шелковую шторку, преграждая путь ледяному сквозняку.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кареты донесся обреченный вздох Пэй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своевольник же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Своевольник, и что с того? — весело фыркнул Нин Ли. — Попробуй со мной поспорить!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 опустил взгляд на свою ладонь. В то мгновение, когда Нин Ли задвигал шторку, их пальцы соприкоснулись. От руки юноши исходило живое, пульсирующее тепло. Очень горячее, согревающее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остается? — с тихой улыбкой вздохнул Пэй Чжао. — Только подчиниться твоему указу.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медленно поднималась по горному склону и достигла ворот усадьбы как раз к моменту, когда на землю опустились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 привычным шагом направился к соседскому двору, неся в руках небольшую бамбуковую корзинку.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стражников уже знала его в лицо. Некоторые из них сегодня лично наблюдали за их беседой на горной дороге. Лица их оставались бесстрастными, однако в душе каждый невольно 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Его Величество и впрямь невероятно благосклонен к наследному принцу Нину. Кому прежде доводилось видеть государя столь мягким и снисходительным?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все они умели держать язык за зубами. Каждый из них прошел суровый отбор и получил строгий приказ ни в коем случае не выдавать истинное положение хозяина. Оплошностей эти преданные и проницательные воины не допускали.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 успел переодеться в просторный халат глубокого сине-серого цвета с узором из ветвей жимолости. Он как раз неторопливо поправлял в вазе несколько редких веточек цветущей сливы, когда до его слуха долетел тихий шорох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 пришел, — улыбнулся он,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шаги внезапно замерли в отдалении, и из прихожей донесся звонкий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немного,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довольно много времени, прежде чем гость наконец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давно скрылось за вершинами холмов, уступив место глухой ночи. Изящные золоченые подсвечники ярко полыхали, заливая покои теплым сиянием. В этом свете юноша казался удивительно хрупким и изящным. Пэй Чжао заметил, что Нин Ли остался в своем прежнем пурпурном одеянии, однако теперь от ткани исходило мягкое, ласковое тепло. Хозяин мгновенно всё понял: юноша не хотел нести холод в комнату и перед тем, как войти, долго грелся у огня, окуривая одежды благовониями.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Сам-то Нин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бешеной скачки по заснеженным дорогам он ничуть не боялся морозного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Пэй Чжао шевельнулось нежное, трепетное чувство. Он хотел было сказать что-то теплое, но промолчал, боясь нарушить очарование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маленькую бамбуковую корзинку в руках юноши, сквозь прутья которой виднелись крупные, круглые бока ярко-красных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Ниннин, это мне? — мягко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Ли, не ожидавший, что его подарок раскроют так быстро, довольно улыбнулся и протянул корзинку: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хурма из самого храма Цзяньчу! Плоды из главного монастыря Цзяньдуна непременно принесут удачу... Синчжи, пусть в твоей жизни всё сложится сладко и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извлек из корзинки два плода — крупные, налитые соком, круглобокие. К их зеленым чашелистикам были прикреплены лоскутки ярко-красной бумаги с праздничными узорами, отчего подарок выглядел на редкость нарядным и праздничным.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держи! Я выбрал самые красивые! — раздался его звонкий, счастливый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на редкость крупные и спелые, — с улыбкой отозвался Пэй Чжао. — Спасибо тебе, Ниннин.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искренней похвалы Нин Ли даже немного смутился. В этот момент подошел управляющий Чжан, держа в руках изящное деревянное блюдо в форме лотоса, куда они бережно уложили оба плода.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за стол. Хозяин трижды хлопнул в ладоши, и слуги тотчас принялись уставлять стол всевозможными изысканными яствами и дымящимися супницами.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Ниннин, сегодня праздник Лаба, — мягко заговорил Пэй Чжао. — Должно быть, праздничную кашу ты уже пробовал в монастыре, поэтому я велел приготовить для тебя тофу Лаба. Попробуй, понравится ли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снаружи и нежно-белый внутри, тофу так и таял во рту, оставляя приятное солоноватое послевкусие, которое постепенно сменялось тонкой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блюдо было традиционным для окрестностей Цзянье и земель Чучжоу, но Нин Ли пробовал его впервые, и вкус показался ему на редкость необычным и изысканным.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разлили по пиалам наваристый бульон, приготовленный из отборных сосновых грибов и домашней курицы. Плотный, насыщенный аромат мгновенно заполнил комнату, а первый же глоток разлился по телу живительным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они держались непринужденно, не обременяя себя строгим правилом не вести праздных бесед за трапезой.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 же ты видел в храме Цзяньчу, Ниннин? — полюбопытствовал Пэй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— протянул Нин Ли, проглотив кусочек тофу. — Вообще-то сначала мы заехали в храм Фэнчун. Там я отведал каши семи сокровищ и пяти вкусов, а уже потом мы отправились в Цзяньчу, где пообедали монастырскими яствами и разглядывали фрески на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 на секунду задумался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Фрески в храме Цзяньчу и впрямь великолепны.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— воодушевленно подхватил Нин Ли, и его лицо так и просияло. — Я даже отыскал на стене своего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 сперва опешил, но быстро сообразил, о чем идет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картину «Весеннее возвращение в храм Цзяньчу»?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начертали на монастырской стене по указу императора Юаньси после сокрушительного разгрома Западного Фаня, когда государь пребывал в великой радости, — неторопливо поведал Пэй Чжао. — У этого творения есть своя история. То, что ты видел на стене храма Цзяньчу, — лишь искусная копия. Настоящий же свиток написал сам У Яньчжи, лучший ученик Бога живописи.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девятнадцатый год эпохи Юаньси правители Западного Фаня переоценили свои силы и пошли войной на наши земли, однако в итоге бежали с позором. Они потерпели сокрушительное поражение во всём: и в спорах о буддийской дхарме, и в искусстве стратегии, и на поле брани. Наша армия разбила их наголову, а трое героев Великой Юн, принявших вызов чужеземцев, стяжали тогда бессмертную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У Яньчжи лично присутствовал при тех великих событиях. Переполненный восторгом, он вернулся домой и в едином творческом порыве создал величественное полотно, назвав его «Весеннее возвращение в храм Цзяньчу».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Подлинник ныне хранится в императорской сокровищнице во дворце. Если тебе так хочется его увидеть... — Пэй Чжао внезапно умолк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Синчжи? — удивленно взглянул на него Нин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 мысленно обругал себя за неосторожность: он чуть было не сболтнул лишнего. Ему хотелось сказать, что если Нин Ли пожелает, свиток тотчас доставят из дворцовой сокровищницы. Но как обычный дворянин из императорского клана мог совершить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выдержал короткую паузу и как ни в чем не бывало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 попытаюсь разузнать, нельзя ли его выкупить или одолжить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 полагал, что юноша обрадуется такой возможности, однако Нин Ли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необходимости, не стоит утруждаться, — отозвался он с легким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тебе совсем не хочется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 ответил весело, но в его ясных глазах на миг промелькнул лукавый огонек. Глядя на это лукавство, Пэй Чжао невольно подумал: «И как только верить этому пройдохе?» Но раз уж Нин Ли отказался, настаивать он не стал и просто перевел разговор на другую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еще приключилось с тобой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Припомнив встречу с князем Вэй, который так искусно носил свою фальшивую личину благородства, Нин Ли недовольно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 одного невыносимого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 красках расписал всё, что произошло в Башне Дхармы Цветка, не скрывая своего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Он что, держал меня за полного дурака? Я только перешагнул порог, как сразу понял, что он подослал соглядатая подслушивать наш разговор!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 почувствовал, как в душе закипает холодный гнев, но внешне ничем этого не выдал. Он лишь спокойно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глуп и недальновиден. Впредь просто не обращай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 довольно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вывел его на чистую воду с помощью двух обычных арахисовых орешков, после чего развернулся и ушел, оставив его ни с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князе Вэй — этом румяном щеголе под фальшивой маской благородства — Нин Ли больше говорить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столом, он невольно вспомнил старинную поговорку: «Выдавать рыбьи глаза за бесценный жемчуг».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этот напыщенный князь действительно был не лучше мутного рыбьего глаза. А вот настоящей, чистейшей жемчужиной...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 устремил взгляд на сидящего перед ним Пэй Чжао и невольно залюбовался им, позабыв обо всем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 обладал удивительно благородными и строгими чертами лица: соколиный разлет бровей, прямой, точеный нос и тонкие очертания губ. В изгибе его рта угадывалась скрытая властность и суровость, однако взгляд его лучился столь мягким, живым теплом, что всякая холодность тут же таяла, сменяясь удивительным дружелюбием.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Возвышенная, чистая красота и царственное величие — эти две, казалось бы, противоположные черты непостижимым образом сливались в его облике, являя миру безупречную гармонию.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прекрасные юноши со старинных полотен могли ожить, они выглядели бы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Нин Ли — сияющий, открытый и пристальный — был почти осязаем. Разве мог Пэй Чжао его не почувствовать?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 юных лет он привык сохранять невозмутимость при любых обстоятельствах, сейчас ему стало немного не по себе. Впрочем, внешне он остался абсолютно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Ниннин? — негромко позвал он, удивленный его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Нин Ли выпалил первое, что пришло ему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Синчжи, ты так красив, что на тебя одного посмотришь — и сыт будешь!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неподалеку управляющий Чжан обомлел. Он никак не ожидал от молодого господина столь дерзких речей, и у него едва душа в пятки не ушла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 терпеть не мог, когда кто-то смел судить о его внешности. Слова Нин Ли грубо нарушали дворцовые приличия. Старый слуга в панике соображал, как бы половчее вмешаться и сгладить неловкость, рискуя навлечь гнев на свою седую голову, как вдруг в тишине комнаты раздался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глубокий, слегка хрипловатый смех вовсе не дышал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в голосе Пэй Чжао послышалась мягкая издевка: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Что же тогда твоя пиала до сих пор полна?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 привык говорить всё, что думает, и лишь выпалив глупость, запоздало сообразил, как двусмысленно прозвучали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торопливо объясниться, лишь бы Синчжи не счел его дерзким наглецом, но вместо сурового выговора услышал беззлобную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Синчжи совсем не сердится...» — с облегчением подумал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дело любоваться красотой, и совсем другое — закусывать ею рис, — едва слышно пробурчал он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 невозмутимо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Вэй хоть и зауряден в делах, но в столице его изысканные манеры и привлекательность славятся повсеместно. Твои слова несправедливы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потому, что они не знают тебя! — не раздумывая выпалил Нин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 удивленно вскинул на него глаза и тихо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Нин Ли упрямо гнул свое: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чаще бывал в свете, все эти столичные эстеты мигом бы поняли, кто на самом деле наделен истинным благородством и природной грацией!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 лишь покачал головой, не зная, смеяться ему или сокрушаться над детской непосредственностью этого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слишком молод — в нем бурлила неудержимая жизнь и безрассудная отвага. Он без оглядки высказывал всё, что ложилось ему на душу, совершенно не задумываясь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так пылко, так уверенно и звонко.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Чжао понимал: всё это лишь до тех пор, пока Нин Ли не ведает, кто перед ним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иллюзия рухнет и правда откроется, осмелится ли он сказать подобное грозному государю?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императора боялись, страшились, люто ненавидели.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Пэй Чжао относился к этому равнодушно и лишь хладнокровно усмехался. Но сейчас в груди зашевелилось смутное, горькое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не стоило размышлять, а тем более — терзать себя напрасными думами. Стоило лишь допустить эту мысль в разум, как сердце глухо щемило от боли. Пэй Чжао поспешил отогнать наваждение. В конце концов, тайна пока не раскрыта, и они могут оставаться близкими людьми. Так к чему портить этот миг?..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крупных спелых плода лежали на лотосовом блюде. Праздничные полоски красной бумаги на них выглядели необычайно ярко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подарок, Пэй Чжао ровным тоном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князь Вэй отправится в свои покои и хорошенько подумает над своим поведением. Раз уж он так любит рассуждать о буддийской мудрости, пусть перепишет «Сутру Сердца» ровно сто раз. И не смеет показываться на глаза, пока не закончит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Чжан мысленно вздохнул. Князь Вэй умудрился попасть под самую горячую руку и теперь жестоко за это поплатится. Старый слуга безмолвно поклонился и поспешил удалиться, чтобы передать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плотные занавеси у входа бесшумно раздвинулись, и в комнату вошел мужчина, одетый в облегающий черный походный костюм. Это был Сяо Цзюлин.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 небрежно коснулся пальцами красной бумаги на черенке хурмы: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Удалось что-нибудь разузнать?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караване племени Тэле насчитывалось двадцать шесть человек, — доложил Сяо Цзюлин. — Двадцать пять из них уже схвачены и взяты под стражу. Последний скрылся, его местонахождение неизвестно. Старший каравана утверждает, что этот человек бесследно исчез сразу после праздника Зимнего солнцестояния.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не досчитались, и был тем самым лазутчиком, затаившимся на дне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 задумчиво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среди воинов Тэле никогда не было великих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так, — подтвердил Сяо Цзюлин. — Однако ходят слухи, что у дикарей за северными рубежами есть тайные запретные техники, способные на время многократно увеличить внутренние силы. Тот, кто достиг лишь ступени Проникновения в Мелочи, с помощью этих темных методов может ненадолго подняться до ступени Отсутствия Заблуждений и сравниться по мощи с великим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Цзюлин на секунду замялся, после чего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Правда, за подобное безумие приходится платить страшную цену. Обратная вспышка калечит каналы ци и почти наверняка лишает жизни. Без крайней нужды к этой магии никто не прибегает.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Столичный округ охранялся чрезвычайно строго. Внешность выходцев из племени Тэле разительно отличалась от жителей Великой Юн, и без подорожной грамоты беглец ни за что бы не выбрался за пределы застав.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он прячется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в одиночку выжить в столице чужак бы не сумел. Ему определенно помогал кто-то могущественный изнутри. И этот тайный покровитель...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Цзюлин нерешительно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может, стоит тайно обыскать Дворец Великого Спокойствия?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укрыть беглого шпиона от ищеек Тайного сыска под силу лишь одному человеку в государстве — тому, кто пребывал в Дворце Великого Спокойствия. Родному отцу Пэй Чжао, Верховному императору, отрекшемуся от престола в четырнадцатый год правления под девизом Жэньшоу.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Поднебесной сыновняя почтительность стояла превыше любых законов. И пускай ныне бразды правления держал в руках Пэй Чжао, против воли отца он не мог пойти открыто. Если устраивать проверку, то делать это следовало без лишнего шума, тщательно взвесив каждое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нужды, — холодно отозвался Пэй Чжао. — Раз уж они решились на такой шаг, то наверняка успели замести все следы. Обыск ничего не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с кем именно ему придется столкнуться лицом к лицу в этой незримой схватке. На его губах заиграла горькая, полная презрения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затевая эту игру, Пэй Чжао прекрасно знал, какую змею ему предстоит выманить из норы. Всё шло строго по его плану. Но почему же тогда на душе было так скверно?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было принято, и Сяо Цзюлин почтительно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остальными разберись, — бесстрастно добавил государь. — Отправь их головы правителю Тэле. Он умен и сразу всё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http://bllate.org/book/20087/2001861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