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Смерть матушки Дун принесла во дворик Душистых Орхидей тяжелую, гнетущую атмосферу. Впрочем, Би Хуа, Юнь Чжи и Ло Ся держались спокойно. А вот Чэнь Сян, которую перевели сюда от старой госпожи, после первой вспышки ужаса трудилась на редкость усердно, без лишних слов подметая дорожки: она до смерти боялась повторить судьбу покойной няни.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Би Хуа, Чэнь Сян оказалась куда умнее Тао Яо. Та, вырвавшись из дворика Душистых Орхидей, теперь жила в сто крат хуже,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Би Хуа издали видела бывшую подругу. Теперь в покоях старой госпожи Хань та прислуживала лишь на кухне, будучи самой грязной чернорабочей. Старая госпожа терпеть не могла Хан Сиэня, и стоило Тао Яо замаячить на глазах, как это напоминало ей о ненавистном внуке. Разумеется, госпожу это лишь раздражало. Вскоре любое действие служанки казалось ей ошибкой. Со временем неприязнь переросла в брезгливость: старая госпожа рассудила, что девка, предавшая прежнего хозяина, легко предаст и новую покровительницу.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семья Тао Яо была из потомственных слуг и за долгие годы успела обзавестись в герцогском поместье связями, девка давно бы сгинула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ослепительная красота Тао Яо увяла, лицо осунулось. Она больше не наряжалась в изысканные шелка и не покачивала кокетливо бедрами при ходьбе. Вспомнив вечно рыскающий, алчный взгляд девки, Би Хуа покачала головой, прогоняя прочь непрошеную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предстояло позаботиться о похоронах матушки Дун. Пусть та и не числилась среди слуг семьи Хань, однако умерла в герцогском поместье, да и к тому же приходилась наследнику кормилицей. При жизни она творила бесчинства, но если сейчас выбросить ее тело на растерзание собакам, завернув в жалкую циновку, это очернит доброе имя молодого господина. Люди ведь привыкли чтить мертвых, какими бы они ни были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все, Би Хуа приняла решение. Раз наследник доверил это дело ей, она устроит все по собственному разумению.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не стал мешать служанке. Он лежал на постели в своих покоях, лениво вертя в пальцах подаренную императором нефритовую подвеску с драконом. На душе у него царил абсолютный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герцога Хань и не подозревали, что наследник получил высочайшее повеление — юноша вел себя исключительно тихо. Обитатели усадьбы соблюдали видимость согласия, стараясь не переходить друг другу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Хан Чжо и Хан Шу уехали на императорскую аудиенцию, у ворот усадьбы появился евнух Юань Бао. С ним прибыл отряд из пятидесяти гвардейцев. Оглушительный стук перепугал слуг до смерти: привратник решил, что их пришли разорять и брать под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сдерживая дрожь в ватных ногах, он бросился к госпоже Лю. Весть мгновенно долетела и до прикованной к постели старой госпожи Хань. Услышав, что у дверей стоит приближенный государя в сопровождении вооруженных воинов, старуха мигом укрепилась духом и даже оттолкнула служанок, пытавшихся ее поддержать. Вместе с невестками она поспешила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Бао встретил старую госпожу вежливым поклоном. Столь предупредительное отношение успокоило старуху: значит, беда обошла их дом стороной. С облегчением опустившись на стул, она велела подать гостю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ветрами почтенного евнуха Юаня занесло в нашу скромную обитель? — ласково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Бао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раб прибыл по велению Его Величества. Мне поручено сопроводить молодого господина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старая госпожа Хань помрачнела. Каким бы несносным ни был Хан Сиэнь, он оставался наследником герцога, и любой его шаг мог навлечь тень на весь их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мой непутевый внук совершил оплошность и прогневал Его Величество? — напустив на себя суровость, осведомилась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вовсе нет, — поспешил заверить ее Юань Бао. — Наш повелитель весьма благоволит молодому господину. Сегодня я и эти бравые гвардейцы прибыли исключительно ради того, чтобы поступить под его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опешила от изумления. Но прежде чем она успела расспросить евнуха подробнее, на дорожке показался Хан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выбрал сегодня наряд из драгоценного сапфирового шелка. Он выглядел не как суровый следователь, а как изнеженный столичный щеголь, собравшийся на загородную прогулку. Прежде его одежды всегда казались слишком просторными, но умелые руки Ло Ся пригнали их точно по фигуре. Впрочем, этот безупречный крой лишь сильнее подчеркивал болезненную худобу и хрупкость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неспешно подошел к Юань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бабки слегка исказилось от досады, и она недовольно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удостоился столь высокой милости и получил государево поручение, отчего не замолвил словечко отцу? Твой родитель разделил бы эту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умышленно представила все как обычную сыновнюю непочтительность — мол, юнец заважничал и пренебрег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посмотрел на нее холодным, всепонимающим взором. Он намеренно истолковал упрек бабки как попытку выведать государственную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императорский приказ — тайна государственной важности, — со вздохом произнес он. — Разве смею я без дозволения Его Величества болтать о нем на каждом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должно быть, совсем лишилась рассудка от злобы за последние дни. Цепляясь за любую возможность уколоть внука, она даже не заметила, как сама расставила себе ловушку. Поняв, как двусмысленно прозвучали ее слова, она тут же испуганно скосила глаза на Юань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великий евнух стоял с прежней любезной улыбкой на лице, словно весь этот разговор его не 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сокрушенно покачал головой и, развернувшись, направился к выходу. Юань Бао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одна, старая госпожа Хань долго и тревожно всматривалась в опустевшие ворота. Ее душу точило нехорошее предчувствие. Евнух Юань Бао — правая рука государя, его тень. В этот час ему надлежало находиться в тронном зале, оберегая покой Его Величества перед лицом министров. И то, что император отослал верного слугу вместе с полусотней гвардейцев ради какого-то дела Хан Сиэня, говорило о многом. Наследник затеял что-то грандиозное, но, проклятый гордец, даже не намекнул семье о своих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терзалась сомнениями не она одна. В этот самый миг в Зале Извивающегося Дракона сановники ломали головы над той же загадкой. За долгие годы они привыкли лицезреть у престола сухую, примелькавшуюся фигуру Юань Бао. И внезапное появление у трона молодого, смазливого евнуха заставило их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Опытные царедворцы умели скрывать свои мысли. Заметив, что Его Величество спокоен и невозмутим, они решили повременить с расспросами. Мало ли, вдруг старый Юань Бао просто слег от хвори?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привыкший к тому, что министры готовы глотки друг другу перегрызть из-за любой чиновничьей безделицы, теперь откровенно скучал в этой звенящей тишине. Он слегка переменил позу на ледяном золотом троне, устраиваясь поудобнее, и небрежно окинул взглядом ряды склоненных голов. Видеть этих пройдох столь притихшими было забавно. Дважды оглядев собрание, император сухо кашлянул, привлекая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вы молчите? — спросил он. — Неужто сегодня ни у кого нет прошений к престолу?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переглянулись и хором отозвались: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преданных слуг Вашего Величества нет спешных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даже если бы они и были, никто не решился бы говорить сейчас. Каждому не терпелось поскорее покинуть дворец и отправить слуг на поиски вестей. Однако правитель не собирался облегчать им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скоро у вас дел нет, они найдутся у меня. Глава Министерства доходов! До меня дошел доклад от маркиза Цзинго из Сицзяна. Он утверждает, что казна до сих пор не выплатила пограничным войскам часть прошлогоднего жалованья. 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доходов, услышав свое имя, мысленно взвыл. Скорчив самую жалобную мину, он принялся за привычные причитания: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 минувшем году в распоряжение ведомства поступило всего двенадцать миллионов ланов серебра. Из них целых пять миллионов ушло на ликвидацию последствий наводнения на юге, пятьсот тысяч потребовалось на обустройство загородной императорской резиденции, а еще два миллиона отложено в личную казну двора на непредвиденные нужды. Нам то и дело шлют тревожные вести со всех рубежей, и министерство из кожи вон лезет, пытаясь выкроить хоть крохи для каждого гарнизона. Но большего мы выдать просто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безучастно взирал на эту драму с высоты своего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паланкин Хан Сиэня в сопровождении Юань Бао и полусотни гвардейцев остановился перед роскошными воротами усадьбы министра чинов. Тяжелые створки были наглухо заперты. Над ними красовалась вывеска: «Поместье Ли». Иероглифы, выведенные некогда лично хозяином дома, Ли Чжуном, поражали твердостью линий и горделивым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перед входом, Хан Сиэнь обернулся к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сегодня эти воины подчиняются исключительно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Бао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господин наследник. Его Величество соизволил повелеть, чтобы гвардейцы беспрекословно исполняли вашу волю. И все же... как вы намерены докопаться до истины? Быть может, стоит для начала разыскать подозреваемых и учинить им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Не извольте беспокоиться, досточтимый Юань, у меня свой подход. Отпирайте.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предназначалось командиру охраны. Оно означало лишь одно: если ворота не откроют добром, их разнесут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Предводителем гвардейцев был офицер по имени Гао Фэн. Перед уходом из дворца он получил строгий наказ беречь Хан Сиэня пуще глаза и не перечить ему ни в чем. Услышав приказ наследника, Гао Фэн шагнул к дверям и принялся колотить по дереву тяжелым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мгновений из-за забора раздался раздраженный хозяйский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иду я, иду! Кого там черти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грохот показался слуге излишне бесцеремонным. Едва приоткрыв створку, он грозно зыркнул на пришедших: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бесчинствовать у ворот дома Ли? Глаза разуйте, собаки, перед чьим порогом стоите!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привратник не успел. Мощный толчок распахнул створку настежь, отбросив бедолагу в сторону. Увидев хлынувших во двор вооруженных латников и бесстрастное лицо следовавшего за ними евнуха Юань Бао, слуга побелел как полотно. Поняв, что дело принимает скверный оборот, он сломя голову припустил в глубь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Хан Сиэнь скомандовал Гао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Перекройте все выходы. Ни одна душа не должна покинуть пределы поместья без моего личного дозволения. Окружная княжна Ань — единственное исключение, ей препятствовать не смейте. Остальные —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сбавлял шагу, явно вознамерившись пробиться во внутренние покои без лишних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Бао, пораженный такой наглостью, поспешил преградить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господин наследник! Даже если вы вершите правосудие, подобает соблюдать приличия и известить хозяев. Насколько мне известно, окружная княжна Ань отказалась от отдельного дворца и живет здесь, под одной крышей с родней мужа. Не ровен час, потревожите ее покой — как станете оправдываться перед государем?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смерил его насмешливым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тревоги, почтенный Юань. Переступая этот порог, я и не думал ни перед кем отчитываться. Я здесь ради следствия, так что извольте исполнять мои распоряжения. Всю вину, если что, я возьму на себя, вас под удар не подставлю.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опешил от такой прямоты. На душе у него заскребли кошки: этот безумный мальчишка, похоже, вознамерился перевернуть здесь каждый камень. Юань Бао хотел было возразить, но юноша уже скрылся за поворотом галереи. Старику оставалось лишь тяжело вздохнуть и поспешить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незваных гостях мгновенно долетела до женской половины дома. Вскоре навстречу им выбежала сама окружная княжна Ши Жуй, оставив задыхающихся служанок далеко позади. За ней едва поспевала свекровь — законная супруга министра Ли Чжуна. Преклонные года не позволяли пожилой госпоже Ли бежать столь же прытко.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Жуй, отличавшаяся весьма пышным телом и изнеженной белой кожей, гневно уставилась на Юань Бао, гвардейцев и, наконец, на самого Хан Сиэня, о дерзости которого на императорском пиру уже говорила вся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Юань! — выкрикнула она, задыхаясь от ярости. — Как прикажете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Юань Бао отразилось крайнее замешательство. Он беспомощно перевел взгляд с наследника на княжну.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извольте выслушать... Тут такое дело... — забормотал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министра чинов Ли Чжуна и его сына Ли Юя поступил донос, — перебил его Хан Сиэнь, не дав вымолвить и слова. Юноша смотрел прямо в лицо Ши Жуй. — Их обвиняют во взяточничестве в особо крупных размерах. Я прибыл сюда с высочайшего соизволения для обыска. Надеюсь, Ваше Высочество не станет чинить препятствий правосудию?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Жуй оборвалось сердце. Ей тут же вспомнились пачки ценных бумаг и серебряных векселей, что супруг исправно приносил в дом. В пьяном угаре Ли Юй не раз хвастался, что его запасы не иссякнут вовек, и велел ей сорить деньгами не считая. Сама княжна не бедствовала, унаследовав богатое приданое, однако ее страсть к безрассудной роскоши требовала постоянных трат, и муж в полной мере потакал ее капризам.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Позволить супругу сгинуть на плахе она не могла. Вскинув подбородок, Ши Жуй с презрением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ничтожество смеет угрожать моей семье? С твоим-то чахлым видом только по домам приличных людей мародерствовать!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лишь едва заметно усмехнулся и обернулся к командиру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Обыскать рабочий кабинет министра и личные покои Ли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Гао Фэн отдать приказ, как подоспевшая госпожа Ли, тяжело опираясь на плечо служанки, взвизгнула: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только коснуться хоть пальцем вещей в моем дворе! Обыск в усадьбе высокопоставленного чиновника равносилен разорению рода! Где твой указ, щенок? На каком основании ты обвиняешь честное семейство в воровстве? Разве у тебя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Жуй, уцепившись за эти слова, тут же напустилась на Юань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Юань, Его Величество подписывал указ об обыске? И на каком основании здесь распоряжаются императорские гвардейцы?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выступил вперед. В его голосе тоже послышалось затаенное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Его Величество действительно получил вчера донесение. Помня о вашей чести, государь велел мне помочь во всем разобраться как можно деликатнее. Что же касается гвардейцев, то господин наследник сослался пред светлые очи императора на свое слабое здоровье и попросил выделить охрану для личной безопасности. Владыка проявил милосердие, однако никакого указа о принудительном обыске дома Ли не издавал.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Юань Бао бросил на юношу сложный, предостерегающий взгляд и вкрадчиво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наследник, дела подобного рода требуют соблюдения законов империи. Господин Ли — министр первого ранга, столп государства. Без прямого письменного повеления императора ваши действия граничат с произволом. Подумайте о последствиях. Если государь разгневается, вам не сносить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Бао до последнего надеялся, что Хан Сиэнь выпросил охрану лишь для того, чтобы увереннее чувствовать себя при допросе Ли Юя. Все-таки присутствие взбалмошной княжны могло спутать все карты, и юноше требовалась надежная опора. Но кто бы мог подумать, что этот безумец даже не потрудится вызвать обвиняемого для беседы, а сразу пустит гвардейцев в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Жуй мигом уловила скрытый подтекст в словах старого слуги. Император не давал добро на погром. Посланец двора явился лишь затем, чтобы умерить пыл молодого выскочки и защитить достоинство княжны. Сам государь явно не сомневался в невиновности ее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наглый юнец растоптал все приличия. Он проигнорировал волю государя и без колебаний пошел напролом, заставив умолкнуть самого влиятельного евнуха империи. Подобная дерзость не укладывалась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нет священной воли императора, извольте убираться восвояси, — холодно отрезала госпожа Ли. Слова Юань Бао вернули ей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понимала, что ее беспутный сынок, заядлый игрок и гуляка, опять вляпался в грязную историю. Но сейчас главное — выставить незваного гостя за ворота, а с остальным они разберутся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чаяниям не суждено было сбыться. Хан Сиэнь равнодушно посмотрел на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повелитель направил вас помогать мне, почтенный Юань, — произнес он. — Посему вам надлежит лишь молча наблюдать за ходом следствия. Что же касается моей головы — это моя забота. Я уже просил вас не утруждать себя лишними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пренебрежение больно задело самолюбие Юань Бао. Лицо его на мгновение потемнело от гнева, однако он пересилил себя, отступил на шаг и опустил веки, всем своим видом показывая умывание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Ши Жуй сверкнула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смеешь! — закричала она. — Я сейчас же отправлюсь в императорский дворец и добьюсь для тебя казни за оскорбление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смотрел на эту глупую женщину, чья душа была пуста и чиста, точно лист белой бумаги. На его губах заиграла едва заметная ядовитая усмешка. Неужели она не понимает, что свекровь попросту использовала ее как щит? Лишь зная о благосклонности государя к племяннице, старая карга спряталась за ее спиной. Но Ши Жуй была слишком слепа и спесива, чтобы разглядеть чужую корысть.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суматошным мыслям окружающих, юноша тихо, но отчетливо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мне помешает? Ступайте к государю, Ваше Высочество. Но знайте: даже если вы приведете его сюда лично, обыск будет доведен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Гао Фэну. Его брови изогнулись в опасной, почти пугающей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Переверните здесь все вверх дном. Любого, кто попытается препятствовать, брать под стражу на месте за сопротивление императорской гвардии. За любые последствия отвечу 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обязанный подчиняться воле наследника, медленно выдохнул и пошел выполнять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обомлела от такой неслыханной дерзости. За долгую жизнь при дворе ей не доводилось встречать столь безумных людей, готовых пренебречь волей самого владыки. Когда латники шагнули к дверям, она попыталась преградить им путь, но тяжелые щиты гвардейцев мгновенно оттеснили ее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же! — ядовито процедила старуха, бледнея от бессильной злобы. — Посмотрим, как запоет наследник Хань, когда его люди уйдут отсюда с пустыми руками! Мой род не забудет этого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 лениво отозвался Хан Сиэнь. — Не стоит утруждать себя великодушием. Поверьте, я тоже не намерен щадить ваше семейство.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уговоры бесполезны, госпожа Ли отчаянно закивала невестке. Ши Жуй в ярости топнула ногой и повернулась к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во дворец!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паланкин у ворот, Ваше Высочество. Позвольте старому рабу сопровождать вас, — угодливо отозвался Юань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Заодно подтвердишь перед дядей каждое слово этого безумца! — выплюнула Ши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покинуть двор, старый евнух бросил на юношу холодный, безучастный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скоро господин наследник пренебрег моими скромными советами, мне здесь делать нечего. Возвращаюсь во дворец,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 сухо бросил ему вслед Хан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по-прежнему оставалось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http://bllate.org/book/20088/2001988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