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Велев принести кресло, Хан Сиэнь устроился прямо перед дверями кабинета Ли Чжуна. Он лениво грелся на солнышке, наблюдая за обыском, и вся его непринужденная поза дышала покоем. Однако мертвенная бледность и резкие черты его лица лишали этот покой всякого дружелюбия, навевая на окружающих безотчётный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сидела неподалеку, провожая происходящее ледяным взглядом. Гвардейцы под началом Гао Фэна перерывали кабинет вершок за вершком. Зная, что за книжными шкафами часто обустраивают тайники, они бесцеремонно сбрасывали фолианты на пол. Сам Гао Фэн лично и крайне дотошно ощупывал каждую деревянную панель и резную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отряд, отправленный обыскивать покои Ли Юя. Гвардейцы притащили с собой всю его личную прислугу. Шедший впереди офицер, держа в руках увесистую пачку ассигнаций, почтительно протянул их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господина Ли дома не оказалось. Служанки говорят, ушел еще на рассвете, по всему видать — в Павильон Десяти Тысяч Цветов. Я уже отправил туда людей, скоро его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коротко кивнул в знак того, что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Ли Юй — заядлый игрок, кутила и завсегдатай весёлых кварталов, в доме знали все. Единственной, кого держали в неведении, оставалась его супруга, уездная княжна Ши Жуй. Сам Ли Юй считал её любовь проклятием всей своей жизни. Но деваться было некуда: капризная девица пользовалась благосклонностью при дворе, перечить её семье Ли не смели, а потому приходилось носить её на руках. Но всякий раз, глядя на заплывшее жиром лицо жены, где едва угадывались черты, и на её грузную, бесформенную фигуру, Ли Юй едва сдерживал тошноту. Ради благополучия рода он соглашался разыгрывать роль любящего мужа, но требовать от него супружеской верности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тоже всем сердцем жалела сына, искренне полагая, что тот приносит себя в жертву, а потому сквозь пальцы смотрела на его бесконечные похождения, потакая любым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Юй был смазлив. Он кружил голову не только законной супруге, но и молоденьким служанкам из её свиты, чьи сердца истомились в ожидании любви. Стоило ему шепнуть пару ласковых слов, сокрушенно вздохнуть о своей несчастной доле рядом с нелюбимой женой и одарить очередную дурнушку взглядом, обещающим золотые горы, как та без памяти влюблялась в него. Девушки, мечтавшие стать наложницами, не только охотно помогали ему обводить Ши Жуй вокруг пальца, но и при малейших подозрениях уездной княжны грудью вставали на защиту своего господина, выдумывая самые нелепые оправдания его отсутствию.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Ли Юй горя не знал и жил в свое удовольствие. Только взбалмошная и глупая Ши Жуй, привыкшая судить о людях лишь по смазливой внешности, свято верила, что супруг души в ней не чает и хранит ей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глупость воистину не знала границ. Ли Юй отдавал ей часть полученных взяток на мелкие расходы, и глупышка, принимая грязные деньги за дань чистой любви, тратила их направо и налево,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небрежно пересчитал изъятые ассигнации — каждая достоинством в тысячу ланов серебром. Всего в его руках оказалось около сорока тысяч. Он перехватил пачку поудобнее и принялся негромко похлопывать ею по ладони, с вежливой улыбкой глядя на госпожу Ли. Этот тихий, размеренный шорох бумаги на фоне грохота переворачиваемой мебели и треска ломающихся ящиков странным образом приковывал к себе всё внимание, заставляя нервы присутствующих натянуться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презрительно усмехнулась, высокомерно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наследник Хан полагает, будто благородная семья Ли не в состоянии выделить собственному сыну столь ничтожную сумму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негромко рассмеялся, его голос так и лучился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ни в коем случае. Род вашей матушки славился богатством, одно только приданое госпожи Ли, верно, превышало сто тысяч ланов. К тому же за эти годы ваша семья обзавелась доходными лавками, угодьями и поместьями. Подобные крохи для вас и впрямь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лесть не усыпила бдительность госпожи Ли. В высшем свете о наследнике Герцогского поместья впервые заговорили после дикой расправы, которую он устроил прямо во время празднования юбилея собственной бабки. Благородные дамы тогда лишь брезгливо кривили губы: по их мнению, обделенный вниманием юнец просто разыграл неуклюжий спектакль, чтобы заявить о себе. Хоть правда и была на его стороне, действовал он слишком грубо и беспощадно, окончательно сгубив собственную репутацию. Позже он закрепил за собой славу глупца, устроив пьяный дебош на торжестве в честь вдовствующей императрицы. Большинство вельмож считали его безрассудным дураком, у которого в голове свистит ветер. Госпожа Ли никак не ожидала, что именно этого безумца государь отправит расследовать дело её мужа. И уж тем более она не предполагала, что Хан Сиэнь окажется настолько наглым, не признающим никаких приличий 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безрадостным мыслям, Хан Сиэнь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устои вашего дома поистине уникальны. Мало кто в столице способен столь щедро одаривать сыновей десятками тысяч ланов за раз. Ваша материнская любовь не знает границ, госпожа Ли, я могу лишь искренне позавидовать вашему отпрыску.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мягко, почти ласково, но у госпожи Ли от этого тона мороз пошел по коже — в каждом слове юноши ей чудился ядовитый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гневный вздох, она постаралась сохранить лицо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поколения назад предки моей семьи еще не принадлежали к числу ученых мужей. У нас нет глубоких корней и вековых традиций, поэтому мы не всегда следуем строгим правилам высшего света. Куда нам до Поместья герцога Ханя, чьи мужи испокон веков служили короне, владея титулом, наследуемым без понижения ранга. Вы, наследник Хан, выросли в роскоши и пресыщены редкими диковинками, так что подобные гроши наверняка не стоят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и в голову не пришло защищать доброе имя своего отца, герцога Ханя. Как только госпожа Ли замолчала,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хорошего мнения о моем детстве, госпожа Ли. Из-за слабого здоровья я долгие годы был прикован к постели и никаких редких диковин в глаза не видел. Что же касается сорока тысяч ланов... О, я не просто обратил на них внимание, они ранили меня в самое сердце! До недавних пор мое карманное содержание составляло всего пару ланов в месяц, и лишь благодаря милости императора я разжился первой тысячей. Куда мне до размаха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только рот приоткрыла от удивления, так и не найдя, что возразить на столь постыдное для Поместья герцога Ханя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кабинета Ли Чжуна вышел Гао Фэн во главе отряда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доложил он, качнув головой, — ничего подозрительного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облегченно вздохнула, и её лицо мгновенно приняло надменное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вы пренебрегли волей государя и учинили беззаконный обыск в моем доме, проявив вопиющее непочтение к престолу. Теперь, когда ваши обвинения рассыпались в прах, не желаете ли объясниться перед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её выпад, Хан Сиэнь молча поднялся с кресла и, шурша полами тяжелого халата, вошел в разгромленный кабинет. Гао Фэн последовал за ним. Вещей здесь было немного, но сейчас все они валялись под ногами: обломки кистей, разлитая тушь, разорванные свитки каллиграфии и осколки некогда дорогих ваз преграждали путь. Тревога вновь шевельнулась в груди госпожи Ли, и она поспешила следом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ищет, — успокаивала она себя. — Тайник мужа заперт на сложнейший замок. Без знания секрета открыть его невозможно, а эту тайну хранят лишь члены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укрепиться в своей уверенности, как расхаживающий по комнате Хан Сиэнь оступился, задев носком сапога укатившуюся пиалу. Теряя равновесие, он налетел на угол тяжелого письменного стола, судорожно рванулся в сторону, пытаясь удержаться на ногах, и по инерции тяжело повалился прямо на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смягчить удар, он инстинктивно выставил руки перед собой: правая ладонь уперлась ровно в центр деревянной панели, а левая легла чуть ниже и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застыла, у неё перехватило дыхание. Все произошло вопреки законам здравого смысла: прямо на глазах у ошеломленной стражи резные плашки под ладонями юноши с сухим щелчком ушли вглубь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растерявшись, Хан Сиэнь отнял ладони и отступил на пару шагов. Шкаф со скрежетом содрогнулся, раздался щелчок скрытых пружин, и тяжелая конструкция медленно разъехалась в стороны, открывая темный зев потайного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живым любопытством уставился на открывшийся проход. Гао Фэн тут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мы ведь простукивали эти полки! Верно, механизм устроен так, что срабатывает лишь при одновременном нажатии на обе точки. Какая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тонко улыбнулся и, скользнув взглядом по побелевшему лицу госпожи Ли,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редкое совпадение. Сдается мне, правы древние: Небеса все видят, и час расплаты настигает каждого. Сколько веревочке ни виться, а концу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Ли подогнулись колени, но она из последних сил цеплялась за остатки самообладания, силясь сохранить маску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Хан Сиэнь пошире распахнул потайную дверь и первым шагнул в темноту. Проход оказался коротким. Стены его тускло освещали масляные светильники, а в самом конце скрывалась просторная комната. Её убранство в точности повторяло кабинет Ли Чжуна, с той лишь разницей, что здесь царил идеальный порядок. Вдоль стен выстроились тяжелые окованные сундуки, а на полу тускло поблескивала груда литой золотой утвари и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гвардейцы выносили сокровища, Хан Сиэнь неторопливо осматривал тайное прибежище. Заметив, что один из настенных свитков висит криво, он приподнял его и обнаружил скрытую в каменной кладке нишу. Внутри лежала небольшая стопка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верхнее и пробежал глазами по строчкам. Судя по содержанию, Ли Чжун вел тайную переписку с кем-то из сыновей императора. Впрочем, опальный чиновник проявил осторожность: ни имен, ни прямых указаний на заговорщические замыслы в посланиях не содержалось.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письма в рукав, Хан Сиэнь покинул тайную комнату и подошел к бледной как смерть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сударыня, вам придется ненадолго сменить обстановку, — вежливо улыбнулся он. — Стража, увести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императорском дворце назревала буря. Когда евнух Юань Бао и уездная княжна Ши Жуй прибыли во дворец, утреннее заседание совета еще не завершилось. Каким бы высоким ни было положение Ши Жуй, вваливаться без разрешения в тронную залу ей не дозволялось, поэтому Юань Бао поспешил доложить о её прибытии лично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Зала Извивающегося Дракона разносился громовой голос монарха, распекавшего министра доходов. Появление взмыленного и насмерть перепуганного Юань Бао заставило притихших чиновников недоуменно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приблизился к тронному возвышению, но, поймав на себе тяжелый взгляд повелителя, онемел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мнешься, старый дурак?! — вскипел и без того раздраженный император. — Я отправил тебя помогать Хан Сиэню! Где отчет? И где сам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гнев государя вот-вот возрастет и обрушится на его собственную голову, Юань Бао рухнул на колени и затараторил, бьясь лбом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Мы прибыли в Поместье Ли, дабы расследовать дело о взятках его сына Ли Юя. Но наследник Хан... он не стал ни расспрашивать свидетелей, ни собирать улики! Он едва переступил порог, как приказал гвардии перевернуть весь дом вверх дном и конфисковать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 неожиданности император даже подался вперед на своем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первом ряду придворных Ли Чжун покачнулся, лицо его сделалось мертвенно-серым, и, со стоном лишившись сознания, он рухнул навзничь прямо на руки перепуганных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