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евнуха Юань Бао повергли зал императорской аудиенции в оцепенение. Но стоило Ли Чжуну рухнуть на пол без чувств, как воцарившаяся тишина сменилась невообразимым шумом. И давние недруги, и верные соратники — все наперебой бросились выражать чиновнику притворную заботу. Мрачнее всех среди этой суматохи выглядел герцог Хань. На его лице отразились столь явный гнев и потрясение, что привычная маска благодушия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генералов, годами воевавших на рубежах империи, не раз сталкивался с подобным на поле боя и знал, как вернуть человека к жизни. Один из военных решительно шагнул вперед и с силой впился ногтем в ложбинку над верхней губой Ли Чжуна. От резкой боли тот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потрясения у Ли Чжуна перехватило дыхание, а перед глазами все поплыло. И все же глубоко внутри он отчаянно боролся с беспамятством, понимая: падать в обморок надолго сейчас никак нельзя, иначе он упустит лучший момент для спасительной истерики. Именно поэтому он как мгновенно лишился чувств, так же быстро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очнувшись, Ли Чжун пополз на коленях к самому подножию императорского трона. Лицо его заливали слезы, а в голосе сквозила напускная скорбь благородного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Моя преданность престолу чиста и безгранична, небо и земля тому свидетели! Пусть за долгие годы службы старый слуга не раз ошибался, но дело свое исполнял истово, не смея ни на миг расслабиться. Если кто-то обвиняет меня во мздоимстве, я готов предстать перед судом Вашего Величества или Верховного суда, дабы доказать свою чистоту. Но наследник Хан Сиэнь! Без чинов, без высочайшего указа — как он посмел самовольно учинить обыск и разорить мое поместье? Это не просто глумление над старым чиновником, это дерзкое попрание воли государя и оскорбление величия Трона! Я — книжник, и пусть я стар и слаб, во мне живет гордость мужа науки. Я лучше приму смерть, но не потерплю подобного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 плакал навзрыд, и его скорбный, надрывный плач задел за живое многих сановников. Герцог Хань выступил вперед и тоже опустился на колени перед троном, с глубокой горечью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виновен в том, что худо воспитал сына. Мальчишка осмелился действовать без высочайшего указа, творя произвол. Если мы закроем на это глаза, завтра каждый в империи решит, что волей государя можно пренебречь. Это семя будущей смуты. Молю Ваше Величество покарать виновного, пощады я 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Хан Чжо фактически подписал сыну приговор. Ведь если Хан Сиэнь не найдет доказательств вины Ли Чжуна, оправдаться ему не удастся. Но даже если он найдет улики, обвинения герцога останутся в силе: неужели отныне при любом расследовании позволено крушить дома сановников без суда и следствия? Допустит закон подобное беззаконие, и от устоев государства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герцога, один из цензоров тут же пал ниц и поспешил развить мысль об опасности самоуправства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Герцог Хань зрит в самый корень. Даже если господин Ли действительно виновен во взяточничестве, сие требует расследования по вашему прямому указу, а не самоуправных погромов. Наследник Хан Сиэнь проявил вопиющее высокомерие, выказав презрение и к законам Поднебесной, и к особе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безмолвно восседал на драконьем троне. Сперва на его лице читалось явное ошеломление, и лишь под немолчный гул придворных споров государь, казалось, наконец осознал масштаб произошедшего. Доводы советников были справедливы: безумный поступок юноши действительно создавал опаснейший прецедент.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резко поднялся с трона. Сперва он участливо спросил Ли Чжуна, не прислать ли к нему придворного лекаря, однако тот лишь скорбно покачал головой. Тогда император устремил яростный взгляд на евнуха Юань Бао и отрывисто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катись отсюда и доставь Хан Сиэня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Бао торопливо поклонился, но перед тем как побежать исполнять приказ, вспомнил о недавней гостье. Он вновь склонился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входа в зал все еще ожидает окружная княжна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вздохнул, силясь сдержать раздражение,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евнух облегченно перевел дух, поспешно поднялся на ноги и поспешил к дверям, чтобы пригласить Ши Жуй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тронном зале, Ши Жуй с порога рухнула на колени и разрыдалась. Захлебываясь слезами, она принялась живописать, сколь нагл и безумен был Хан Сиэнь, как он попрал величие императорского дома, и слезно умоляла государя восстановить справедливость и защитить ее вместе с кланом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визгливого плача у императора запульсировала жилка на виске. Он так крепко сжал кулаки, что пальцы побелели. Будь смутьян сейчас здесь, государь, не задумываясь, придушил бы его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бури и криков в зал с докладом вернулся заместитель командующего Гао Фэн. Император, едва сдерживавший ярость, услышав о прибытии гвардейца,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катится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Гао Фэн пребывал в отличном расположении духа. Обычный гвардеец без весомой поддержки и связей, он никогда не надеялся совершить нечто выдающееся. И то, что ему посчастливилось поучаствовать в деле Хан Сиэня, казалось ему невероятным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он застал в зале полнейший беспорядок: окружная княжна Ань и Ли Чжун безутешно рыдали, остальные придворные удрученно вздыхали. Поняв, что виной всему жалобы разгневанной княжны, Гао Фэн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опустился на колени, даже не успев открыть рта, как сверху обрушился громоподобный окрик разгневанного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давал указ громить поместье Ли?! Я велел помочь Хан Сиэню найти доказательства мздоимства, а не устраивать самовольный погром! Где этот паршивец?! — император в ярости ударил ладонью по резному подлокотнику драконьего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Фэна от этого рева екнуло сердце, а вся былая радость мигом улетучилась. Сжавшись от страха, он заговорил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Наследник Хан обнаружил в поместье Ли тайник с несметными богатствами. Денег там столько, что у нас просто не хватило людей, чтобы доставить все во дворец. Господин Хан велел мне немедленно вернуться и умолять Ваше Величество прислать подмогу с повозками для перевозки серебра. Сам же он остался охранять сокровищницу, опасаясь, что кто-то попытается воспользоваться суматохой и похитить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умолкнуть, как в тронном зале воцарилась мертвая тишина, тяжелая и давящая, словно в склепе.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до самого пола, гвардеец чувствовал, как по спине пробежал ледяной сквозняк, а на лбу выступил холодный пот. Мысленно он уже клял Хан Сиэня и корил себя за излишнюю поспешность. Тот ведь уверял, что отправляет его во дворец за наградой! Но глядя на перекошенные лица вокруг, Гао Фэн понимал: наградой здесь и не пахнет, скорее уж пахнет плахой.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 его ушей донесся тихий, растерянный голос императора, словно тот никак не мог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Хан Сиэнь нашел в поместье Ли краденую казну? Да еще в таком объеме, что мне нужно посылать за ней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радоваться ему или трепетать, Гао Фэн без утайки выложил все: и как нелепо, по чистой случайности Хан Сиэнь наткнулся на потайной механизм, и как выглядел сам подземный чертог. В завершение он неуверенно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оценкам господина Хана, одного только серебра и ценных бумаг там наберется не меньше нескольких миллионов лянов. И это не считая ларей, набитых редчайшими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рассказ о том, при каких нелепых обстоятельствах был найден скрытый рычаг, звучал забавно, ни одна живая душа в зале не посмела даже улыбнуться. Ли Чжун, глядя на потемневшее, точно грозовая туча, лицо государя, затрясся мелкой дрожью и мгновенно забыл, как нужно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и помыслить не мог, что хитроумный замок, над чертежами которого трудились лучшие мастера, будет вскрыт столь нелепым образом. Представив, какое богатство сейчас находится в руках гвардейцев и какой ураган императорского гнева обрушится на его голову, Ли Чжун проклял тот миг, когда очнулся от обморока. Уж лучше бы он испустил дух прямо здесь, на холодном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миллионов лянов?.. — негромко повторил император, будто примеряя эти слова на слух и силясь осознать их истинный вес. Спрашивал ли он себя или робкого гвардейца — разобрать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выложивший все до последней капли, лишь молча уставился в пол,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государь рассмеялся. От этого сухого, резкого смеха у Гао Фэна по коже побежали мурашки. Так и не уяснив, милость это или скрытая угроза, он мысленно попрощался со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простой гвардеец пребывал в неведении, то старый интриган Ли Чжун прекрасно понял, чем пахнет этот смех. Собрав последние силы, он подполз ближе к трону и принялся неистово биться лбом о плиты. На сей раз слезы его были самыми что ни на есть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пощадите! Смилуйтесь,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сверху вниз посмотрел на него ледяным взглядом и произнес с убийственным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 в закромах хранятся миллионы? Половина годовой казны всей империи? И это ты называешь преданностью, о которой свидетельствовали небо и земля? Из-за этого ты готов был принять смерть, лишь бы избежать позора? — государь издал короткий, ядовитый смешок и резко повернулся к Гао Фэну: — Слушай мой указ! Немедленно возьми пятьсот гвардейцев, отправляйся в поместье Ли и доставь все это серебро во дворец. Пусть наши верные министры своими глазами увидят твою «чистоту». Весь клан Ли взять под стражу. В случае малейшего сопротивления — казнить на месте. А Хан Сиэню вели немедленно явиться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Фэна наконец отлегло от сердца. Поспешно выдохнув «Слушаюсь!», он поднялся на затекшие ноги и покинул залу, стараясь не выдать охватившей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вернулся во дворец не с пустыми руками. Он прихватил с собой несколько сундуков с наиболее примечательной добычей: ларец с драгоценностями, сундук, доверху набитый кредитными билетами, короб с чистым серебром и даже коллекцию изысканных расписных вееров, коих, пожалуй, не видывал и сам император. Но главным трофеем стал младший сын хозяина усадьбы, Ли Юй, которого стража выволокла прямиком из постели в веселом Павильоне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гвардеец швырнул Ли Юя на пол тронного зала, тот являл собой жалкое зрелище: одежда растерзана, разит дешевым вином, а лицо и шея густо измазаны женскими белилами и румянами вперемешку с удушливым запахом благовоний. Он тупо озирался по сторонам, явно не понимая, где находится и почему вокруг столько грозных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ничтожества император брезгливо поморщился. Но не успел он произнести и слова, как стоявшая на коленях Ши Жуй взбесилась. Вспыхнув от ярости при виде распутного жениха, она подскочила на месте и с кулаками набросилась на Ли Юя. Осыпая его ударами и проклятиями за бесстыдство, она колотила его без жалости. Тот не смел дать сдачи, лишь жалобно скулил и пытался увернуться, пока наконец не укрылся за спиной опешившего старого цензора, наотрез отказавшись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бесчинством, государь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Помни свой статус, уездная княжна! Где твоя девичья скромность и манеры? Ты возомнила, что императорский совет — это задний двор твоей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Ши Жуй видела императора в таком гневе. Сердце ее ушло в пятки; мгновенно оставив беглого жениха в покое, она безропотно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Хан Сиэня и принесенные им сундуки, правитель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признаешь ли ты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ответил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Ваше Величество. Мое самоуправство и обыск в доме чиновника без высочайшего повеления — поступок в высшей степени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самоуправство карается смертью, тебе ли того не знать?! — гневно воскликнул император. Его злила дерзость юноши, но еще сильнее удручала мысль о прецеденте. — Если каждый в империи начнет подражать твоим безумствам, то грош цена будет моему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искренне хотелось посмотреть, как этот невыносимый юнец попытается выпутаться из смертельной ловушки, в которую сам себя загнал.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остался совершенно безучастен к этой разыгранной перед ним драме. Он прекрасно понимал, что император тайно ликует, заполучив огромные богатства, и лишь для виду напускает на себя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поступок действительно заслуживает плахи, — спокойно отозвался юноша. — Но, во-первых, я не сводил личные счеты и не причинил вреда домочадцам Ли Чжуна. Во-вторых, я шел на этот шаг осознанно: не найди я сокровищницу, я бы безропотно подставил шею под топор, дабы искупить вину перед оклеветанным чиновником. Я поставил на кон собственную жизнь, а глупцов, готовых рискнуть головой ради торжества справедливости, в Поднебесной немного. Стало быть, дурной пример вряд ли найдет подражателей. К тому же я прекрасно понимаю: даже сейчас, когда неопровержимые улики у нас в руках, закон есть закон. По вашей великой милости меня могут избавить от смертной казни, но сурового наказания мне все равно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хладнокровной и безжалостной исповеди в зале суда вновь установилась тишина. Наглость и одновременно убийственная логика обвиняемого лишили придворных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всматривался в бледное, равнодушное к смерти лицо юноши, а затем перевел тяжелый взгляд на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Хань, как, по-твоему, мне следует поступить с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на мгновение замер, после чего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ударов тяжелыми плетьми. Я лично приведу приговор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категорически против, — едва отец умолк, спокойно и без малейших колебаний возразил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