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 Сиэню без малейшего колебания бросить эти слова наперекор, как восседавший на драконьем троне император удивленно приподнял брови. Протянув озадаченное «о-о», он с живым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герцог Хань, Хан Чжо, тут же в ярости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наглец! Как ты смеешь своевольничать в присутствии Его Величества? Немедленно признай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даже не взглянул на отца и тем более не удостоил его ответом. Смотря прямо на государя, он заговорил без всякого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свою вину я уже признал и готов безропотно принять любую кару, которую вам будет угодно избрать. Однако предложение герцога Ханя взять наказание на себя я принять не могу. В конце концов, он приходится мне родным отцом. Если пороть меня доверить ему,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Несправедливо? — переспросил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лишил Хан Чжо всякой возможности сохранить лицо, заговорив тихим,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 Окажись удары герцога Ханя слишком слабыми, злые языки тотчас обвинят его в предвзятости и потакании родственной привязанности. Впрочем, я убежден: мой отец так не поступит. Скорее уж, стремясь утихомирить ваш праведный гнев, он приложит всю свою силу. Мое слабое, изнуренное болезнями тело едва ли выдержит сотню ударов плетью. Я либо испущу дух прямо на месте, либо останусь калекой до конца своих дней. Как же тогда я смогу и дальше служить Вашему Величеству? Полагаю, герцог Хань ведом корыстным умыслом, а потому сие решение в корне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продолжал стоять на коленях, и в эту минуту в его душе шевельнулось жгучее сожаление. Зачем, ну зачем он когда-то оставил этому щенку жизнь? Видано ли, чтобы сын с такой дерзостью, прикрываясь высокими речами, топил собственного отца прямо на глазах у всего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заикаться о службе? И что же, снова пойдешь грабить чужие усадьбы без высочайшего указа? — ворчливо бросил император. Однако те из придворных, кто досконально знал повадки государя, сразу поняли: его гнев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сделав вид, будто не уловил сарказма,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головой ручаюсь, Ваше Величество, улов там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чье недовольство уже почти сошло на нет, от столь неприкрытого упрямства едва не задохнулся. Он уже собирался подняться и обрушить на наглеца лавину ругательств, как вдруг в зал вернулся Гао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прерваться на полуслове, государь смерил вошедшего весьма неласковым взглядом. Дрожа от страха под этим тяжелым взором, Гао Фэн поспешил доложить: изъятое у клана Ли серебро доставлено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поистине колоссального объема сокровищ сундуки пришлось выстроить прямо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обоза, император испытал двоякое чувство: жадное предвкушение мешалось в нем с легкой досадой. Он поднялся, одарил Хан Сиэня многозначительным взглядом и, обернувшись к притихшим сановникам,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серебро на месте, прошу вас, любезные мои подданные, проследовать за мной. Посмотрим вместе, какова она — верность министра Ли, которой он так клялся пред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не посмел никто. Чиновники потянулись к выходу; шедшего среди них Ли Чжуна, у которого от ужаса подкашивались ноги, вели под руки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площадь перед дворцовыми вратами была заставлена тяжелыми деревянными ларями. На сей раз Гао Фэн проявил завидную сообразительность: по его знаку гвардейцы разом распахнули крышки. Плотные ряды белоснежного, сияющего в лучах солнца серебра буквально ослепили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спустился по ступеням, наугад вытащил из ближайшего ящика тяжелый слиток и взвесил его на ладони. Осмотрев клеймо со всех сторон, он с силой швырнул его обратно. Слиток со звоном нарушил идеальный порядок укладки, а один из соседних вылетел наружу и с чистым металлическим стуком покатился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доходов, — не оборачиваясь, позвал государь, — поди-ка сюда. Взгляни и скажи: как эти груды соотносятся с тем, что ныне лежит в казне Великой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доходов больше всего на свете желал сейчас слиться с колонной и не привлекать к себе внимания. Услышав свое имя, он мысленно проклял Ли Чжуна до седьмого колена. В конце концов, кто из них, столичных чиновников, был без греха? Каждый брал — кто больше, кто меньше. Но Ли Чжун умудрился так глупо попасться! А если император войдет во вкус и начнет потрошить усадьбы одну за другой? Тогда и до его собственного дома очередь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уклониться от ответа было невозможно. Сделав шаг вперед, министр доходов со всей осторожностью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ваш вопрос, Ваше Величество... Боюсь, в государственной казне сейчас едва ли сыщется столько наличного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медленно кивнул. Его губы исказила горькая, полная самоиронии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Казна великой империи уступает накоплениям одного-единственного министра чинов. Какая восхитительная нелепость! Стража! Немедленно взять под стражу бывшего министра Ли Чжуна и всех членов его семьи. Верховному суду и Министерству юстиции начать дознание и составить подробную опись грехов. Министерству доходов — принять и пересчитать серебро до последнего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ведомств поспешно вышли вперед, принимая приказ, в то время как остальные чиновники дружным хором затянули славословия мудрости государя. Но слово «мудрость» сейчас лишь раздражало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Мудрость? — ледяным тоном оборвал он их. — Вы, верно, держите меня за круглого дурака. Каждый из вас прекрасно знает, сколько наворовал и припрятал. Помните одно: не попадайтесь мне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государю договорить, как Ли Юй, точно очнувшись от оцепенения, вскочил на ноги. Лицо его исказилось злобой, и он с яростью указал пальцем на Ши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Ради твоих прихотей я брал эти подношения! — С этими словами он рухнул обратно на колени и принялся неистово биться лбом о камни перед императором: — Ваше Величество! Клянусь, к каждой взятке, к каждой монете приложила руку Окружная княжна 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издевательский смешок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Ли считает Окружную княжну Ань совсем наивной, — лениво проговорил наследник. — Или вы уповаете на то, что ее высокое происхождение и былая милость государя уберегут вашу шею от плахи, если свалить всю вину на нее? В том тайнике лежала шкатулка с ассигнациями — без малого на миллион с лишним лянов. Судя по датам на гербовой бумаге, княжна Ань в те годы еще даже порог вашего дома не переступила. Ее вина бесспорна, но тащить за ваш клан весь ворох грязного белья она не обязана. Будучи сыном, собирать подношения, прикрываясь именем отца, — это сыновняя непочтительность. Будучи мужем, трусливо перекладывать вину на супругу в надежде спасти собственную шкуру — это низость и обман государя, а значит, измена. Мне, признаться, даже дышать с вами одним воздухом противно, не то что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Хан Сиэня лилась неспешно, плавно, но каждое его слово врезалось в сознание окружающих, точно острый клинок, заживо сдирающий кожу. Было не просто больно — это было сокрушительное, кровавое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залился краской стыда и гнева, не в силах вымолвить ни слова. Ши Жуй тоже наконец очнулась. Смертельно бледная, она ошеломленно воззрилась на супруга, словно впервые в жизни разглядела истинное лицо человека, с которым делила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Хан Сиэня избавило императора от крайне щекотливого положения и необходимости судить близкую родственницу наравне с изменниками на глазах у всех. Государь перевел взгляд на Окружную княжну Ань и с глубоким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Окружную княжну Ань под стражей отдельно от остальных, — устало прикрыв глаза,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император взмахнул широким рукавом и зашагал прочь, но, сделав лишь несколько шагов, обернулся к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ступай за мной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***Императорский кабинет***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молча последовал за правителем, оставив бурлящую страстями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сводами личного кабинета, император долго, не мигая, разглядывал юношу. Хан Сиэнь же стоял перед ним с абсолютным, почти безразличным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государь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сегодняшняя заслуга велика. Закон велит наградить тебя. Чего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чуть приподнял веки и бесхитростно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 такой наглости едва не расхохотался от злости. Схватив со стола первый попавшийся свиток, он швырнул его прямо под ноги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принял мои слова за чистую монету? Совсем разучился отличать издевку от милости? Ты нарушил прямой имперский запрет, и я за это с тебя еще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государево слово нерушимо?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император. — Ты совершил великое дело, но и проступок твой тяжек. Считай, что одно покрыло другое. Свободен,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в знак благодарности, Хан Сиэнь повернулся, чтобы уйти. Однако, сделав два шага, он замер, вновь повернулся лицом к столу и неторопливо извлек из широкого рукава пачку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было обнаружено при обыске в доме Ли. Ваш слуга опасался, что столь важные бумаги могут затеряться, а потому счел за благо держать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 Бао тут же принял послания и бережно перенес их на стол правителя. Император развернул бумаги, пробежал глазами строчки, и лицо его мгновенно потемнело. Оно и понятно: мало кому понравится узнать, что на твой трон уже давно и планомерно точат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император резко захлопнул письма и уставился на Хан Сиэня взглядом, сулящим скорую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письмо читал, — честно ответил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единая живая душа не должна узнать об этих письмах, — глухо произнес император. — Юань Бао! Передай Верховному суду и Министерству юстиции: строжайше запретить любые свидания с арестованными из клана Ли. И Окружную княжну Ань это касается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 Юань Бао одновременно склонились в поклоне. Поняв, что аудиенция окончена и более государь в нем не нуждается, наследник проявил благоразумие и попросил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лишь раздраженно махнул рукой, безмолвно приказывая ему поскорее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юношей закрылись двери, император повернулся к своему доверенному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скажешь, Юань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евнуха вновь появилось привычное угодливое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Хань на редкость отважен, Ваше Величество. Одно лишь примечательно: его отношения с собственной родней, похоже,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вкратце напомнил государю о том, как холодно и враждебно обошлась с внуком старая госпожа Хань во время их недавней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видел, что творилось в зале, — холодно хмыкнул император. — Не только бабка его на дух не переносит, но и родной отец спит и видит, как бы засечь до полусмерти. Он такой же одиночка,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Ваше Величество, — тут же замахал руками евнух, — куда какому-то наследнику до вашего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снисходительно усмехнулся, но затем его голос сделался тихим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он просил у меня полсотни гвардейцев, в мою голову закралось смутное подозрение, что этот безумец решится разгромить усадьбу Ли. И все же я полагал, что он не станет действовать столь опрометчиво без весомых улик. Кто же знал, что он действительно заявится туда с обыском и наткнется на тайный механизм? Как думаешь, Юань Бао, этот парень пренебрег моей волей ради собственной прихоти, или же он искренне стремился сослужить мне службу? А самое главное... не обернется ли этот дикий, не знающий узды волчонок против меня самого, когда подрастет?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Величество, ваш верный слуга — не червь в утробе наследника Ханя, да и умом не блещет, откуда мне знать его помыслы? Одно скажу: у юноши натянутые отношения со старшими в роду, здоровье его крайне слабое, да к тому же в этом году его едва не сжил со света какой-то обнаглевший слуга. Теперь вот родная сестра вернулась с заставы — у него есть о ком заботиться и чего опасаться. Не будь за его спиной вашей негласной поддержки, его бы давно упекли за решетку по обвинению в сыновней непочтительности. Да, он дерзок, не боится наживать врагов, но связей при дворе у него нет, в чинах он не преуспел. Без вашей милости ему не устоять. Кому же еще ему служить, как не своему благодетелю?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хитрый лис! Твердишь, что ничего не смыслишь, а сам все разложил по полочкам. Впрочем, отрицать не стану: мне по душе его бесстрашие. Да и ума ему не занимать. Взять хотя бы то, как ловко он пресек жалкую попытку Ли Юя оговорить жену. Он признал вину Ши Жуй, но при этом сберег ее лицо и втоптал в грязь этого ничтожного подлеца, избавив меня от необходимости делать выбор между долгом и родством. В его повадках есть что-то... от него. Кто знает, быть может, именно этому мальчишке суждено разрешить загадку былых лет, что терзает меня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государь подразумевал под этим «им», Юань Бао прекрасно знал. Но когда император погружался в воспоминания, тревожить его расспросами было смертельно опасно, поэтому старый слуга лишь безмолвно склонил голову, стараясь казаться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дворцовые ворота, Хан Сиэнь начисто выбросил из головы мысли об императоре. Он прекрасно понимал: пускай государь на людях и разыгрывает гнев, в глубине души тот спит и видит, как бы пустить по миру половину столичного чиновничества. Пока ему удается безошибочно угадывать чаяния повелителя, его безбедному и спокойному существованию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его лежал обратно в Поместье герцога Хань. Когда экипаж поравнялся с трактиром «Забывшийся Бессмертный», что стоял на оживленном проспекте Алого Феникса, дорогу преградил слуга в добротных одеждах. Поклонившись, он вежливо сообщил, что его господин ожидает наследника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Хан Сиэнь молча разглядывал незваного вестника, после чего все же принял приглашение. Поднявшись по деревянной лестнице в уединенную верхнюю обитель, он отворил резную дверь и обнаружил внутри за накрытым столом двоих: своего наставника Бай Шу и третьего принца,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