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Отъезд императорского уполномоченного — дело всегда хлопотное, а тут еще предстояло везти огромные средства и провизию для помощи пострадавшим от наводнения. К тому же император торопил, так что подготовка шла в бешеном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всего пришлось Министерству доходов. Обычно медлительный и вальяжный в общении с подчиненными министр преобразился: несмотря на преклонный возраст, он отдавал распоряжения с поразительной прытью, и работа в ведомстве буквально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конфискации имущества клана Ли государственная казна ломилась от золота и серебра. Министерство доходов наконец вздохнуло свободно: мало того что они выплатили все долги по жалованью войскам за прошлые годы, так еще и без лишних жалоб выделили два миллиона лянов серебра на ликвидацию последствий наводнения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не за страх, а за совесть, чиновники превзошли сами себя. Всего через пять дней два миллиона лянов чистейшего серебра были подготовлены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сменил гнев на милость и, оставшись доволен такой расторопностью, вызвал к себе Хан Сиэня и Цзи Ло, приказав им отправиться в ведомство для личной проверки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эта требовала предельной точности: следовало проверить не только количество монет, но и подлинность самого металла. Как только проверяющие подтверждали, что все сходится, сундуки опечатывали и переносили в особое хранилище, где императорская гвардия стерегла их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опечатанная казна покидала стены министерства, ведомство снимало с себя всякую ответственность за любые последующие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это ввели неспроста. Еще при прошлой династии случился громкий скандал, когда отправленное на границу жалованье для войска оказалось фальшивым, да еще и в меньшем объеме. Тогда министерство и сопровождавшие груз военные долго перекладывали вину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утверждали, что охрана подменила сундуки в пути, ведь в казначействе фальшивок отродясь не водилось, да и недостач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же оправдывались тем, что при приемке не пересчитали монеты, и обвиняли казначеев в казнокрадстве и умышленном подлоге.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император повелел провести строжайшее расследование. Следствие тянулось несколько месяцев, и в итоге выяснилось, что серебро действительно подменили в дороге, причем ниточки заговора вели к одному из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пришел в ярость. Всех, кто был причастен к тому делу, обезглавили. И хотя чиновники министерства разумели доказать свою невиновность, большинство из них все равно лишились должностей. Самого же принца до конца его дней заперли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порядок выдачи казенных средств закрепился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Пересчитывать столь внушительную сумму было занятием невероятно монотонным и скучным. Однако Цзи Ло, впервые удостоившийся столь важного императорского поручения, подошел к делу со всей серьезностью — и министр доходов это прекрасно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полагал, что взбалмошный и вспыльчивый Хан Сиэнь точно не станет утруждать себя кропотливой проверкой и быстро бросит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Наследник проявил не меньшее рвение. Он лично помечал проверенные им сундуки, а на те, что осматривали помощники, наносил особые клейма и скрупулезно заносил в реестр имена ответственных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дотошность, министр невольно проникся к юноше толикой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на посту министра он навидался знатных вельмож, приезжавших за казенными деньгами. Большинство из них лишь строили из себя господ, высокомерно покрикивая на служащих, и почти никто не опускался до того, чтобы лично копаться в сундуках, не говоря уже о ведении учета.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— подумал министр, — что за время моего руководства с казной не случалось накладок. Иначе полетело бы немало высокопоставленных голов»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дня, завершив проверку и опечатав сундуки, Хан Сиэнь, Цзи Ло и министр доходов отправились во дворец с докладом. Император остался доволен их расторопностью.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Министр, поглаживая седую бороду, принялся расхваливать юношей перед государем, на что Хан Сиэнь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исполнили свой долг. Не стоит ваших похвал, господин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резкости старый чиновник густо покраснел, а едва зародившееся расположение к Наследнику мгновенно испарилось. Стоявший рядом Цзи Ло лишь мысленно вздохнул: его кузен никогда не умел льстить и щадить чужое самолюбие. За две жизни он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опешивший министр беззвучно шевелит губами и топорщит усы, император даже повеселел, и его мрачное настроение последних дней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государь строго зыркнул на Хан Сиэня и лишь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 обнародован, лекари собраны. Астрономы из Бюро астрономии уже вычислили благоприятный час. Вы выдвигаетесь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и Цзи Ло поклонились, принимая повеление. Император пристально посмотрел на Хан Сиэня, словно хотел добавить что-то еще, но в последний момент передумал и просто жестом велел всем троим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скором отъезде Хан Сиэня на юг не на шутку встревожило обитателей Дворика Душистых Орхидей. Миссия по спасению пострадавших от наводнения — дело сугубо государственное, а не увеселительная поездка. Тащить с собой ораву служанок было нельзя, чтобы не навлечь на молодого господина лишние 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во главе с Би Хуа пребывали в растерянности. Хотя их вольные грамоты и долговые расписки хранились лично у Хан Сиэня, формально они все еще числились челядью дома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господина с семьей были хуже некуда. Пока он находился в поместье, никто не смел обижать его людей, опасаясь скорой расправы. Но стоило ему уехать надолго, как оставшиеся служанки могли стать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стирает страх, а затаенная злоба домочадцев только и ждала подходящего момента. Рано или поздно кто-нибудь из недоброжелателей непременно отыгрался бы на беззащитных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случись со служанкой несчастье, вряд ли вернувшийся барин стал бы затевать семейную войну ради ничтожной рабыни.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Изводя себя мрачными мыслями, Би Хуа и остальные все же не смели донимать расспросами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 Сиэнь разрешил их сомнения разом. Он объявил, что берет с собой трех своих постоянных служанок — Би Хуа, Юнь Чжи и Ло Ся. В усадьбе оставалась лишь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 у него имелись веские причины. Не так давно к Чэнь Сян подослали доверенных людей, настойчиво предлагавших ей стать лазутчицей и доносить обо всем, что происходит во Дворике Душистых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для вида согласилась, но сразу предупредила заговорщиков, что Наследник к ней холоден и важных тайн она выведать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Чэнь Сян безропотно трудилась, держа язык за зубами и ни словом не выдавая планов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ее теперь в столице, Хан Сиэнь лишь подтвердил для внешних наблюдателей слухи о ее немилости. Что же касается мужской прислуги, то из всех слуг Наследник взял с собой одного лишь Ань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сын отправляется в пострадавшую от бедствия провинцию в окружении смазливых девиц, герцог Хан Чжо пришел в неописуемую ярость. Как бы они ни враждовали внутри семьи, для всего мира они оставались единым кланом Хань. Любое пятно на репутации сына неизбежно ложилось тенью на все герцогское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лишь отмахнулся от родительского гнева. Его короткое: «Сам император не возражает, так чего ради вы кипятитесь?» — заставило герцога едва ли не задохнуться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всезнающего императора эти кухонные дрязги, разумеется, долетели без труда. Однако к причудам своего любимчика он отнесся снисходительно: лишь усмехнулся и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самый молодой в истории династии императорский уполномоченный Хан Сиэнь и третий принц Цзи Ло покинули столицу. Вместе с ними в путь отправился и Цзи Юэ, наследник князя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уездный князь Юн едва не бросился во дворец умолять государя пощадить его единственное чадо, но супруга вовремя удержала непутевого мужа от этого позорного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охраны колоссальной суммы серебра выделили внушительный конвой: пять тысяч гвардейцев. Вместе с лекарями, писарями, многочисленными слугами и обозом общая численность экспедиции перевалила за несколько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отбытием император вручил Хан Сиэню легендарный меч Шанфан и приставил к нему еще две тысячи личных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принял грозное оружие с таким невозмутимым видом, словно получал обычную безделушку, отчего у столичных чиновников от зависти позеленели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Шанфан даровал право карать смертью любого — от высокопоставленного чиновника до члена императорской фамилии — без предварительного одобрения трона. Этот символ абсолютной воли Сына Неба теперь безраздельно принадлежал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советники порывались предостеречь государя, напоминая о буйном нраве и непредсказуемости молодого маркиза, но, взглянув на угрюмое лицо монарха, поспешили прикусить языки, дабы не навлечь на себя монарший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роптать на императора, придворные принялись изливать желчь на несчастного Хан Чжо. Его ядовито донимали поздравлениями с тем, какого выдающегося сына он вырастил, как ловко тот втерся в доверие к владыке, и с фальшивым восхищением выпытывали секреты воспитания столь блестящего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Осаждаемый со всех сторон Хан Чжо, вынужденный наблюдать за триумфом собственного сына, чувствовал себя так, словно его заставили проглотить живую жабу. С души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прощальные поклоны, Хан Сиэнь, Цзи Ло и Цзи Юэ во главе огромного каравана двинулись на юг. Отряд лекарей возглавил старый знакомый маркиза — лекарь Чжоу, а командование сопровождавшей их гвардией поручили Гао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и Цзи Юэ ехали верхом, взяв с собой лишь по одному оруженосцу. Хан Сиэнь же, верный своим привычкам, предпочел устроиться в просторном крытом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экспедицию взглядом с высоты городских ворот, император еще долго видел колыхающийся вдали паланкин с флагами уполномоченного. В глубине души государь отчаянно жалел, что не может лично пересадить этого неженку на лихого скакуна и погнать плетью до самой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мечтами, но государь все же установил для Хан Сиэня жесткие сроки прибытия. Никто в столице толком не знал, какие ужасы творятся сейчас в затопленных землях. Медлить было нельзя: каждая минута промедления стоила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Наследник покачивался на мягких подушках, его личные служанки, которых в столице иные мелкие чиновники зазря не смели беспокоить, терпели тяготы пути. Они ехали в тесной повозке вместе с кухонной утварью, а на привалах безропотно помогали кашеварам чистить овощи и готовить еду на многотысячное воинство.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прекрасно понимали всю серьезность похода и не смели капризничать. Сменив изысканные наряды на простые холщовые платья, они вели себя тихо и скромно, боясь доставить своему господину хоть малейшие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же ночевки в поле, едва войско миновало столичный округ, перед палаточным шатром Цзи Ло внезапно возник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парень тайно крался за армией от самых стен столицы. В руках он сжимал записку от своего старшего брата. Смысл послания сводился к одному: младший горит желанием повидать юг и вполне способен за себя постоять, так что не нужно гнать его или принимать за лазутчика.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с недоумением перечитал неровные строки и, покачав головой, отвел незваного гостя к Хан Сиэню.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понуро опустил голову под пронзительным взором маркиза и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своими глазами повидать южные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Сиэнь, зная недюжинную силу и упрямый характер юноши, рассудил, что прогонять его бесполезно — все равно увяжется следом. Надежнее держать сорванца на виду, чтобы тот не влип по дороге в какую-нибудь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долгожданное разрешение остаться, Бай Шу просиял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неспешность — паланкин, угодливых служанок и тяжелый обоз с провиантом и серебром, — Хан Сиэнь безжалостно гнал войско вперед. На привалах он не давал солдатам засиживаться.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темп изнурительного перехода привел к тому, что под конец пути Хан Сиэнь возненавидел паланкины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бледность и изнеможение маркиза, Бай Шу решил выслужиться: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хотите, я усажу вас на своего коня и мы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оглядел свою хрупкую фигуру, мысленно представил, как нелепо они будут смотреться вдвоем на одной лошади — учитывая, что коренастый Бай Шу был чуть ниже его ростом, — и брезгливо отказался, предпочтя пересесть в обычную дорожную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езда в тряской карете по разбитым дорогам оказалась ничуть не лучше: к вечеру у Наследника ныл каждый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путь обошелся без происшествий. Местные власти, заранее предупрежденные императорским указом о прохождении важного груза, всячески содействовали продвижению конвоя.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Сиэнь, однако, не любил обременять чиновников своим присутствием. Солдаты разбивали лагеря прямо в поле, и лишь в проливные дожди укрывались на казенных почтовых станциях. До тех пор пока они не достигли границ провинции Цзяннань, экспедиция не зашла ни в один крупный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градоначальники, наслышанные от столичной родни о вздорном и жестоком нраве молодого наследника, заранее трепетали в ожидании капризов. К их великому удивлению, маркиз вел себя на редкость сдержанно. Многие решили, что бедного юношу попросту оклеветали завистники при дворе, а сам он вовсе не так ужасен, как утверждали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юг оставалась мирной — ни одна шайка разбойников не осмелилась покуситься на охраняемую армией казну. По ночам, пока лагерь спал, неутомимый Бай Шу уходил в глухие чащобы и возвращался с богатой добычей: кабанами, косулями и фазанами.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накормить дичью несколько тысяч голодных ртов было невозможно, но повара крошили мясо в общие котлы с кашей. Жирный, ароматный навар доставался каждому солдату, что заметно поднимало боевой дух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они подходили к затопленным землям, тем чаще им преграждали путь толпы оборванных беженцев. Сначала это были редкие одиночки, затем — целые вереницы истощенных людей. При виде императорских знамен несчастные падали на колени и горько рыдали, моля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сдерживал эмоции — в прошлой жизни он насмотрелся на смерть и страдания. А вот молодой княжич Цзи Юэ, никогда прежде не покидавший роскошных столичных кварталов, пришел в ужас. Он впервые видел людей, превратившихся в живые скелеты — они казались даже более хрупкими и истощенными, чем болезненный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у дороги чернели трупы тех, у кого не хватило сил продолжить путь. По приказу Хан Сиэня солдаты, стараясь лишний раз не прикасаться к телам, складывали их на погребальные костры и сжигали, чтобы предотвратить вспышку повальной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крупным уездом на их пути, пострадавшим от ярости стихии, стал Минъань.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Минъань лежал в нескольких десятках ли от столицы префектуры и служил главными воротами на пути к Лючжоу, где располагалась резиденция генерал-губернатора Лянцзяна. Окрестности Хуайаня пострадали от наводнения едва ли не сильнее прочих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судья Син Цзюньжань был тем самым смельчаком, который через верных людей сумел передать тайное послание на имя императора. Зная о скором прибытии высокой комиссии, он выставил на тракте дозорных, а сам вместе со всеми уездными чиновниками загодя прибыл к границе уезда, чтобы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приветствия и положенных земных поклонов Син Цзюньжань повел отряд к уездному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Бедствие отступило совсем недавно, и взору прибывших открылась жуткая картина разорения: смытые дома, поваленные заборы и толстый слой зловонного ила, покрывавший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сжимал поводья, глядя на голые, мертвые стволы придорожных деревьев — голодающие люди ободрали с них всю кору и обглодали первые весенние почки. От этого зрелища у юноши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Минъаня стоял убогий навес, под которым варили похлебку. К нему тянулась бесконечная очередь истощенных, одетых в лохмотья людей. Их серые лица выражали лишь тупое, безразличное отчаяние — они давно смирились со своей участью и покорно ждали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от навеса, прямо на сырой земле, копошились живые мертвецы. Эти бедолаги были настолько слабы, что не могли даже стоять в очереди. Судя по прерывистому дыханию, жить им оставалось от силы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лекари из свиты уполномоченного тут же заволновались. Один из них подбежал к паланкину Хан Сиэня, умоляя позволить им немедленно разбить здесь временный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не возражал и передал руководство лекарю Чжоу, велев тому распределить обязанности среди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огромного отряда вооруженных гвардейцев сначала испугало толпу. Толпа настороженно притихла, тупо глядя на груженые телеги. Но тут кто-то истошно завопил: «Государь прислал хлеб! Нам везут зерно!» Этот крик вывел людей из оцепенения. Словно обезумев, сотни беженцев рванулись к подводам.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Конные стражники мгновенно сомкнули ряды, преграждая путь обезумевшей толпе древками копий. Судья Син Цзюньжань поспешил вперед, пытаясь успокоить сограждан.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коня, Цзи Юэ заглянул в огромный чан, у которого толпились люди. Мутная жижа на дне почти иссякла, а в очереди все еще стояли тысячи голодных. Да и похлебкой это варево назвать было трудно — серая теплая вода, в которой едва ли можно было отыскать пару десятков рисовых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столичной знати юный княжич отличался самым мягким сердцем. Выросший в неге и роскоши, он не знал ни в чем отказа. И пусть его ветреный отец вечно доставлял домашним немало хлопот, Цзи Юэ никогда не ложился спать голодным. Увиденное ранило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маленькую чумазую девочку, сидевшую в пыли и усердно грызшую сухой ивовый прутик, он не выдержал. Шагнув к ней, Цзи Юэ вытащил из сумки небольшой черствый ячменный коржик и протянул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Дрожащая, черная от грязи детская ручка потянулась к еде, но пальцы не удержали лакомство, и коржик шмякнулся прямо в грязную лужу. Не успел Цзи Юэ охнуть, как девочка молниеносно упала на колени, выхватила хлеб из жижи и принялась жадно запихивать его в рот вместе с налипшей мокрой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Княжич судорожно сглотнул, чувствуя, как к горлу подступает ком, и обернулся к Хан Сиэню, стоявшему у повозки. Это именно по приказу уполномоченного повара всю дорогу пекли эти сухие, горьковатые лепешки из отрубей. Они были невкусными и жесткими, но сейчас такая лепешка для каждого из этих несчастных была дороже золота — она даровала надежду дожить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Цзюньжань украдкой утер слезы широким рукавом халата. Когда он опустил руку, его глаза были влажными и красными. Он повернулся к притихшей толпе и крикнул, сорвав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Успокойтесь, умоляю вас! Перед вами — полномочные посланники Сына Неба! Скоро начнется раздача казенного зерна и серебра, никто не останется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услышав это, единым порывом опустились на колени прямо в дорожную грязь и навзрыд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приказал сотне гвардейцев остаться у ворот для раздачи ячменных лепешек, а сам во главе основного обоза двинулся дальше, к уездной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прибыл к уездной управе Минъаня. Следом за ними, словно тени, тянулись те из беженцев, в ком еще теплились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занял судейское кресло в главном зале управы. Медленно окинув взглядом присутствующих, он остановил взор на замершем у порога Син Цзюньжане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его. И бросить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стражники испуганно переглянулись, не смея шелохнуться. На площади перед управой, где толпились беженцы,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Цзюньжань оцепенел. Цзи Ло недоуменно нахмурился, а Цзи Юэ открыл было рот, чтобы возразить, но под ледяным взглядом кузена тут же осекся. Лишь стоявший у судейского стола Бай Шу остался совершенно спокоен, ладонью накрыв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столичных гвардейцев Гао Фэн, обязанный беспрекословно подчиняться воле уполномоченного, шагнул вперед и жестко заломил судье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зажатым в тиски железных рук гвардейца, Син Цзюньжань яростно вскинул голову, плюнул в сторону судейского возвышения и во весь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пес! Я знал, что этим все кончится, едва мой доклад уйдет в столицу! Ворон ворону глаз не выклюет! Ты спелся с генерал-губернатором! Вы мало того что разворовали казну в прошлые годы, так теперь и эти крохи хотите прибрать к рукам? Решили уморить голодом весь уезд, чтобы замести следы своих бесчинств?! Но знайте: я не боюсь смерти! Небо все видит! Вам не скрыть свои преступления, правда все равно дойдет до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Страстная речь судьи мгновенно нашла отклик в сердцах столпившихся у ворот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твари столичные! Решили нашего заступника сгубить!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серебро забрать приехали! Смерти нашей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вспыхнул опасный ропот. Измученные, доведенные до крайней черты люди ухватились за эти обвинения как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дикими криками толпа хлынула во внутренний двор управы. С горящими, безумными от голода глазами они готовы были голыми руками разорвать незваных гостей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Юэ, никогда прежде не сталкивавшийся с разъяренным простонародьем, в испуге вжал голову в плечи и спрятался за спину Цзи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нахмурился. Одним молниеносным движением он выхватил из ножен тяжелый клинок и швырнул его в сторону Син Цзюньжаня. Оружие со свистом пролетело в волоске от уха судьи и с глухим стуком вонзилось глубоко в деревянную опору позади него. Рукоять меча еще долго мелко дрожала, издавая зловещий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безупречная демонстрация силы подействовала как ушат ледяной воды. Обезумевшая толпа застыла на месте, затаив дыхание. Во дворе и в зале управы мгновенно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вальяжно откинулся на спинку резного кресла. Окинув ленивым взглядом побелевшего как полотно судью, он равнодушно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смерти не боишься, чего тогда раскудахтался?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