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пренебрежительным взглядом вдовствующей императрицы императору стало не по себе. Он ведь действительно любил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первой встречи Ван Ин стоял в персиковом саду. На его бледном лице, прямо меж бровей, алела родинка-чжуша — яркая, точно капля свежей крови. Он слегка приподнял голову, наблюдая за кружением опадающих лепестков, и весь его облик дышал утончённой, прохладной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молодого правителя тогда забилось в неистовом ритме. В голове билась лишь одна мысль: «О, если бы этот юноша принадлежал мне…» В те годы император только-только взошёл на престол, и в его покоях уже жили законная супруга 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запретных стенах, он насмотрелся на участь всеми забытых, отвергнутых наложниц. Не имея детей, они медленно угасали в безмолвных, холодных дворцах, доживая свой век в беспросветном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наивно верил, что не повторит ошибок покойного отца. Он мнил себя истинным владыкой Поднебесной, способным повелевать судьбами, а значит — и защитить того, кто стал ему дорог, до самого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стал торопиться с высочайшим указом и принуждать Ван Ина к жизни во дворце. Напротив, ради своего возлюбленного он совершал немыслимые, глупые глупости. Тайно сбегал из дворца, карабкался на стены поместья маркиза, лишь бы краем глаза увидеть, чем занят его избранник, и даже слагал робкие, незрелые стихи, которые велел незаметно передавать Ван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неловко оступившись, он шлёпнулся в грязь, и за ним с громким лаем погналась свора собак. Ван Ин, наблюдая за его нелепыми попытками спастись, внезапно рассмеялся — открыто, искренне, и лицо его в этот миг озарилось божественной, неповторимой красотой. Ошеломлённый император так и застыл на земле, позабыв про верного слугу Юань Бао, который отчаянно пытался отогнать псов. Он полулежал в пыли, глядел на Ван Ина и заворожённо думал: «Ради этой улыбки я готов вытерпеть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перед тем как решиться на этот шаг, Ван Ин долго терзался сомнениями. Ведь его возлюбленный был не обычным человеком, а повелителем всей страны. И всё же в конце концов Ван Ин добровольно шагнул в золотую клетку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 молодого государя уже зрело недовольство тем, как плотно вдовствующая императрица держала в руках бразды правления. Стоило ему издать указ, как мать без колебаний отменяла его, если находила неугодным. При дворе едва ли находилось больше пары человек, кто действительно внимал его высочайшей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Памятуя о том, сколько лишений мать претерпела ради его восхождения, император подавлял глухую обиду. Но у всякого терпения есть предел, а обитательницы заднего дворца были слишком глупы и тщеславны, чтобы понять терзавшую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Ван Ин умел посмотреть на мир его глазами. Он искренне верил, что истинный правитель должен ставить благо государства выше родственных уз. И какова бы ни была сыновняя благодарность императора, верховная власть в стране должна безраздельно принадлежать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император понимал: именно эта прямота и погубила Ван Ина. Будь он советником или министром, подобные речи снискали бы ему славу верного подданного. Но для супруга из заднего дворца — гэера, обязанного смиренно блюсти покой — такие мысли были приговором. Они лишь сильнее распаляли ненависть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вдовствующая императрица перенесла всю свою досаду и злость с непокорного сына на его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меж двух огней, император метался в нерешительности. В конце концов, вдовствующая императрица оставалась его матерью, разделившей с ним все невзгоды прошлых лет. Видя, как сын отдаляется, она несколько раз со слезами на глазах заводила с ним доверительные беседы. Сетовала на его излишнюю мягкосердечность, упрекала в том, что он не может твёрдой рукой держать узду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мучился от чувства вины, в то время как Ван Ин пытался избавить его от этих терзаний. Козни и придирки вдовствующей императрицы казались ему сущими пустяками, не стоящими монаршего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воспоминании губы императора дрогнули в горькой усмешке. Только сейчас он по-настоящему осознал, как глубоко виноват перед покойным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своей Ван Ин был на удивление чист душой. Клан Ван воспитывал его не просто как гэера, предназначенного для тихой жизни в женских покоях, но и не терзал его строгими канонами мужского образования. Оттого его суждения порой отличались обезоруживающей прямолинейностью.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вдовствующая императрица оказалась безусловно права: такому человеку, как Ван Ин, никогда не следовало переступать порог дворца. Он, император, безумно любил его и клялся подарить ему весь мир, но на деле оказался бессилен защитить его от яда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между ними пробежал первый холодок, до ушей государя не раз долетали грязные слухи. Слуги шептались, будто во дворце императорского благородного супруга тайно укрывают постороннего мужчину. Эти наветы облекались в туманные намёки, но всякий, кто умел слушать, без труда улавливал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император… засомневался. В минуты слабости он даже ловил себя на страшных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там действительно скрывается мужчина, как мне поступить с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 хрупкая вещь, особенно когда на него обрушивается вся тяжесть дворцового гнёта. Ван Ин перестал доверять ему, и в этом не было его вины. Император сам предал собственные клятвы оберегать его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права: в смерти Ван Ина львиная доля вины лежит на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так… неужели сама вдовствующая императрица чиста перед Небом? Государь тяжело, немигающе уставился на мать. Пусть их отношения с Ван Ином дали трещину, это было делом двоих. Им и надлежало распутать этот узел, но мать не имела права вмешиваться и хладнокровно загонять его возлюбленного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был излишне мягок душой. Однако с тех пор, как Ван Ин покинул этот мир, он правил страной железной рукой, и величие истинного владыки всё же не угасло в его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сквозил леденящий холод. Вся былая нежность и сыновняя привязанность, копившиеся годами, испарились без следа. Под этим мертвенным взором вдовствующая императрица на мгновение оторопела,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обвёл взглядом замерших на коленях людей. Его взор остановился на Бай Эне, и в глубине зрачков вспыхнуло неподдельное омерзение. Он уже разомкнул губы, собираясь вынести смертный приговор, как вдруг вдовствующая императрица глухо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Всё, что совершила твоя мать, было сделано ради Бай Эня. И раз уж теперь я говорю об этом столь открыто, неужели ты не задумывался, почему я не боюсь гнева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оставалось бесстрастным, точно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потому, что я уверена: даже зная всю правду, ты не посмеешь…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сказать «не осмелишься», но в последний миг сдержала себя, заменив дерзкое слово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Он искренне не понимал, какую скрытую угрозу таит в себе вдовствующая императрица, способную заставить его пощадить Бай Эня и остальных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его матери промелькнула тень зловещей решимости. Она равнодушно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здоровье твоей матери тает с каждым днём. Что, если я добровольно затворюсь в своих покоях до конца дней, а после смерти откажусь от права быть погребённой в императорской усыпальнице?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эта уступка имела свою цену: император должен был даровать жизнь Бай 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дерзости император едва не рассмеялся от злости. Ему действительно хотелось узнать, какая неведомая сила стоит за спиной его матери, если она без тени сомнения ставит ему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молчание нарушил Хан Сиэнь. Его взгляд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Вашего слуги есть некоторые догадки касательно слов вдовствующей императрицы. Позволит ли государь высказать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перевёл взгляд на Хан Сиэня. Перед ним стоял юноша с глазами, до боли напоминавшими очи Ван Ина, и сердце правителя вновь сжалось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глухо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Хан Сиэнь заварил эту кашу, без него император так и остался бы слепцом, которому после кончины было бы стыдно предстать перед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на мгновение помедлил, взвешивая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мои слова могут прозвучать дерзко. Я прошу дозволения генералу Бай Вэньханю и его брату Бай Шу покинуть зал и ожидать Вашего решения за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опешил от такой просьбы. Было очевидно, что Хан Сиэнь пытается оградить братьев Бай от того, что сейчас прозвучит.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нахмурилась. Дурное предчувствие ледяной змеёй скользнуло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государю сейчас было тошно даже смотреть на Бай Вэньханя и Бай Шу, поэтому он без колебаний велел им удалиться. Оказавшись за дверями величественного зала, братья опустились на колени и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Бай Вэньханя царил полный хаос. Что за тайну собирается раскрыть Хан Сиэнь? И какая участь ждёт тех, кто станет свидетелем этой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хмурился, напряжённо размышляя. Хан Сиэнь обещал отплатить ему за спасение жизни — но как именно он собирается это сделать? К счастью, Бай Шу обладал исключительным внутренним мастерством, и даже через плотно запертые двери его чуткий слух улавливал каждое слово, звучавшее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тяжёлые створки вновь сомкнулись, Хан Сиэнь выпрямился и устремил на вдовствующую императрицу прямой, безжалостный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Ваше Величество с самого начала ведали, что как только правда о Бай Эне всплывёт наружу, его и весь Клан Бай ждёт неминуемая гибель. Осквернение заднего дворца — грех первый и тягчайший. В своих сегодняшних речах Ваше Величество не стали скрывать, что умышленно заставили императора усомниться в происхождении Бай Эня. Покушение на чистоту августейшей крови — грех второй. Кроме того, Вы без тени смущения поведали о гибели императорского благородного супруга, признавшись, что принудили наложника к самоубийству. Это грех третий. И всё же Вы держитесь столь уверенно, уповая на то, что государь пощадит предателей ради тайны, которую Вы храните. Долгие размышления приводят меня лишь к одному выводу: Ваше Величество готовы пойти на крайние меры и увлечь за собой всех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 Сиэня дрогнули в едва заметной,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эта догадка впервые пришла мне в голову, я немало подивился. Ведь если рассудить по совести, и Бай Энь — Ваше дитя, и великий государь — тоже Ваша плоть и кровь… Желает ли вдовствующая императрица, чтобы 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мёртвой хваткой вцепилась в резные подлокотники своего кресла. Её губы сжались в тонкую нить, а взгляд стал остекленевшим от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ледяным тоном приказал император. — Мне и самому любопытно узнать, какую участь уготовила мне любящая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Рискуя навлечь на себя ярость государя, Хан Сиэнь хранил молчание на протяжении долгого времени, давая вдовствующей императрице шанс заговорить самой. Однако та лишь безмолвно буравила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Хан Сиэнь низко поклонился императору и отчётливо произнёс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Вашего слуги, единственное грозное оружие, коим вдовствующая императрица может удержать руку государя — это обвинение в незаконнорожденности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Вспыхнув от ярости, император резко поднялся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багровой волной прилил к его лицу. Сомнение в чистоте крови означало лишь одно: заявление, будто он не является сыном покойного государя и занимает престол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Пролейся этот слух наружу — и императорские родичи тут же ухватились бы за него, требуя расследования и лишения престола под любым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повернулся к матери, его голос сорвался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собиралась пойти на это ради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он хотел спросить, не кроется ли в её словах доля горькой правды, но страх сковал его разум. Ему оставалось лишь бессильно уповать на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зале оцепенели, поражённые неслыханной дерзостью этих речей. Единственным, кто сумел сохранить ясность ума, оставался Цзи Ло. В душе он с облегчением подумал, что Хан Сиэнь поступил невероятно мудро, вовремя удалив братьев Бай из зала. Услышь они эту смертоносную тайну, будучи членами опального клана, они бы точно не вышли из дворца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тех, кто остался в этих стенах… едва ли многим из них суждено было увидеть завтрашний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решилась на отчаянный шаг, — бесстрастно продолжал Хан Сиэнь. — Она Ваша родная мать. Стоит ей заговорить, и никакие преграды не удержат молву от расползания по всей Поднебесной. Слух о сомнительном происхождении государя мгновенно пошатнёт трон. Для загнанного в угол зверя это идеальный способ давления. Наверняка её Величество уже приняла меры: к примеру, оставила заверенное письмо в надёжных руках за пределами дворца. Стоит жизни Бай Эня оборваться — и послание явится свету. Великая Чжоу погрузится в хаос, а под Вашим Величеством задрожит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короткую паузу, Хан Сиэнь прищурился, глядя на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разум Вашего слуги слишком неспокоен, и в нём созрел еще один вопрос. Он вновь касается покойного императорского благородного супруга. Перед тем как подтолкнуть Ван Ина к роковой черте, не пригрозили ли Вы ему тем же самым? Не потому ли он молчал, страшась открыть государю правду о Вашей постыдной связи с Бай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медленно прикрыла веки. Лицо её осунулось, выдав глубокое опустошение. Хан Сиэнь и не ждал признаний. Он лишь озвучивал свои догадки, понимая, что истина навсегда останется запертой в тайниках её израненной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надёжно сокрытые тайны имеют свойство воскресать в памяти — либо на пике триумфа, либо на самом дне падения, заставляя вновь прибегать к грязным интригам.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в подлунном мире не узнал бы об этом, не умей Хан Сиэнь читать чужие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далёкие годы, когда тайная связь вдовствующей императрицы была раскрыта, а под сердцем затрепетал нежелательный плод, она в панике и смятении поглаживала свой живот, пока в её голове не созрел безупречный план, способный заставить замолчать любого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с ледяным равнодушием бросила загнанному в угол Ван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Доноси на меня императору, мне не страшно. Если он решит покарать меня, я объявлю во всеуслышание, что в его жилах нет ни капли монаршей крови. Моя смерть — ничто, но государю тогда будет не до спасения собственной шкуры. А уж о тебе, презренном предателе, и вовсе никто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знать наверняка, хватило бы у неё духу исполнить угрозу. Но Ван Ин понимал: раскрыть постыдную тайну вдовствующей императрицы он не в силах. Бремя вины за смуту в государстве и крах империи было слишком неподъёмным для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последовали подозрения, а следом — глухое отчаяние, сокрушившее его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плотно сжал губы — в этом жесте проступило его поразительное сходство с матерью. Он неотрывно смотрел на неё, требуя безмолвного ответа. Если Ван Ин действительно выслушал этот страшный шантаж, то именно он стал тем ядом, что медленно подточил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подобный разговор в прошлом, разве сам государь не затрепетал бы от ужаса, выместив впоследствии весь свой страх на ни в чём не повинном Ван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медленно открыла глаза и тяжело вздохнула. Её взгляд обратился к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 действительно превосходит обычных смертных проницательностью. У меня действительно… за пределами дворца припрятано ложное свидетельство. Однако я намеревалась поведать об этом государю наедине, без лишних ушей. Не думала, что ты сорвёшь этот покров столь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говорить, знал ли об этом Ван Ин, да это было уже и не важно. Семя сомнения пало в благодатную почву, и государь сам достроит в мыслях недостающие детали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«ложное» с души императора словно свалился огромный камень, но облегчение тут же сменилось новой, еще более неистовой бурей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ему померещилось, будто в его жилах действительно течёт чужая кровь — но не потому, что у его отца был соперник, а потому, что эта женщина просто не могла быть его матерью. Разве способна родная мать сотворить столь изощрённое, злобное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краю бездны вдовствующая императрица попыталась очернить Хан Сиэня, однако тот ничуть не страшился беззубой тигрицы.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слегка опустил ресницы, пряча усмешку, и ответил ровным,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ни на миг не сомневается в чистоте августейшего происхождения государя. У меня нет иных достоинств, кроме излишне пытливого ума, жаждущего докопаться до сути вещей. К тому же я терпеть не могу, когда кто-то мнит себя великим кукловодом, способным вертеть судьбами людей ради собственной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его мыслях всплыл праздный интерес к прошлым жизням: любопытно, удалось ли вдовствующей императрице довести свою игру до конца в тех забытых воплощениях?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мысль растаяла так же быстро, как и появилась. Сейчас следовало думать о насущном.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вдовствующей императрицы о спрятанном письме по-прежнему висела над императором дамокловым мечом. Пойти у неё на поводу означало проглотить мерзкое насекомое — терпеть непреходящую, удушающую тошноту при каждом воспоминании об этой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отвергнуть условия — значило рискнуть престолом и миром в государстве, если тайна всё же вырвется на волю. Пытать собственную мать государь не мог, а во дворце у стен слишком много ушей, чтобы утаить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безвыходном тупике, император едва сдерживал бушевавшее в груди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стоявших на коленях слуг прекрасно понимал, что услышанное сегодня — смертный приговор. Даже если обвинения в ложности крови были опровергнуты, один взгляд на свидетелей этой позорной сцены будет вызывать у императора удушливую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собирался далее вмешиваться. Он вырвал жало у вдовствующей императрицы, лишив её главного козыря, и сделал всё, что было в его силах. Теперь его томила лишь одна мысль — вернуться домой и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он заговорил тихим, подчёркнуто вежливым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сие дело при желании можно счесть государственной важностью, а можно — лишь семейной неурядицей Вашего Величества. Ваш слуга сегодня изрядно пьян и наговорил много лишнего. Прошу государя простить мне эти хмельные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Порочная связь вдовствующей императрицы с Бай Цзюнем и рождение незаконного сына пятнали честь династии, а потому не могли лечь в основу официального обвинения против Бай Цзюня. Всё это должно было кануть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распутавший этот змеиный клубок, заслуживал величайшей награды, но получить её было невозможно. Напротив, ему пришлось смиренно вымаливать прощение за то, что он бесцеремонно влез в личную жизнь венценосной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вся забота о судьбе виновных ложилась исключительно на плечи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Рассудительность Хан Сиэня немного смягчила императора. Свидетели этой драмы вызывали у него лишь глухую неприязнь, но взгляд юноши, так похожий на взор Ван Ина, уберёг его от немедленной опалы.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хмелен, — сухо проронил император, — ступай протрезвись.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 Сиэнь остался стоять на коленях, не шелохнувшись, с безупречно прямой спиной. Государь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Хан Сиэнь поднял голову и произнёс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застава Небесных Врат в Сицзяне — суровый, ледяной край, коий чрезвычайно трудно оборонять. С тех пор как маркиз Цзинго вернулся в столицу, тамошние гарнизоны остро нуждаются в опытных военачальниках. Полагаю, Бай Вэньхань и его брат Бай Шу проявили непозволительную дерзость перед лицом государя. Ваш слуга просит лишить Бай Вэньханя звания генерала и сослать его вместе с братом на заставу Небесных Врат — искупать вину верной службой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сразу понял, что Хан Сиэнь пытается спасти братьев от неминуемой плахи. Его сердце тревожно забилось от страха перед возможным отказом императора, но он не смел выдать своего волнения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хмуро взирал на просителя. Его душу по-прежнему переполняла ярость. Предательство Бай Цзюня заслуживало самой мучительной казни, и весь род Бай должен был разделить его горькую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Бай Вэньхань и Бай Шу всегда держались в стороне от семейных интриг, в их жилах текла кровь изменника.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упоминание об этом отродье пробуждало в императоре жажду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Хан Сиэня спасти братьев вызвала у него новый приступ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государю взглянуть в лицо Хан Сиэня, как перед его мысленным взором вновь возник образ плачущего Ван Ина, молящего о пощаде для близких. Сердце императора сжалось от запоздалого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вспомнил, что этот юноша — единственный уцелевший осколок той жизни, что связывала его с Ван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указ, — сквозь зубы процедил император. — За пренебрежение сыновним долгом и непочтительность к старшим наказать Бай Вэньханя и Бай Шу тридцатью ударами палок. Лишить Бай Вэньханя воинского звания и сослать обоих простыми ратниками на заставу Небесных Врат в Сицзян. Без высочайшего повеления в столицу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милость, — почтительно произнёс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небрежно махнул рукой, отпуская его. Хан Сиэнь оказался единственным, кому было дозволено покинуть этот проклятый зал на собственных ногах. Когда тяжёлые двери распахнулись, он увидел коленопреклонённых братьев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неотрывно провожал его взглядом, полным невыразимой смеси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прошёл мимо, даже не повернув головы. Край его роскошного одеяния скользнул по пальцам Бай Шу. Тот порывисто протянул руку, силясь поймать уходящую тень, но ладонь схватила лишь холодный воздух. Лицо его подёрнулось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неспешно шёл по бесконечным дворцовым переходам. А позади него вскоре раздались глухие, тяжёлые удары палок, впивающихся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Снося жестокие удары наказания, Бай Шу упрямо оборачивался вслед удаляющейся фигуре Хан Сиэня, пока тот окончательно не скрылся за массивными воротами внутреннего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невыносимой физической муки, то ли по какой другой причине, но в груди у Бай Шу разлилась щемящая, непереносимая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благополучном выходе Хан Сиэня из дворца мгновенно разлетелась среди чиновничества. Столичные вельможи наперебой гадали, какая буря разыгралась за закрытыми дверями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переступить порог поместья герцога Хань, как из императорской канцелярии один за другим полетели грозные указы.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огласили приговор клану Ши за незаконную добычу золота в рудниках и тайное пособничество второму принцу Цзи Жуну в его притязаниях на трон. Вина была доказана полностью: благородную супругу Ши лишили титула и сослали в холодный дворец, а всех членов её семьи бросили в застенки в ожидании осенней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старого маркиза Ши вынесли из дворцовых ворот на носилках — поговаривали, что дряхлый старик уже дышал на ладан.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кара обрушилась на клан Бай за сговор с кланом Ши и попытку возвести второго принца в ранг наследника. Их преступления признали тягчайшими; все родственники Бай Цзюня были немедленно взяты под стражу до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Цзи Жуна приговорили к пожизненному заточению в собственных покоях без права покидать усадьбу. Третьего принца Цзи Ло сослали охранять императорские гробницы сроком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этих сокрушительных потрясений изгнание Бай Вэньханя и Бай Шу из столицы показалось придворным малозначительной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что за дьявольщина творилась во дворце: влиятельнейшие мужи вошли туда полными сил, а вышли — покойниками и изгнанниками. Самые пронырливые шпионы шептались, что вдовствующая императрица окончательно затворилась в своей обители, а любимый фаворит государя скоропостижно скончался от загадочной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Вдумчивые сановники тщательно вчитывались в текст указов. Если вина клана Ши не вызывала сомнений, то суровая кара для семьи Бай за обычную поддержку принца казалась подозрительно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Заточение второго принца укладывалось в рамки обычных законов, но вот участь третьего принца вызывала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на императорские гробницы могла стать как предвестником скорой гибели, так и величайшей милостью перед будущим возвышением. К тому же сейчас было совсем не время для подобных ритуалов, и придворные окончательно запутались в истинных намерениях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чиновники лишь испуганно качали головами. В кулуарах вновь поползли шепотки о том, что Хан Сиэнь — настоящий вестник несчастий: всякий, кто осмелится встать на его пути, неизменно находит свою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