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Шэнь Минчжоу отпрашивался с уроков, классный руководитель Ли Гофу отнёсся к этому вполне благодушно. Но то, что его внезапно вызвали в учительскую прямо сейчас, не предвещало ничего хорошего — дело явно пахло нагоняем, стоянием у стены и требованием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нахмурился, испытывая к этой перспективе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CE его ждали несколько незавершённых заказов. Вчерашний заработок в двадцать с лишним тысяч юаней — лишь капля в море, этих денег ни за что не хватит на покупку материалов для экспериментов. Ему нужно работать, а не тратить драгоценные часы на бессмысленные покаянные письма. Даже по пути к классному руководителю мысли юноши крутились исключительно вокруг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кабинета, как в глаза бросилась школьная маркерная доска. На ней всё ещё красовались вчерашние формулы расчёта энергопотребления, которые дежурные так и не стёрли. Перед доской, насупившись, стояли трое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математик и уж точно могу сказать: это формулы коэффициента преобразования! Определённо они! — горячился учитель Гу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Лихуэй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тебе, это чистой воды метод функционала плотности из квантовой механики. Не веришь — сам поищи в справочниках.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искать! — Гу Цинлай ткнул пальцем в доску. — Я в последнее время столько научных статей перелопатил, что в глазах рябит. С закрытыми глазами могу эти формулы преобразования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можно? — негромко прервал их дискуссию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тут же обернулись, уставившись на него с живым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Ли Гофу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Минчжоу, наконец-то! Ну-ка признавайся, откуда ты списал всю эту мешанину? Эти двое сейчас вцепятся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драки, конечно, не дошло бы, но если бы авторство формул осталось нераскрытым, Гу Цинлай точно лишился бы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взглянул на свои вчерашние записи. Он мог дать руку на отсечение: покажи он эти алгоритмы кому-то со стороны, в них бы никто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собственные симуляционные расчёты для одного типа двигателя, — спокойно ответил юноша. — Я ниоткуда их не списывал и не 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 нахмурился. Он не разбирался в алгоритмах двигателей, но как директор прекрасно знал, какова успеваемость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познания? На последней ежемесячной контрольной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Ли Гофу поспешно перебил коллегу громким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последней контрольной у Шэнь Минчжоу были удручающими — он умудрился занять последнее место в параллели, установив абсолютный антирекорд за всю историю средней школы Чэнмин. Его имя теперь знал каждый учитель. И всё же Ли Гофу, как классный руководитель, посчитал своим долгом защитить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твоя работа, тогда всё просто, — примиряюще произнёс он. — Объясни нам, к чему это ближе: к физике или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подошёл к доске, взял маркер и обвёл несколько выражений: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относятся к математическим методам статистического преобразования. — Затем он слегка постучал колпачком по другой группе формул: — А здесь — физика, квантовый метод функционала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что это формулы преобразования! — торжествующе воскликнул Гу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 всё ещё смотрел на юношу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школьник может знать метод функционала плотности из квантовой механики?..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откуда! Главное, что парень тянется к знаниям! — отмахнулся Гу Цинлай, чьё внимание теперь было полностью поглощено Шэнь Минчжоу. Он уставился на ученика горящими глазами: — В расчётах эффективности и энергопотребления гелиосистем эти алгоритмы преобразования просто жизненно необходимы! Шэнь Минчжоу, признайся, в какой научной работе ты это вычитал? Или, может, кто-то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озадаченно посмотрел на взбудораженного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совсем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 том, у кого ты перенял этот метод? Мне бы тоже очень хотелось его изучить. Если есть ссылка на диссертацию или статью — было бы идеально. Ну, или хотя бы научно-популярное видео, на худой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учителя Гу сквозила отчаянная жажда первоисточника. Он до последнего отказывался верить, что эти выкладки — плод ума самого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давно привык к подобному скептицизму. Он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нужен алгоритм расчёта энергопотребления при преобразовании солнечной энергии, я могу написать для вас упрощённую, но вполне практичную версию. То, что изображено на доске сейчас, вам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губке и несколькими широкими взмахами стёр стройные ряды символов, оставив на пластике лишь едва заметные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стирай! — испуганно вскрикнул Гу Цинлай, с искренней скорбью глядя на исчезающие бесценные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Минчжоу на мгновение замерла, но он всё равно довёл дело до конца, начисто протерев поверхность. Затем он вновь снял колпачок с маркера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никогда всерьёз не занимался гелиоэнергетикой, а большинство известных ему алгоритмических схем принадлежали будущему и были неприменимы на нынешнем технологическом уровне. Однако вчерашнее знакомство со статьёй Шао Ляня натолкнуло его на интересные мысли. Исследование фотоэлектрического преобразования при специфических условиях, предложенное Шао Лянем, с точки зрения Минчжоу, выглядело чрезвычайно перспективным. Эти выкладки не устареют ещё долго и вполне могут послужить базой для расчёта энергозатрат в большинстве альтернативных источников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полностью погрузился в процесс переноса мыслей на доску. Трое мужчин за его спиной заворожённо следили за каждым его движением. Особенно волновался Гу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вчера наткнулся на эти записи, он только и делал, что разглядывал сделанные на телефон снимки и сравнивал формулы с известными алгоритмами. Кое-какие сходства попадались, но идеального совпадения не давал ни один источник. Теперь же символы, выходившие из-под маркера юноши, один за другим будили в его памяти прочитанные статьи. Как только на доске начал вырисовываться готовый алгоритм, учитель Гу, поддавшись импульсу, схватил со стола чистый лист бумаги, вытащил ручку и принялся лихорадочно строчить. В этот момент он чувствовал себя нерадивым школьником, которому наконец-то дали списать домашку. Ему даже показалось, что директор Чу Лихуэй загораживает свет, и он нетерпеливо отодвинул коллегу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 опешил от такой бесцеремонности. С чего вдруг обычно ленивый Гу Цинлай с таким фанатизмом бросился вручную переписывать каракули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Сфотографировать на телефон не проще? — буркнул он, глядя на макушку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сниму, потом всё равно переписывать придётся. Лишняя трата времени, — бросил тот,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Лихуэй, не понимая причин такого восторга, лишь недоумённо переглянулся с Ли Гофу. Они снова посмотрели на доску. Шэнь Минчжоу, легко и уверенно выведя основной алгоритм, внезапно сделал изящный росчерк и начал набрасывать следующую строку!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трое учителей воочию ощутили то потрясение, которое испытывали зрители вирусных роликов, где Шэнь Минчжоу играючи расправлялся с олимпиадными задачами по математике пятью разными способами. Несколько стремительных движений — и чёрный маркер заполнил всю свободную площадь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Минчжоу наконец опустил руку, перед преподавателями предстали безупречно структурированные, аккуратные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закоренелый скептик Чу Лихуэй не смог сдержать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Минчжоу... ты что, серьёзно только что с ходу расписал алгоритм расчёта энергопотребления гелиосистем?!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критически оглядел свою работу. Сам он не видел в этом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этого алгоритма множество вариаций в зависимости от практических задач, — со вздохом сожаления произнёс он. — Доска слишком мала, так что я набросал лишь базовый вариант. При его составлении я опирался на примеры из работы доктора Шао Ляня «Особое исследование эффективности фотоэлектрического преобразования солнечной энергии». Хотя статья была опубликована около десяти лет назад, предложенная им модель преобразования и расчёта энергопотребления останется актуальной ещё как минимум сорок лет. Учитель Гу, если у вас есть конкретные данные, давайте их сюда, я помогу вам рассчитать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чьи суммарные баллы по математике и физике на последнем экзамене едва превышали полтинник, стоял перед ними с таким невозмутимым и уверенным видом, какому позавидовал бы любой круглый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прождал пару минут, но учитель Гу так и не назвал никаких цифр. Обернувшись, он обнаружил, что тот всё ещё яростно строчит в своём листке. В учительской воцарилась тишина, нарушаемая лишь шуршанием ручки. Все молча наблюдали за тем, как Гу Цинлай спешно копирует формулы. Сравнение его корявого почерка на бумаге с каллиграфически выверенными символами на доске выглядело почти комично — наглядное пособие того, как делать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директор не выдержал. Видеть, как опытный учитель математики из профильного класса робеет перед учеником и с таким благоговением переписывает его каракули,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отрываясь от листа, сделал последний победный штрих и выпрямился, словно только что завершил проект 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 лишь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Цинлай, не обращая внимания на многозначительные взгляды коллег, тщательно сверил свои записи с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сейчас помогаю одному ученику готовиться к Конкурсу инновационных технологий, — взволнованно объяснил он. — Оуян Бои из моего класса конструирует герметичное устройство стыковки и преобразования солнечной энергии. С механикой и аппаратной частью мы за две недели разобрались, но вот с потерями энергии беда — коэффициент полезного действия слишком низкий, мы никак не можем выйти на расчётные показатели. В последнее время я только и делал, что штудировал литературу по энергопотерям, но этот проклятый алгоритм для управляющей программы чуть меня в могилу не вгнал!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допустил ни одной ошибки при списывании, учитель Гу бережно сложил листок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алгоритм выглядит чертовски убедительно. Считать вручную не нужно, это займёт слишком много времени. Я сейчас же найду Оуян Бои, мы пойдём в лабораторию, забьём код в программу, и пусть машина всё обсчитает!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выбежал из кабинета, оставив Чу Лихуэя и Ли Гофу растерянно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Цинлай умчался как ураган. Шэнь Минчжоу, всё ещё держа маркер в руках, лишь покачал головой — учитель явно излишне торопился. Расчёт энергопотребления — штука тонкая, он зависит от множества внешних факторов, и одна-единственная математическая модель не способна закрыть все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учитель ушёл, объяснять что-то ещё не имело смысла. На форуме CE его ждала гора невыполненных заказов — глупо тратить время на бесплатные лекции, когда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маркер на подставку и повернулся к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если ко мне больше нет вопросов, я пойду? Скоро начнётся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Гофу отчаянно хотелось расспросить юношу о том, откуда у него такие глубокие познания в гелиоэнергетике. Но в итоге он лишь вздохнул и задал совершенно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Минчжоу, твои результаты за контрольную действительно ужасны. Но я внимательно изучил твою работу: ты проигнорировал даже самые простые задания, к которым даже готовиться не нужно. Скажи честно, ты нарочно сдал пустой бланк?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прямой вопрос, Шэнь Минчжоу мысленно перенёсся во времена своей первой старшей школы. Тогда он действительно намеренно сдавал пустые листы, специально делал глупые ошибки и три года числился в злостных аутсайдерах параллели. Этот кошмар закончился только после сдачи выпускных экзаменов, когда он наконец получил заветное приглашение из университета и вырвался из затянувшейся петли. Повторять этот путь заново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контрольной я неважно себя чувствовал, поэтому просто не успел всё закончить, — мягко соврал он. — К промежуточным экзаменам я подготовлюсь как следует и напишу работу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заберёт те оценки, которых действительно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в школьный коридор, как мобильный телефон завибрировал от шквала уведомлений. Экран то и дело загорался сообщениями с форума CE. Среди бесконечного потока извинений и пустой болтовни было немало писем с просьбами о помощи. Шэнь Минчжоу бегло просмотрел их и выбрал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под ником «Чтение Крошки Бао» явно был опытным пользователем — под его аватаркой красовался целый ряд золотых наград, подтверждающих высокий статус на ресурсе.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случае, если ориентиры для автоматической парковки размыты, возможно ли осуществлять интеллектуальное считывание данных, ориентируясь непосредственно на белую или жёлтую разметку парковочного места для ограничения зоны?» — интересовался пользователь, прикрепив к сообщению подробные технические спецификации.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интеллектуальных систем для автопрома никогда не входила в сферу научных интересов Шэнь Минчжоу. В его родном будущем беспилотные технологии шагнули далеко вперёд, и функция автопарковки давно стала лишь скромной частью комплексной системы автопилота, так что подобные локальные задачи исследовались крайне редко. Тем не менее, остро нуждаясь в деньгах, он без колебаний решил взяться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ввёл пару поисковых запросов и наткнулся на научную статью под названием «Применение системы автоматической парковки на основе нейронных сетей и глубокого обучения». Взгляд тут же зацепился за до боли знакомое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улыбнулся: похоже, судьба упрямо сводила его с этим человеком. В какой бы сфере он ни проводил изыскания, там обязательно обнаруживались следы Шао Ляня. Его научные концепции всегда отличались смелостью на грани безумия, в них чувствовалась безудержная страсть к первооткрывательству.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большинство теоретических моделей Шао Ляня в это время ещё не нашли практического применения и подкреплялись лишь скромным набором экспериментальных данных. Глядя на эти сухие цифры, Шэнь Минчжоу внезапно ощутил укол профессионального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был самородком, баловнем судьбы, в отличие от самого Минчжоу, которому приходилось компенсировать недостаток врождённого таланта изнурительным, упорным трудом. И всё же сейчас юноша был уверен: он сможет создать куда более эффективный алгоритм для системы автопарковки.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этой идеей, он немедленно сел за работу. Прорабатывая каждый шаг алгоритма, он невольно сопоставлял свои решения с концепцией Шао Ляня. Лишь глубокой ночью ему удалось полностью завершить написание базового алгоритма и составить спецификацию необходимого оборудования. Сможет ли «Чтение Крошки Бао» в точности воплотить его проект в жизнь, Минчжоу не волновало. Единственное, что имело значение, — удалось ли ему превзойти Шао Ляня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Шао Ляня были более визионерскими, зато его собственный алгоритм отличался исключительной практичностью. Шэнь Минчжоу взвесил все за и против и мысленно присудил победу...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комнаты он тихо рассмеялся. Узнай Шао Лянь о его детском соперничестве, наверняка счёл бы его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затёкшие плечи, Шэнь Минчжоу с чувством выполненного долга отправил файл заказчику, прикрепив короткое пояснение: «В ближайшие пару лет данная технология будет считаться передовой. Однако, учитывая вектор развития умного транспорта, локальные системы автопарковки со временем будут полностью поглощены полноценными автопилотами».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указал стоимость работы и привычно прикрепил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ответ с вложенным изображением: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перевёл. 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присланном скриншоте красовалось подтверждение успешного перевода восьми с половиной тысяч юаней на имя пользователя «*Чжоу». Вот только баланс карты самого Шэнь Минчжоу не увеличился ни на один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заиграла мягкая, обманчиво тёплая улыбка, тускло освещённая жёлтым светом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мало того что прислал топорно слепленный в фоторедакторе скриншот, так ещё и решил поиграть в превосходство со своим глумливым «хе-хе». Что это — безумная отвага или... непроходимая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