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Минчжоу произнести «брат», как на лице Шэнь Хао мгновенно проступило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хлебнуть взрослой жизни и толком не умел скрывать презрение. Вся гамма чувств так и читалась в его взгляде, искажая раскосый разрез глаз, унаследованный от матери,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Минчжоу внезапно ощутил легкий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— искренне и открыто ненавидящим — он не видел Шэнь Хао уже очень давно. Став взрослым, тот научился прятать яд за вежливой улыбкой и бить исключительно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эксперименты? — Шэнь Хао скептически окинул его взглядом с ног до головы. — Ты на свои оценки-то смотрел? Сколько там у тебя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и правда паршивые, — Шэнь Минчжоу совершенно спокойно пропустил враждебность брата мимо ушей. Он подошел поближе, чтобы рассмотреть «шедевр», которым тот только что хвастался. — Но, знаешь, дрон твой весьма посредственный. Это очевидно даже для такого двоечника, как я. 3D-модель неплохая, идея с новыми источниками энергии благородная, да и автоматический обход препятствий — штука полезная.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присмотрелся к безупречно гладкому глянцевому корпусу квадрокоптера и разложенным на столе деталям. Меньше всего это походило на результат кропотливой ручной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дрон ты ведь просто купил в интернете как образец для подготовки,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ребята не сдержали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Прозвучавшее из уст Минчжоу слово «купленный» озвучило то, о чем втайне думал каждый, кто только что слушал вдохновенное вранье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ослеп, то хоть пасть закрой, — процедил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едва сдерживая ярость. Не будь вокруг посторонних, он бы уже смешал Минчжоу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смыслишь в инновациях, если даже не видишь перспектив беспилотников? — Шэнь Хао не сумел скрыть брезгливости и заговорил еще более высокомерно: — Двадцать один балл по физике, двадцать семь по математике. В сумме даже полтинника не наскребешь. И с такими результатами тебе не стыдно соваться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тихо рассмеялся. Он сам уже успел позабыть эти цифры, а вот Шэнь Хао, надо же, помнил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обычную сборку готового конструктора у нас называют научным экспериментом, — парировал он, — то моя помощь Оуян Бои уж точно сойдет за полноценное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Любопытствующие школьники, до этого лишь лениво следившие за перепалкой братьев, после этих слов мгновенно переключили всё внимание на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Оуян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неё же проект по солнечной энергетике! Это реальные высокие технологии, а не просто винтики в дроне крутить...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Заболтавшегося парня вовремя одернул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лабораторию пускали ребят неглупых, многие из них разбирались в современных гаджетах и мало-мальски понимали научную теорию. Они прекрасно видели истинную цену поделки Шэнь Хао и понимали, сколько в ней реального труда, а сколько — покупного глянца.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о Минчжоу всех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Шэнь Хао, который просто хотел примазаться к конкурсу ради галочки в резюме. Но неужели этот двоечник Шэнь Минчжоу сумел втиснуться в сложнейший проект Оуян Бои по солнечной энергетике?!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обмениваясь многозначительными взглядами. Атмосфера в помещении ощутимо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лишь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смыслю в программировании и знаю формулы расчета коэффициента полезного действия солнечных батарей. А поскольку в проекте по солнечной энергетике как раз не хватало рук, меня 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не просто людей не хватает. Я как-то заглянул к ней в монитор — вообще ничего в этом коде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Оуян пишет такие дебри, что у меня после пары строчек глаза слезиться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Минчжоу, а ты на чем кодишь? На Си или на Java?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в старшей школе прошел всего месяц, но все местные сплетники уже знали, что Шэнь Хао на дух не переносит своего младшего брата. Поговаривали, что тот беспросветный двоечник и якшается с сомнительными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глядя на рослого, подтянутого парня с открытым лицом и спокойной улыбкой, ребята ловили себя на мысли, что этот «хулиган» выглядит куда приятнее вечно надутого Шэнь Хао с его высокомерным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дружелюбно Минчжоу общается с одноклассниками, Шэнь Хао едва не задыхался от злости, но выплеснуть гнев прямо здесь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никчемный мусор вечно вставал у него на пути, отравляя ему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они сейчас дома или на улице, он бы быстро заставил ублюдка заткнуться."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Гу, отлучившийся на пару минут переговорить с коллегами о новом ученике, вернулся в лабораторию и застал Минчжоу в самом центре оживленной дискуссии. Он хлопнул в ладоши, призывая всех вернуться к работе, после чего аккуратно вывел Минчжоу из толпы и увлек за собой в самый дальний угол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никак не коснулись этого места. Там, перед массивным вычислительным блоком, замерла хрупкая фигура в белом халате. Собранные в высокий хвост длинные волосы, планшет в руках и предельная сосредоточенность — девушка методично заносила показатели датчиков в свой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познакомься, это Шэнь Минчжоу, — отвлек ее учитель Гу. — Тот самый парень, который вчера помог нам с математической моделью. Как у тебя успехи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Бои, миловидная девушка с тонкими чертами лица, мельком взглянула на Минчжоу и вновь уткнулась в свои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учитель. Расхождения в результатах вычислений колоссальные. Я сняла еще три серии показаний, но они вообще не бьются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изучил зафиксированные цифры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пусть Минчжоу взглянет. Если возникнут трудности с кодом, смело обращайся к нему — он прекрасно разбирается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несколько напутствий, учитель Гу оставил ребят наедине с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шагам затихнуть, как Оуян Бои тяжело вздохнула. Она отложила планшет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учителе Гу я не стала говорить, но твои расчеты никуда не годятся. Из-за них программа намертво зависает прямо при запуске. Учитель очень много для меня сделал, и когда он вчера расписывал мне твои таланты, мне просто не хотелось его расстраивать. Но я изначально отнеслась к этому скептически. И, как видишь, оказалась права: твои формулы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высказывала свое недовольство, Шэнь Минчжоу внимательно рассматривал собранный ею прототип устройства стыковки и преобразования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Трубопровод всей системы выглядел довольно топорно, зато герметичный отсек был выполнен на удивление аккуратно — стыки тщательно обработаны, а на защелке красовалась забавная наклейка с кроликом, разбавлявшая строгий облик научного прибора милым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нужен помощник, — холодно продолжила Оуян. — Наш проект не требует запредельных технологий. Но если к началу конкурса я так и не смогу написать работающий алгоритм, то просто снимусь и выступлю в следующем году. Так что советую попросить учителя Гу перевести тебя в другую команду. Можешь пойти к Шэнь Хао с его беспилотником.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держала его за очередного мажора, решившего пропихнуть свое имя в сильный проект ради дополнительных баллов при поступлении. Похоже, Шэнь Хао со своим покупным беспилотником уже успел намозолить ей глаза и заслужить массу нелестных мыслей в свой адрес. Что уж говорить о Минчжоу, который официально числился худшим учеником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понимал, что чистая математика не всегда идеально ложится на физический прототип. Но беглый осмотр показал: проблема установки крылась далеко не в одних формулах.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гляну код, — спокойно ответил Минчжоу, проигнорировав ее колкость, и мягко жестом попросил уступить место 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Бои недоверчиво прищурилась, но всё же сделала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орудуя клавиатурой, парень вывел на экран исходный код, открыл среду отладки и бегло пробежался глазами по строчкам. Структура была на редкость хаотичной — внутренний перфекционист Минчжоу буквально содрогнулся при виде такого нагромождения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блоке явно просится условный оператор,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Минчжоу молниеносно запорхали по клавишам, стирая целый кусок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твоя установка работает при определенных граничных условиях. Шаблонная математическая модель здесь не применима в лоб — нужно убрать эти ошибочные циклы, которые приводят к зацикливанию.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не отрывая взгляда от мерцающего монитора. Удаление. Ввод новых команд. Снова удаление, корректировка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Бои ошеломленно наблюдала за тем, как на экране один за другим выстраиваются стройные, чистые блоки совершенно нового алгоритма. Ее скепсис таял на глазах, сменяясь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этот проект, она перерыла горы специальной литературы, замучила расспросами всех знакомых специалистов и даже выпросила у профессионального программиста этот код. А сейчас какой-то парень безжалостно, легким движением руки кромсал плод ее полугодовых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нее была резервная копия, первая паника быстро переросла в раздражение. Нахмурившись, она предостерегла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 отсебятины! Сейчас компилятор выдаст кучу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промолчал. Вместо ответа он нажал клавишу запуска компиляции.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экспериментальная установка задрожала, глухо зашумев вентиляторами. Программа инициализировала цепь датчиков: управляющий импульс побежал по кабелям, открывая клапаны герметичной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вспыхнул зеленый светодиод!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верила собственным глазам. Во время прошлых тестов аппаратура фиксировала лишь жалкие крохи выработанного тока — его не хватало даже на то, чтобы оживить индикатор питания. А теперь самодельная энергосистема, над которой она безуспешно билась столько месяцев, уверенно гудела под нагрузкой, а сигнальный светодиод горел ровным, чистым светом, заметным даже при ярком лабораторном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тебе это удалось?! — выдохнула она, растеряв всю свою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убрал лишнее, переписал пару функций и оптимизировал задержки, — Минчжоу со скептической миной оглядел дребезжащий короб. Шум стоял такой, словно ожил мотор старого, разбитого грузовика. — Хотя... само железо у тебя, конечно, собрано на коленке.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работающей установки заполнил всё помещение. Прибор в углу, который месяцами стоял безжизненной грудой пластика и металла, наконец-то заработал на полную мощность. Другие ученики, до этого уныло корпевшие над своими чертежами, стали удивленно оглядываться на этот нарастающий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неужели твоя солнечная станция 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откуда столько грохота? Минчжоу там ничего не взорвал?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щелчок, и натужный гул аппарата мгновенно затих. Окружающие разом вытянули шеи, силясь разглядеть,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а то я уже думал, рванет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которая только-только достала телефон, чтобы запечатлеть триумф на камеру, растерянно опустила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Сдохла? Всё-таки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сейчас глянем, — буднично отозвался Минчжоу. Он по-хозяйски взял со стола отвертку и принялся откручивать крепежные болты герметичного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внешнего кожуха сложная на первый взгляд конструкция предстала перед ним во всей своей неприглядной простоте. Снимая деталь за деталью, он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Фотоэлектрическая подложка никуда не годится. Ее нужно полностью заменить. Герметизация корпуса хромает, на стыках явные щели. Провода у контроллера уложены как попало... Впрочем, на саму физику процесса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методично разносил в пух и прах ее детище, но Оуян даже не думала обижаться. Напротив, она лихорадочно строчила в своем блокноте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окончательно запутались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Шэнь Минчжоу — признанный позор школы и худший ученик параллели. И Оуян Бои — гордость лицея, круглая отличница, которую учителя ставили в пример на каждом собрании. Но то, что они видели сейчас, никак не укладывалось в голове. Оуян вела себя не как руководитель проекта, а как послушная первокурсница при маститом профессоре!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Минчжоу реально сечет в гелиоустановках?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 он крутит винты. Движения уверенные, четкие. Я бы на его месте побоялся туда отверткой лезть — вдруг закоротит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семьи ведь крупная IT-компания. Может, он всё время проводит в настоящих лабораториях у отца, потому и на школьные уроки забил?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лаборатория знала, что проект Оуян долгое время оставался «мертвым». А этот парень не просто вдохнул в него жизнь за пару минут, но и устроил показательную разборку прямо перед удивленной публикой. Любопытство взяло верх, и толпа зевак придвинулась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издалека мрачно наблюдал за поднявшейся суматохой. Сквозь кольцо обступивших Минчжоу ребят до него доносился его спокойный, уверенный голос, терпеливо объясняющий принципы работы полупроводников. И каждый раз, когда тот замолкал, толпа восторженно вздыхала, выдавая дежурные фразы в духе: «А-а-а, теперь понятно!» и «Минчжоу, ну ты голова!».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бред он несет? Неужели эти идиоты действительно верят его сказкам?"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Хао потемнело от злости. С тихим проклятием он швырнул свой хваленый квадрокоптер обратно в кучу нераспакованных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прервал резкий, оглушительный грохот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оторвал взгляд от прибора. Кто-то со всей силы выместил злость на задней двери лаборатории — закрепленный на ней пластиковый календарь дежурств еще долго испуганно покачивался на гвозде.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недоуменно переглянулись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 ушел? Он же обычно сидит тут до самого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капризы мало кого волновали — у каждого хватало забот со своими разработками.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лицейском кружке пролетел незаметно. Шэнь Минчжоу не просто помог Оуян Бои, а фактически с нуля переписал всю программу стыковки и преобразования солнечной энергии. Концепция Оуян была простой и лаконичной, без лишнего пафоса. В отличие от амбициозных, но абсолютно нежизнеспособных фантазий Шэнь Хао, ее проект по солнечной энергетике действительно имел прикладную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сравнить со сверхсложными задачами на форуме CE, да и денег за эту работу никто не платил, но Минчжоу 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дежурный наконец настойчиво попросил их закругляться, парень покинул стены школы. На улице его встретила прохладная южная ночь. Луна заливала тихие переулки мягким серебристым светом, и Шэнь Минчжоу шагал по мостовой, чувствуя необычайную легкость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телефон, который он не проверял с самого утра, он обнаружил лавину пропущенных уведомлений. Личных звонков, разумеется, не было, зато Цзян Юэ буквально разрывал его мессенджер, строча сообщения одно за другим с настойчивостью заведенного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набрал Минчжоу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Катастрофа! Драгоценный наш босс, спасайте! У нас тут критический сбой в базовом алгоритме медицинского диагностического робота на основе глубоких нейросетей. Пожалуйста, умоляю, не могли бы вы приехать к нам на объект и взглянуть на это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объект?"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график в Чэнмине был драконовским. И хотя Минчжоу давно не тратил ночи на зубрежку и бессмысленное прорешивание тестов, прогуливать уроки ему никто бы не позволил. Дисциплина здесь была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уезжать далеко, — с сожалением напечатал он, мысленно посетовав на свой юридический статус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оплатим! Трансфер, проживание, любые расходы! — взмолился Цзян Юэ. — Честное слово, если бы эти серверные стойки можно было погрузить в багажник, мы бы сами к вам под окна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этим импульсивным парнем бесполезно, Минчжоу решил мягко свернуть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как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взорвался чередой восторженных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Как только освободитесь — дайте знать, я лично за вами примчусь! Наш офис находится в промышленной зоне Чэнмин, на Дороге Науки и Техники, дом 23. Компания называется «Компания Высоких Технологий». Мой номер: 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замер, вчитываясь в название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инновации только начинали захватывать мир, основатели «Компании Высоких Технологий» проявили удивительную прозорливость, заложив суть грядущего века прямо в имя своего детища. Он мало что знал о том, с чего начинался путь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помнил, кто через двадцать лет станет у руля корпорации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трагически погибший гений. Человек, который, даже сменив белый лабораторный халат на безупречно скроенный деловой костюм, сохранил свою тихую, обезоруживающе мягкую улыбку. В его облике странным образом уживались утонченное благородство старой интеллигенции и суровое величие истинного ученого. И в нем никогда — до самого конца — не было ни капли коммерческой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врезался в память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