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Инженеры растерянно переглянулись. Этот самонадеянный юноша прямо у них на глазах закрыл систему и принялся выстраивать на экране совершенно иную архитектуру. Стук клавиш разносился по комнате ровной, уверенной дробью, словно парень делал обычную домашнюю работу, а не решал сложнейшую инженерную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не собирался рисоваться или набивать себе цену. Беглого взгляда на код хватило, чтобы понять, сколько сил и ресурсов Компания Высоких Технологий вложила в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уровня развития технологий появление домашней умной аптечки должно было стать тектоническим сдвигом, способным переписать саму историю роботизации быта. Вот только в его прошлой жизни разработчики переоценили возможности операционной системы SYOS, что спровоцировало мощнейшую волну общественного протеста против искусственного интеллекта. Постоянные зависания и критические сбои мгновенно уничтожили хрупкое доверие, которое домашняя умная аптечка завоёвывала с таким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и без того далёкие от высоких технологий, при малейшей неполадке устройства начинали рисовать в воображении жуткие картины из фантастических фильмов, где восставшие машины истребляют человечество. Инновационная система, которая должна была вознести Компанию Высоких Технологий на вершину рынка, из-за внезапного краха утянула её на самое дно, превратив в мишень для бесконечных споров о границах дозволенного в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Шэнь Минчжоу уже спасал этот проект. Разумеется, он сделает это снова. Сейчас для него это была лишь штатная модернизация системы — просто на восемь лет раньше срока. Заодно он убережёт людей от глупых страхов, позволив домашней умной аптечке триумфально войти в каждый дом и стать символом новой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застывших вокруг людей, Шэнь Минчжоу погрузился в работу. Из-под его пальцев выходила усовершенствованная им лично, принципиально новая операционная система. Именно она в будущем вдохнёт жизнь в разработку Компании Высоких Технологий и вернёт домашнюю умную аптечку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воцарилась абсолютная тишина. Руководство компании не поскупилось на найм признанных светил индустрии — каждый из присутствующих здесь специалистов обладал внушительным списком регалий и патентов. Однако никто из них не осмелился бы заявить: «Давайте выбросим SYOS на помойку и напишем всё заново». Архитектура операционных систем для искусственного интеллекта невероятно сложна и глубока. Любой программист предпочёл бы осторожно дорабатывать уже готовую, проверенную платформу, а не сжигать мосты, уподобляясь безумному первопроходцу.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не сводил глаз с рук юноши. Его скепсис быстро сменился замешательством, а затем и глубоким потрясением. За плечами Кана было пять лет работы в лаборатории SYOS — именно эта строчка в резюме обеспечила ему ведущую роль в проекте. И всё же он не мог справиться с фатальными багами этой системы, а уж заикнуться о написании ядра с нуля у него не повернулся бы язык, несмотря на весь опыт. Все эти годы он считался лучшим учеником доктора Льюиса, его выдающиеся способности к созиданию признавали все коллеги. Поначалу Кан собирался разнести наглого выскочку в пух и прах, но, увидев, с какой нечеловеческой скоростью тот выстраивает код,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словно ожил образ наставника в те дни, когда тот только создавал SYOS. Та же предельная концентрация, то же фанатичное упорство и абсолютная уверенность в каждом символе, ложащемся в основу архитектуры. Этот мальчишка не шутил. Ритмичный стук клавиш гипнотизировал, заставляя всех присутствующих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уступал коллегам в опыте, поэтому, пока остальные заворожённо молчали, он растерянно шёпотом спросил у Сун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а что именно делает этот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Перекраивает архитектуру, — так же тихо отозвался Сун Шуан, — адаптирует SYOS под наши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перебил его Кан, не отрывая взгляда от экрана. — Он ничего не адаптирует. Он создаёт абсолютно новую операционную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SYOS, отбросив любые существующие шаблоны для умных машин, этот парень с чистого листа творил собственную вселенную. Сидящий перед монитором юноша казался совсем хрупким, из-под короткой стрижки белела тонкая шея, но его пальцы летали по клавиатуре так уверенно и плавно, словно он проделывал это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перекура, босс застал удивительную картину: его некогда высокомерные инженеры послушно выстроились за спиной Шэнь Минчжоу и, словно прилежные студенты на лекции, заворожённо смотрели на огромный монитор, попутно делая пометки в блокнотах. Стоило начальнику сделать шаг вперёд, чтобы узнать, как продвигаются дела, и протянуть руку к плечу парня, как за его спиной раздалось дружное яростное шипение. Обернувшись, он наткнулся на суровые взгляды подчинённых. Всем своим видом они показывали: «Не смей мешать мастеру», напрочь забыв о привычном почтении к работодателю. Впрочем, мужчину это мало заботило. Он бесцеремонно похлопал Шэнь Минчжоу по плечу, прерывая безмолвный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мою систему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Шэнь Минчжоу замер и размял затёкшие пальцы. Повернувшись к вошедшему, он добавил: — Но сначала обсудим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Договорились.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полностью перепишу базовое ядро и не возьму с вас платы за лицензию, — спокойно произнес Шэнь Минчжоу. — Но взамен мне потребуются некоторые материалы для моих собственных исследований. Надеюсь, вы предоставите их бесплатно, как и доступ к лабораторному оборудованию в свободное от вашей работы время. Кроме того, мне нужен ассистент. Он будет помогать не только с вашей системой, но и с моим личным проектом, а платить ему станете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"Переписать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нахмурился и окинул взглядом притихших инженеров. Стало ясно, почему эти гордецы ведут себя тише воды, ниже травы — перед ними действительно стоял профессионал высочайшего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базовая архитектура будет готова, — продолжил Шэнь Минчжоу, — предстоит колоссальный объём работы по подключению датчиков и отладке базы данных. Вам потребуется специалист соответствующего уровня, который сможет перенять у меня все особенности новой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наш штат и невелик, у меня работают лучшие из лучших. С этим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на секунду задумался, разглядывая неопрятную щетину собеседника, но всё же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Ради надёжности проекта я бы хотел, чтобы дальнейшей интеграцией системы занялся доктор Шао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Лянь? Доктор? — Мужчина прищурился, в его голосе прозвучало искреннее недоумение. — И почему ты требуешь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автор фундаментальных трудов в области искусственного интеллекта, — пояснил Шэнь Минчжоу. — Лучшего кандидата для тестирования и сопровождения проекта вам просто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справится, — безапелляционно отрезал босс, и в его голосе проскользнула ирония. — Этот парень не сумел разобраться даже в банальных системных ошибках. Не волнуйся, для тестов я подыщу инженера куда более толкового.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нахмурился. Ему категорически не понравился пренебрежительный тон собеседника. Для него Шао Лянь оставался непревзойдённым, редчайшим гением отечественной науки. Пусть они виделись лишь однажды, Шэнь Минчжоу успел почувствовать невероятную преданность этого человека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Сильно сомневаюсь, что ваша компания способна найти специалиста лучше него, — холодно произнёс юноша, прямо глядя на небритого босса. — Он защитил докторскую диссертацию в Массачусетском технологическом институте в шестнадцать лет, опубликовал семьдесят восемь научных работ в ведущих мировых журналах, а индекс их цитирования превышает четыре тысячи. Идеи, которые он выдвинул десять лет назад, до сих пор мало кому под силу воплотить на практике. Уверен, его гипотезы будут постепенно доказываться ещё минимум десятилетие. В сфере искусственного интеллекта его теории не превзошёл никто. И мои требования к коду сможет понять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повисла звенящая тишина. Все взгляды скрестились на фигуре директора. Почувствовав себя мишенью, мужчина принялся нервно щелкать зажигалкой в левой руке, то открывая, то закрывая крышку, но так и не прикуривая зажатую в пальцах сигарету. Он пристально разглядывал Шэнь Минчжоу. Тот держался открыто и прямо, искренне веря в легенду о великом учёном и ни на секунду не сомневаясь, что загадочный доктор Шао Лянь спасёт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тяжело, обречённо вздохнул и, признавая поражение,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выкладывай свои требования. Попробую разобраться, хватит ли мне ума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лишь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перекатил губами погасшую сигарету, с досадой взъерошил отросшую чёлку и виновато усмехнулся. В его глазах проскользнуло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Шао Лянь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