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Минчжоу, погружаясь в эксперименты, частенько забывал о внешнем виде. Натянет заношенную футболку, набросит рабочий халат — и пропадает в лаборатории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он никогда не позволял себе полностью зарастать щетиной. А вот от Шао Ляня прямо-таки веяло дикой, необузданной дерзостью. Смотришь на него — и в жизни не поверишь, что этот человек руководит передовыми разработками.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Минчжоу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Лянь иронично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молодой господин недоволен моим видом, я могу мигом слетать в общежитие, привести себя в порядок и вернуться при полном параде.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Инженеры дружно прыснули.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 ног до головы этого «гения», чью исключительность он только что с пеной у рта доказывал, Шэнь Минчжоу со вздохом уткнулся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—…Давайте начнем 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слушал сам Шао Лянь, Шэнь Минчжоу не стал разжевывать базовые термины.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Стратегия компании «Высокие Технологии» в сфере умной медицины поражала размахом. Их процессоры и сенсоры собственной разработки идеально вписывались в любую технологическую экосистему будущего — и Минчжоу сильно сомневался, что здесь обошлось без личного участия Шао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Теорию и принципы кодирования вы сможете изучить позже через бэкенд, — пояснил юноша. — Если в будущем возникнут неполадки, просто переключитесь на внешний интерфейс. Здесь всё визуализировано, а встроенные подсказки помогут решить до восьмидесяти процентов всех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кликнул мышкой, и глухая стена сложнейшего кода превратилась в лаконичное рабочее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Инженеры, привыкшие к перегруженным панелям управления медицинским оборудованием, так и застыли от изумления. Систем с визуальным интерфейсом в мире хватало, но Шэнь Минчжоу потратил всего пару часов на написание кода, который они еще даже осмыслить не успели, а теперь заявлял: «Учить ничего не нужно! Система сама всё подскажет!»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то, как если бы кто-то взял многостраничные математические выкладки, сократил их до уровня «один плюс один равно двум» и преподнес готовый ответ на блюдечке, избавив от изнурительных расчетов.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специалистов, наблюдавших за процессом с самого начала, возникло непреодолимое желание выбросить свои блокноты, исписанные строками чужого кода. О подобном фантастическом методе трансформации кода в графический интерфейс они не то что не слышали — даже помыслить не 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мучил один-единственный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удалось связать исходный код напрямую с графическим отображением?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выдержал град удивленных взглядов с абсолютным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задействовал библиотеки иконок из SYOS и встроенную систему оповещений умной аптечки, — ровным тоном объяснил он. — Новая операционная система, опираясь на базу данных, способна анализировать собственное состояние и выдавать рекомендации по отладке. Поскольку архитектура кода здесь принципиально новая, визуальный режим облегчит вам дальнейшую техническую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разработчики, посвятившие программированию годы жизни, впервые видели, чтобы управление системой было настолько элементарным. Программа сама находила ошибки в синтаксисе и выводила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Блокноты в их руках оказались бесполезными. Скрупулезные записи незнакомых алгоритмов, которые они только что пытались застенографировать за юношей, мгновенно превратились в груду ненужной макулатуры.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если возникнет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просто следовать экранным подсказкам.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предоставил им не сырой каркас, а полностью готовую, зрелую операционную систему, способную к автоматической самоотладке.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 этой лаборатории понимал: они стоят на пороге колоссального технологического прорыва. И пусть никто не произнес это вслух, от одного лишь предвкушения у присутствующих сладко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часы пролетели в непрерывных тестах и проверках.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Программа, созданная юношей буквально на коленке, в связке с интеллектуальной базой данных безупречно справлялась с любыми экспериментальными нагрузками. На мониторах так и мелькали всплывающие окна, бережно помогающие разработчикам освоить новый функционал. Лица людей светились искренним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Минчжоу вместе с Шао Лянем отправился в кабинет для подписания официального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Изучая пункты соглашения, Минчжоу вел себя на удивление тихо. Склонившись над бумагами, он казался обычным прилежным школьником, увлеченным домашним заданием. Лишь легкий шелест переворачиваемых страниц нарушал тишину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разобравшись со своими правами и обязанностями, он оставил размашистую подпись внизу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росчерк был уверенным и каллиграфически выверенным — так подписывают важные бумаги те, кто делает это далеко не в первый раз. Никакой суеты или волнения. И не скажешь, что парень остро нуждается в средствах.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договору мы обязуемся выплатить всю сумму за эксклюзивную лицензию в течение месяца, — Шао Лянь, всё еще подозревавший, что Цзян Юэ сгустил краски, пристально посмотрел на юношу. — Могу я поинтересоваться, на что тебе так срочно понадобились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деньги нужны срочно, — спокойно ответил Минчжоу. — Я хочу выкупить собственную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Лянь удивленно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талантом любой университет или крупная корпорация с радостью предоставят тебе любые рабочие площади. Наперебой предлагать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Чужая лаборатория — это всегда чужая территория, — Минчжоу поднял глаза от договора, глядя на оттиск печати компании «Высокие Технологии». — Пусть даже мои текущие проекты пока не требуют огромных мощностей, я хочу быть уверен, что плоды моего труда не окажутся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побледнел. В его облике сквозила детская ранимость, а на мгновение в глазах отразилась глубоко запрятанная обида — едва заметная, но выдавшая себя легкой тенью, проскользнувшей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Лянь смотрел на него тепло, как смотрят на одаренных преемников, которые умудряются спотыкаться на ровном месте из-за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 и, заговорщически понизив голос,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 этом мире есть лишь один тип разработок, которые невозможно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хрипловатый баритон звучал так, будто он собирался выдать главную тайну мироздания посреди шумного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с чистым, искренним любопытством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Лянь оперся ладонью о край стола и негромко постучал пальцами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результат, который ты открываешь всему миру и отдаешь в свободный доступ. Его невозможно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Ожидавший услышать рассуждения о секретных правительственных грантах, Шэнь Минчжоу застыл с приоткрытым ртом. В этот момент он выглядел по-детски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Лянь был прав. Но лишь отчасти.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вечером, когда бесконечная отладка наконец завершилась, Минчжоу лежал в отведенной ему комнате в общежитии и никак не мог уснуть, ворочаясь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поднялся и заново перечитал договор при свете 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Юристы компании составили соглашение с невиданной щедростью. В приложении к договору по личному указанию генерального директора красовалась приписка: * «Обязуемся оказывать всестороннюю поддержку по первому требованию»*.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его никнеймом было «Отвечу за Деньги» — теперь же ему обещали исполнять любые его просьбы по первому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иероглифов, а разница колоссальная.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делец пошел бы на это исключительно ради того, чтобы втереться в доверие к юному гению. Но Шао Лянь руководствовался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видел технологический прогресс на годы вперед. Под его жестким руководством компания «Высокие Технологии» была обречена на доминирование на мировом рынке. Лучшие умы планеты сами потянутся к нему — их даже завлекать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царила глубокая тишина окраинного промышленного района. Из окна открывался чистый вид на раскинувшееся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уличного смога и неонового безумия мегаполиса звезды сияли невероятно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Минчжоу, единственный живой человек, доподлинно знавший, каким станет этот мир через пару десятилетий, не мог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мысли о чертежах коммерческого квантового резонансного ускорителя-двигателя, которые еще вчера будоражили его воображение, теперь казались на удивление пресными.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прошлой жизни компания Шао Ляня действительно сделала свои ключевые патенты открытыми для всех, запустив лавину технологического прогресса. Он бросил колоссальные ресурсы на алтарь научной революции, выведя страну в абсолютные лидеры мировой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Минчжоу тогда плелся в арьергарде, обворованный собственным братом, Шэнь Хао, который нагло присвоил себе его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горько усмехнулся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 стороны балкона донесся тихий, сонный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Шао Ляня, который лениво оперся локтями о балконное ограждение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влажных после душа волос еще поднимался легкий пар, щетина исчезла без следа, а простая майка без рукавов и домашние шлепанцы довершали этот подчеркнуто небрежный образ. Сейчас он выглядел куда моложе и привлекательнее, лишившись дневной суровости.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расслабленно щурился под бледным лунным светом, с мягкой усмешкой наблюдая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не спится, — Минчжоу зачесал назад челку, слегка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поболтаем. Мне давно не дает покоя один вопрос: если ты настолько на мели, зачем устраивать аттракционы невиданной щедрости на форуме CE? Решения, которые стоят сотни тысяч, а то и миллионы, раздаешь направо и налево, — Шао Лянь подтащил стул и устроился поудобнее. — Цзян Юэ все уши мне прожужжал, мол, ты берешь сущие копейки. Я не верил, пока ты сегодня самолично не урезал мне смету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 эксклюзивные права компания предлагала двадцать миллионов юаней, а Минчжоу запросил всего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постучал пальцами по перилам: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нужда заставит тебя забыть о благотворительности.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Благотворительность? — Минчжоу перегнулся через перила, глядя на редкие огоньки внизу. — Я взял ровно столько, сколько заслужил. В оптимизации чужих кодов нет ничего выдающегося, я больше ничего толком и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Лянь тепло улыбнулся, положил подбородок на скрещенные руки и шутливо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«не умею» для большинства программистов — предел мечтаний, к которому они безуспешно стремятся всю жизнь. Та система, что ты набросал за день, тому лучшее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сутки Минчжоу успел притерпеться к характеру собеседника. Тот умел сочетать взрослую прагматичность с юношеским задором и легкой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потеплело, а отголоски старых обид и гнетущего бессилия окончательно развеялись в прохладном ночном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далеко не законченный продукт, — Минчжоу повернулся к нему лицом. — Код идеально подошел под архитектуру вашей аптечки, только и всего. Сам по себе он не тянет на революционное открытие. Да, алгоритмы оптимизированы, скорость вычислений выше, мусорные пакеты не забивают память... Но настоящее чудо — это ваша концепция базовой медицины. То, как вы спроектировали процессор, как распределили потоки данных... Я лишь заставил эту махину работать без сбоев. Мой стук по клавишам не идет ни в какое сравнение с той глобальной пользой, которую принесет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чистый голос мягко разносился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горел такой искренний восторг, будто он уже сейчас видел, какую невероятную силу обретет этот экспериментальный проект через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совсем пацан, а зрит в самую суть», — подумал Шао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идеализируй меня, — со смешком отозвался он. — Я обычный бизнесмен и делаю это ради прибыли,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мешает. Вы заработаете колоссальные деньги, но при этом навсегда измените саму систему здравоохранения.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Пройдет немного времени, и эти приборы появятся в каждом доме, интегрируясь в единую государственную сеть и заложив основу для телемедицины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прекрасно знал, как это будет — возможно, даже лучше, чем сам создатель проекта в этот конкретный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Лянь сочетал в себе азарт истинного исследователя, колоссальный багаж знаний и безупречное чутье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простиралась тихая, залитая лунным светом долина промышленной зоны. На фоне этого безмолвного величия Минчжоу внезапно захотелось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вы видите наше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Будущее?.. — Шао Лянь посерьезнел, встретившись с его внимательным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мечтательная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Рутина падет под натиском автоматизации, а умные алгоритмы возьмут на себя заботу о нашем быте. Представь: ты возвращаешься домой после тяжелого дня, открываешь дверь — а в квартире уже работает кондиционер, настроенный на идеальную температуру, ужин разогрет, а из динамиков льется любимый трек... И всё это обеспечивает не заботливый партнер, а искусственный интеллект, который знает твои привычки лучше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не сдержался и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Шао, вы хоть представляете, какая пропасть разделяет наши нынешние технологии и эту вашу утопию?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Представляю, — хмыкнул Шао Лянь, ничуть не обидевшись.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ты мне и нужен, — он перенес вес на перила, и его голос зазвучал на удивление серьезно. — Чтобы этот мир наступил как можно скорее, нам нужны люди вроде тебя. Те, кто не станет чахнуть над своими секретами, а щедро поделится знаниями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пристальным, проницательным взглядом Минчжоу на миг растерялся, позабыв, что собирался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до него наконец дошел истинный смысл дневной фразы про открытые патенты.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Лянь не собирался совершать прорыв в одиночку — он хотел подтолкнуть к нему всё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щекой о ладонь, Шао Лянь задумчиво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большинство своих ранних статей я публиковал в дикой спешке лишь для того, чтобы застолбить приоритет. Лет десять назад в научной среде правила бал жесткая цензура и монополии. Стоило немного замешкаться — и проект тут же патентовали конкуренты, вешая на технологию замок. Я не боюсь делиться наработками. Я боюсь, что то, к чему я пришел первым, кто-то заберет себе и спрячет под сукно. Наука не должна принадлежать корпорациям. Она принадлежит всему человечеству.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Публикации, патенты, гранты — в академическом мире всё решает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горько осознал, что в прошлой жизни проиграл именно из-за своей нерешительности и бесконечного стремления довести всё до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ценность идеи доказывается не безупречностью ее исполнения, а тем, успел ли ты заявить о ней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панический страх перед воровством патентов теперь казался глупым и близоруким.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улыбнулся. Кажется, пришло время сыграть по-крупному и попробовать иную тактику в этой гонке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Шао, — с легким сердцем произнес он, — завтра я устрою небольшой ликбез для ваших инженеров. Считайте это бесплатным бонусом к контракту. Придете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«гэ», — Шао Лянь попытался сдержать довольную улыбку, но та всё равно просочилась на лицо. — Попросишь вежливо — так и быть,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лишь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лаборатории яблоку негде было упасть от собравшихся сотрудников. Не хватало только самого Шао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 удивленно огляделся. В этот момент в дверях показался запыхавшийся Цзян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Шефа срочно вызвали по делам, так что я побуду его стенографистом.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мысленно выдохнул. А он-то грешным делом подумал, что босс действительно обиделся из-за какого-то обращения. Это было бы слишком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готовы, а ноутбуки и диктофоны включены, Минчжоу подошел к интерактивной доске и начал подробно разбирать архитектуру и стандарты кодирования новой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Ближайшие часы мы посвятим детальному разбору алгоритмов, — начал Минчжоу. — Моя цель — показать вам универсальную модель. В будущем эта операционная система сможет без костылей и драйверов запускаться на любом «железе». Не только в медицине. Она способна вытеснить устаревшие платформы из промышленности, ритейла и сферы услуг, объединив все разрозненные сегменты рынка в общую экосистему.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прокатился гул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первых ЭВМ и до эпохи смартфонов операционные системы рождались, конкурировали и умирали тысячами. Но ни одна из них не претендовала на абсолютную универсальность.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корпораций за рынки сбыта в цифровую эпоху велась без жалости и пощады, и победителю доставалось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шестнадцатилетний подросток с невозмутимым видом заявляет, что существующему порядку вещей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просто смелое заявление, это граничило с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это... это же практически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Шуан хотел было по привычке возразить, но вовремя осекся. Будучи ветераном индустрии, он пережил не одну смену стандартов и прекрасно знал: в истории технологий слово «невозможно» не значит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геоцентризма к гелиоцентрической системе мира, от вакуумных ламп к микропроцессорам — прогресс всегда двигали безумцы.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прямо сейчас он присутствует при зарождении новой эры?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Проведенные тесты наглядно показали: эффективность этой системы на голову превосходит любые современные аналоги.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заставить разработчиков отказаться от собственных платформ в пользу вашей? — озвучил общую мысль Сун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предложим им три аргумента: удобство, открытый исходный код и абсолютную бесплатность, — Минчжоу даже не дал ему договорить. — Наша система подстроится под любые привычки пользователя. Она не станет связывать руки профессионалам и не отпугнет новичков излишней сложностью. Всеобщая синергия и неограниченные возможности для творчества — вот вектор развития IT-индустрии.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эта система получит имя «Всех Вещей».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Операционная система «Всех Вещей» должна была стать достоянием общественности, великим даром науки человечеству.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Минчжоу не позволит Шэнь Хао наложить на нее лапу и сгноить революционный концепт в архивах ради сиюминутной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повисла ошеломленная тишина, которая тут же сменилась шквалом возбужденных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Открытый код? Бесплатно? Да это же чистой воды альтруизм!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 упомянул, что это лишь урезанный билд. Если финальная версия сохранит ту же архитектурную легкость, у системы «Всех Вещей» есть все шансы взлететь!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монополию ПК ей не пошатнуть. Обычное пользовательское железо просто захлебнется от таких объемов вычислений. Без прорыва в нейробиологии и квантовых технологиях мы обречены топтаться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представьте, если кремний всё-таки догонит софт... Это же перевернет не просто индустрию ПО — весь мир изменится до неузнаваемости!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разгорались всё сильнее, раскалывая аудиторию на скептиков и оптимистов, когда карман Шэнь Минчжоу внезапно взорвался требовательной трелью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взволнованный, прерывающийся от слез голос Оуян Бои: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Ш-Шэнь Минчжоу... В лаборатории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http://bllate.org/book/20089/2002135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