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этих слов лицо Шэнь Минчжоу мгновенно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кто-то ворвался в лабораторию и разгромил наши проекты, — Оуян Бои едва сдерживала рыдания. — Я только что зашла, чтобы всё проверить, а герметичное устройство стыковки и преобразования солнечной энергии и анализаторы... они полностью...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Первым делом сообщи учителю, я сейчас буду, — оборвал её Минчжоу и, сбросив вызов, быстрым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сорваться с места, как спорящие инженеры замолчали. Их озадаченные взгляды сошлись на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Огонёк, ты куда? — окликнул его Цзян Юэ. Помня о строгом наказе Шао Ляня, он не смел упускать Минчжоу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школу. ЧП, — бросил Минчжоу на ходу,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слов хватило, чтобы в голове Цзян Юэ взвыла тревожная сирена. Он бросился вдогонку, на бегу выуживая телефон и набирая номер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беда! У доктора Шэня в школе что-то стряслось. Да, я бегу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даже представить не мог, в каком состоянии сейчас лаборатория.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проект был детищем Оуян Бои, сам он лишь слегка помог ей в расчётах.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чьих это рук дело, Минчжоу не сомневался ни секунды. Только Шэнь Хао был способен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почерк Минчжоу выучил наизусть: в начальной школе тот рвал его тетради, в средней — пакостил исподтишка и валил всё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наивно полагал, что Шэнь Хао побоится трогать Оуян и найдёт другой способ выместить злость. Он забыл, что в свои школьные годы Шэнь Хао действовал напролом, руководствуясь слепой, ничем не прикрытой злобой. Ему чужда была тонкая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меня пострадала ни в чём не повинная девчонка» — эта мысль жгла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пробирался сквозь плотный поток сотрудников Компании Высоких Технологий, спешащих на работу. Прохожие с любопытством оборачивались на него, как вдруг у самого тротуара с визгом тормозов замер чёрный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требовательный гудок вырвал Минчжоу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машины распахнулась, и навстречу ему поспешно шагнул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раздался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оторопело замер. Перед ним стоял Шао Лянь, но выглядел он совершенно иначе: безупречно скроенный строгий костюм, изысканные запонки, стильные очки в тонкой чёрной оправе, выгодно подчёркивающие благородные черты лица. От его привычной дерзкой небрежности не осталось и следа — сейчас он выглядел как респектабельный топ-менеджер, сошедший со страниц финансового журнала. Именно таким Минчжоу всегда представлял себе идеального руководителя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Лянь? — удивлённо выдохнул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мужчина слегка нахмурился и, мягко увлекая его за плечо к машине, открыл пассажирскую дверь. — Садись. Куда тебя подбросить?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Минчжоу немного пришёл в себя. Хладнокровие вернулось к нему. Шэнь Хао всегда метил только в него одного, и как бы сильно ни пострадали приборы, Оуян Бои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отвези меня в среднюю школу Чэнмин. Это срочно, — негромко произнёс он, усаживаясь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домашку забыл сделать и классный руководитель вызывает на ковёр? — попытался разрядить обстановку Шао Лянь, лавируя в утреннем потоке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помолчал немного, решая, стоит ли откровенничать, но всё же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Стендовый эксперимент, в котором я помогал однокласснице, разгромили.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Разгромили?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кто меня очень сильно ненавидит, уничтожил наше оборудование, — Минчжоу запнулся и тише добавил: — По крайней мере, мне так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себя на мысли, что всё ещё несёт на себе груз детских страхов перед Шэнь Хао. Для взрослого человека вроде Шао Ляня всё это, наверное, выглядело как глупые ребяческие дрязги.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нос, — мягко подбодрил его Шао Лянь, уловив, как помрачнел юноша. — Даже если это лишь догадка, у нас уже есть подозреваемый. Пусть тот, кто нашкодил, платит по счетам. Научная работа — адский труд, и никто не смеет безнаказанно крушить чужие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лабораторного корпуса школы Чэнмин толпился народ. Проход преграждала наспех натянутая заградительная лента с табличкой «Посторонним вход воспрещён».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оказалось гораздо хуже, чем ожидал Минчжоу. В коридоре сиротливо валялся пустой огнетушитель, а на полу виднелись грязные разводы копоти.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Минчжоу! — окликнул его учитель Гу Цинлай, заметив приближающегося юношу. — Постой, не заходи туда, там настоящий погром, упадёт ещё что-нибудь на голову. Полиция только закончила фиксировать следы... Простите,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вид Шао Ляня невольно приковывал взгляд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уважаемый учитель, — Шао Лянь вежливо улыбнулся и протянул руку для рукопожатия. — Я двоюродный брат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Шао Лянь искусно заговаривал зубы преподавателю, Минчжоу бесшумно проскользнул под ленту и перешагнул порог разгромленной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больше не напоминало научный класс — скорее зону стихийного бедствия. Повсюду блестели лужи, в воздухе висел удушливый, едкий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прибор пострадал в той или иной степени. Покрытые белым налётом порошкового огнетушителя мониторы тускло поблёскивали, отражая силуэт застывшего в оцепенении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купол герметичного устройства стыковки и преобразования солнечной энергии был пробит насквозь, а скрывавшаяся под ним плата и полупроводники превратились в бесформенное месиво. Похоже, по деталям прошлись паяльной лампой или сварочным аппаратом.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Вандал пробрался сюда ночью, всё разнёс, а напоследок попытался устроить пожар. Из-за дыма сработала сигнализация, прибежал сторож и вызвал пожарных с полицией, — сокрушённо вздохнул подошедший сзади Гу Цинлай, глядя на застывшего ученика. — Исполнителя уже задержали. Школа этого так не оставит, виновник ответит по всей строгости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не волновало, кого там поймали. Он присел на корточки, осматривая порванные провода, и попытался запуститься. Тщетно — прибор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 тихо спросил Шао Лянь, окинув взглядом царящий вокруг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моей одноклассницы. Я лишь немного помогал, — Минчжоу протянул руку к осколкам защитного кожуха.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порежешься, — Шао Лянь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молча покачал головой и, аккуратно убрав разбитое стекло, достал из обломков искорёженную кнопку запуска. На ней красовался маленький розовый кролик — любимый талисман Оуян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мог бы без труда собрать систему фотоэлектрического преобразования в десятки раз эффективнее этой, но он намеренно не стал менять саму концепцию проекта. Это была мечта Оуян, её идея, над которой шестнадцатилетняя девчонка корпела все летние каникулы, три месяца без сна и отдыха паяя контакты и разбираясь в чертежах.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всё это превратилось в груду обгорелого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забавную мордочку кролика на искорёженном пластике, Минчжоу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отдала этому три месяца жизни. Сама искала материалы, сама возилась с паяльником. Я всего лишь написал для неё алгоритм оптимизации и подсказал, какие проводники лучше взять. И вот чем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почувствовал, как юношу накрывает волна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в чём не виноват, — попытался успокоить его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Минчжоу сделался жёстким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его здесь, лаборатория школы Чэнмин никогда бы не пострадала. В прошлой жизни Минчжоу сталкивался с гораздо более изощрёнными «несчастными случаями», устроенными тем же самым человеком. Сомнений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разгромленный класс, Минчжоу заметил одну деталь: масштаб разрушений был неравномерным.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далёкий от школьных проектов Шао Лянь сообразил: погромщик целенаправленно крушил именно установку солнечной энергии в углу. Остальные столы пострадали мимоходом — лишь для того, чтобы замаскировать истинную цель налёта под обычное хулиганство.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лаборатории всхлипывали перепуганные школьники, окружившие преподавателей. Для многих из них это был первый серьёзный конкурсный проект, в который они вложили всю душу, и случившееся повергло их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Бои плакала тихо, кусая губы, отчего у стоявших рядом подруг тоже наворачивались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 вертелся тут же, вовсю изображая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не плачь. Этого ублюдка уже повязали, полиция из него всю душу вытрясет. Оборудование мы восстановим. Я прямо сейчас позвоню отцу, и наша семейная компания «Технологии Шэнь» пришлёт новые приборы. Ещё и инженеров в помощь выделим, так что к Конкурсу инновационных технологий мы точно всё успеем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«Технологии Шэнь» пользовалась в городе авторитетом, и столь щедрое обещание Шэнь Хао мгновенно вызвало у ребят волну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едва сдержал горькую усмешку. Натворить бед, а потом благородно спасать положение, зарабатывая дешёвый авторитет — в этом был весь Шэнь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крепче сжал в ладони изуродованную кнопку запуска. Острая грань врезалась в кожу, отрезвляя лучше холодного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вплотную к Шэнь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фотоэлектрического преобразования солнечной энергии — это работа Оуян Бои. Я к ней не имею практически никакого отношения, — холодно произнёс Минчжоу. — Если моё присутствие здесь тебе так претит, я мог бы просто уйти. Но крушить чужой труд, а потом строить из себя благодетеля — это мерзость даже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Хао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 Минчжоу небрежно засунул руки в карманы брюк, глядя на него с нескрываемым презрением. — Просто констатирую факт. Шэнь Хао, ты останешься гнилым человеком, сколько бы лет ни прошло. Даже через двадцать лет твоё нутро будет таким же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Хао успел вскипеть, за него тут же вступились одноклассники, уже мысленно благодарившие его за новые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Минчжоу, при чём тут вообще Шэнь Хао? Он нам помочь пытается, оборудование обещал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Шэнь Минчжоу, мы понимаем, что ты расстроен из-за погрома, но бросаться обвинениями без доказательств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не обращал внимания на летящие в его адрес упрёки. Его взгляд был прикован только к Шэнь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усердно тот ни корчил из себя невинную жертву, в уголках его прищуренных глаз сквозило торжество. Поймав взгляд Минчжоу, он едва заметно, вызывающе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оправдываться — толпа сама с готовностью сделала это за него, выставляя Минчжоу неблагодарным скандалистом.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злобная ухмылка не изменилась за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поддержку за спиной, Шэнь Хао театрально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Минчжоу, я знаю, что ты меня недолюбливаешь. Но мой беспилотник тоже пострадал в этом погроме. Мне что, теперь обвинить тебя в зависти к моим успехам и заявить, будто это ты нанял вандала?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Минчжоу лишь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никто не поймал тебя за руку, то и доказать твою причастность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Шэнь Хао самонадеянно рассмеялся. — Я чист. Очень хочу посмотреть, какие такие доказательства ты собираешься состряпать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я покажу тебе доказательства, — спокойно ответил Минчжоу и повернулся к преподавателю: — Учитель Гу, откройте нам, пожалуйста, доступ к архиву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школьной комнате охраны уже вовсю работали сотрудники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хмуро изучали зависшие терминалы слежения,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хулигана скрутили прямо на месте преступления, — вздохнул один из оперативников, поднимаясь со стула. — Иначе без записей мы бы его до второго пришествия искали. Настройте уже наконец нормально вашу систему архивации, а то в самый нужный момент вечно базы 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записей — вечная головная боль, но предъявлять претензии простому сторожу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дежурную вошли ребята во главе с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Записи за прошлую ночь целы? — с порога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лишь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 ничего. Похоже, база полетела как раз перед погромом. Системный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и дежурный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мы тут всё уже трижды проверили, — мягко заметил оперативник. — Физически файлов за вчерашний день на диске нет. Они не записались.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ведь ничего не теряем, пусть парень попробует, — заступился Гу Цинлай. — Вдруг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порядка неохотно уступили место за пультом, с любопытством ожидая, что предпримет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подпирал плечом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присутствующих он был единственным посторонним человеком. С самого утра его разрывали звонками партнёры по поводу контракта на Умную медицинскую систему, и ему давно следовало вернуться в офис, чтобы подстегнуть команду. Но уйти сейчас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 какой непринуждённой лёгкостью Минчжоу застучал по клавиатуре, поразило даже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Шао Лянь понял, что именно делает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восстанавливает стёртые сектора диска напрямую через консоль».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непосвящённых действия Минчжоу выглядели как хаотичное и бессмысленное клацанье по кнопкам. Никакие видеоплееры не открывались, экраны по-прежнему оставались тёмными, и за спиной юноши поползли недовольные шепотки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Минчжоу настолько ненавидит собственного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у них в семье чёрт ногу сломит. Шэнь Хао как-то проболтался, что Минчжоу вообще приёмный.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Приёмыш, а строит из себя бог весть что и завидует родному сыну? Обыкновенный неблагодарный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уловил краем уха долетающие сплетни. Он перевёл взгляд с напыщенного Шэнь Хао на сосредоточенного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ними была колоссальной. Трудно представить, какими мутациями должна была обладать родительская генетика, чтобы породить унылого, неказистого старшего брата и столь утончённого, красивого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Влюблённый взгляд Шао Ляня, разумеется, видел Минчжоу исключительно сквозь призму обожания. Каждое движение юноши казалось ему невероятно притягательным и исполненным глубокого интеллекта. Глядеть на него Шао Лянь мог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нельзя было сказать об остальных. Школьники быстро заскучали, наблюдая за бесконечными строчками бегущего по экрану кода. Пылу поубавилось, вера в скорое разоблачение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 победно усмехнулся и демонстративно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Минчжоу, завязывай со своим дешёвым спектаклем. Хватит тратить чужое время. Извинись передо мной прямо сейчас, и я, так и быть, забуду твои дурацкие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Попридержи коней, парень, — внезапно подал голос Шао Лянь, весело усмехнувшись. — Не говори гоп, пока не перепрыгнешь. Спесь-то поубавь, а то падать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 с самого начала косо посматривал на этого респектабельного незнакомца, приехавшего вместе с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кто такой? — огрызнулся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скрестил руки на груди. Врать про «двоюродного брата» при живом родственнике было уже глупо, поэтому он лишь лениво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богатый и очень справедливый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 скривился. Выросший в достатке, он мгновенно оценил и дорогущие часы на запястье незнакомца, и его властную осанку. Уверенный вид этого высокого холёного мужчины заставил Шэнь Хао похолодеть от нехорошего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 конца осознать зарождающуюся тревогу, как компьютерный терминал издал короткий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стёртые файлы до последнего байта восстановились и ровными рядами отобразились на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уверенно кликнул мышкой, запуская воспроизведение. Но выбрал он не камеру у входа в лабораторный корпус, а уличную — ту, что была направлена на тихий переулок за южными воротами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Подстрекательство к умышленному уничтожению чужого имущества и срыву научных разработок, — не оборачиваясь, негромко произнёс Минчжоу. На его лице не отражалось ни единой эмоции. — Ты хоть знаешь, Шэнь Хао, какая статья уголовного кодекса тебе за это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http://bllate.org/book/20089/2002136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