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этих слов лицо Шэнь Минчжоу мгновенно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кто-то ворвался в лабораторию и разгромил наши проекты, — Оуян Бои едва сдерживала рыдания. — Я только что зашла, чтобы всё проверить, а герметичное устройство стыковки и преобразования солнечной энергии и анализаторы... они полностью...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Первым делом сообщи учителю, я сейчас буду, — оборвал её Минчжоу и, сбросив вызов, быстрым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сорваться с места, как спорящие инженеры замолчали. Их озадаченные взгляды сошлись на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Огонёк, ты куда? — окликнул его Цзян Юэ. Помня о строгом наказе Шао Ляня, он не смел упускать Минчжоу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школу. ЧП, — бросил Минчжоу на ходу,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хватило, чтобы в голове Цзян Юэ взвыла тревожная сирена. Он бросился вдогонку, на бегу выуживая телефон и набирая номер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беда! У доктора Шэня в школе что-то стряслось. Да, я бегу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даже представить не мог, в каком состоянии сейчас лаборатория.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проект был детищем Оуян Бои, сам он лишь слегка помог ей в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чьих это рук дело, Минчжоу не сомневался ни секунды. Только Шэнь Хао был способен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почерк Минчжоу выучил наизусть: в начальной школе тот рвал его тетради, в средней — пакостил исподтишка и валил всё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наивно полагал, что Шэнь Хао побоится трогать Оуян и найдёт другой способ выместить злость. Он забыл, что в свои школьные годы Шэнь Хао действовал напролом, руководствуясь слепой, ничем не прикрытой злобой. Ему чужда была тонкая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меня пострадала ни в чём не повинная девчонка» — эта мысль жгла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пробирался сквозь плотный поток сотрудников Компании Высоких Технологий, спешащих на работу. Прохожие с любопытством оборачивались на него, как вдруг у самого тротуара с визгом тормозов замер чёрный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требовательный гудок вырвал Минчжоу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машины распахнулась, и навстречу ему поспешно шагнул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раздался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оторопело замер. Перед ним стоял Шао Лянь, но выглядел он совершенно иначе: безупречно скроенный строгий костюм, изысканные запонки, стильные очки в тонкой чёрной оправе, выгодно подчёркивающие благородные черты лица. От его привычной дерзкой небрежности не осталось и следа — сейчас он выглядел как респектабельный топ-менеджер, сошедший со страниц финансового журнала. Именно таким Минчжоу всегда представлял себе идеального руководителя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Лянь? — удивлённо выдохнул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мужчина слегка нахмурился и, мягко увлекая его за плечо к машине, открыл пассажирскую дверь. — Садись. Куда тебя подбросить?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Минчжоу немного пришёл в себя. Хладнокровие вернулось к нему. Шэнь Хао всегда метил только в него одного, и как бы сильно ни пострадали приборы, Оуян Бои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отвези меня в среднюю школу Чэнмин. Это срочно, — негромко произнёс он, усаживаясь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домашку забыл сделать и классный руководитель вызывает на ковёр? — попытался разрядить обстановку Шао Лянь, лавируя в утреннем потоке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помолчал немного, решая, стоит ли откровенничать, но всё же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Стендовый эксперимент, в котором я помогал однокласснице, разгромили.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Разгромили?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кто меня очень сильно ненавидит, уничтожил наше оборудование, — Минчжоу запнулся и тише добавил: — По крайней мере, мне так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себя на мысли, что всё ещё несёт на себе груз детских страхов перед Шэнь Хао. Для взрослого человека вроде Шао Ляня всё это, наверное, выглядело как глупые ребяческие дрязги.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нос, — мягко подбодрил его Шао Лянь, уловив, как помрачнел юноша. — Даже если это лишь догадка, у нас уже есть подозреваемый. Пусть тот, кто нашкодил, платит по счетам. Научная работа — адский труд, и никто не смеет безнаказанно крушить чужие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лабораторного корпуса школы Чэнмин толпился народ. Проход преграждала наспех натянутая заградительная лента с табличкой «Посторонним вход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оказалось гораздо хуже, чем ожидал Минчжоу. В коридоре сиротливо валялся пустой огнетушитель, а на полу виднелись грязные разводы копоти.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Минчжоу! — окликнул его учитель Гу Цинлай, заметив приближающегося юношу. — Постой, не заходи туда, там настоящий погром, упадёт ещё что-нибудь на голову. Полиция только закончила фиксировать следы... Простите,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вид Шао Ляня невольно приковывал взгляд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уважаемый учитель, — Шао Лянь вежливо улыбнулся и протянул руку для рукопожатия. — Я двоюродный брат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Шао Лянь искусно заговаривал зубы преподавателю, Минчжоу бесшумно проскользнул под ленту и перешагнул порог разгромленной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больше не напоминало научный класс — скорее зону стихийного бедствия. Повсюду блестели лужи, в воздухе висел удушливый, едкий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прибор пострадал в той или иной степени. Покрытые белым налётом порошкового огнетушителя мониторы тускло поблёскивали, отражая силуэт застывшего в оцепенении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купол герметичного устройства стыковки и преобразования солнечной энергии был пробит насквозь, а скрывавшаяся под ним плата и полупроводники превратились в бесформенное месиво. Похоже, по деталям прошлись паяльной лампой или сварочным аппаратом.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Вандал пробрался сюда ночью, всё разнёс, а напоследок попытался устроить пожар. Из-за дыма сработала сигнализация, прибежал сторож и вызвал пожарных с полицией, — сокрушённо вздохнул подошедший сзади Гу Цинлай, глядя на застывшего ученика. — Исполнителя уже задержали. Школа этого так не оставит, виновник ответит по всей строгости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не волновало, кого там поймали. Он присел на корточки, осматривая порванные провода, и попытался запуститься. Тщетно — прибор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 тихо спросил Шао Лянь, окинув взглядом царящий вокруг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моей одноклассницы. Я лишь немного помогал, — Минчжоу протянул руку к осколкам защитного кожуха.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порежешься, — Шао Лянь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молча покачал головой и, аккуратно убрав разбитое стекло, достал из обломков искорёженную кнопку запуска. На ней красовался маленький розовый кролик — любимый талисман Оуян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мог бы без труда собрать систему фотоэлектрического преобразования в десятки раз эффективнее этой, но он намеренно не стал менять саму концепцию проекта. Это была мечта Оуян, её идея, над которой шестнадцатилетняя девчонка корпела все летние каникулы, три месяца без сна и отдыха паяя контакты и разбираясь в чертежах.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всё это превратилось в груду обгорелого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забавную мордочку кролика на искорёженном пластике, Минчжоу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отдала этому три месяца жизни. Сама искала материалы, сама возилась с паяльником. Я всего лишь написал для неё алгоритм оптимизации и подсказал, какие проводники лучше взять. И вот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почувствовал, как юношу накрывает волна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в чём не виноват, — попытался успокоить 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Минчжоу сделался жёстким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его здесь, лаборатория школы Чэнмин никогда бы не пострадала. В прошлой жизни Минчжоу сталкивался с гораздо более изощрёнными «несчастными случаями», устроенными тем же самым человеком. Сомнений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разгромленный класс, Минчжоу заметил одну деталь: масштаб разрушений был неравномерным.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далёкий от школьных проектов Шао Лянь сообразил: погромщик целенаправленно крушил именно установку солнечной энергии в углу. Остальные столы пострадали мимоходом — лишь для того, чтобы замаскировать истинную цель налёта под обычное хулиганство.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лаборатории всхлипывали перепуганные школьники, окружившие преподавателей. Для многих из них это был первый серьёзный конкурсный проект, в который они вложили всю душу, и случившееся повергло их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Бои плакала тихо, кусая губы, отчего у стоявших рядом подруг тоже наворачивались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Хао вертелся тут же, вовсю изображая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не плачь. Этого ублюдка уже повязали, полиция из него всю душу вытрясет. Оборудование мы восстановим. Я прямо сейчас позвоню отцу, и наша семейная компания «Технологии Шэнь» пришлёт новые приборы. Ещё и инженеров в помощь выделим, так что к Конкурсу инновационных технологий мы точно всё успеем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«Технологии Шэнь» пользовалась в городе авторитетом, и столь щедрое обещание Шэнь Хао мгновенно вызвало у ребят волну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едва сдержал горькую усмешку. Натворить бед, а потом благородно спасать положение, зарабатывая дешёвый авторитет — в этом был весь Шэнь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крепче сжал в ладони изуродованную кнопку запуска. Острая грань врезалась в кожу, отрезвляя лучше холодного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вплотную к Шэнь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фотоэлектрического преобразования солнечной энергии — это работа Оуян Бои. Я к ней не имею практически никакого отношения, — холодно произнёс Минчжоу. — Если моё присутствие здесь тебе так претит, я мог бы просто уйти. Но крушить чужой труд, а потом строить из себя благодетеля — это мерзость даже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Хао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 Минчжоу небрежно засунул руки в карманы брюк, глядя на него с нескрываемым презрением. — Просто констатирую факт. Шэнь Хао, ты останешься гнилым человеком, сколько бы лет ни прошло. Даже через двадцать лет твоё нутро будет таким же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Хао успел вскипеть, за него тут же вступились одноклассники, уже мысленно благодарившие его за новые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Минчжоу, при чём тут вообще Шэнь Хао? Он нам помочь пытается, оборудование обещал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Шэнь Минчжоу, мы понимаем, что ты расстроен из-за погрома, но бросаться обвинениями без доказательств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не обращал внимания на летящие в его адрес упрёки. Его взгляд был прикован только к Шэнь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усердно тот ни корчил из себя невинную жертву, в уголках его прищуренных глаз сквозило торжество. Поймав взгляд Минчжоу, он едва заметно, вызывающе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оправдываться — толпа сама с готовностью сделала это за него, выставляя Минчжоу неблагодарным скандалистом.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злобная ухмылка не изменилась за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поддержку за спиной, Шэнь Хао театрально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Минчжоу, я знаю, что ты меня недолюбливаешь. Но мой беспилотник тоже пострадал в этом погроме. Мне что, теперь обвинить тебя в зависти к моим успехам и заявить, будто это ты нанял вандала?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Минчжоу лишь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никто не поймал тебя за руку, то и доказать твою причастность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Шэнь Хао самонадеянно рассмеялся. — Я чист. Очень хочу посмотреть, какие такие доказательства ты собираешься состряпать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я покажу тебе доказательства, — спокойно ответил Минчжоу и повернулся к преподавателю: — Учитель Гу, откройте нам, пожалуйста, доступ к архиву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школьной комнате охраны уже вовсю работали сотрудники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хмуро изучали зависшие терминалы слежения,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хулигана скрутили прямо на месте преступления, — вздохнул один из оперативников, поднимаясь со стула. — Иначе без записей мы бы его до второго пришествия искали. Настройте уже наконец нормально вашу систему архивации, а то в самый нужный момент вечно базы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записей — вечная головная боль, но предъявлять претензии простому сторожу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дежурную вошли ребята во главе с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Записи за прошлую ночь целы? — с порога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лишь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 ничего. Похоже, база полетела как раз перед погромом. Системный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и дежурный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мы тут всё уже трижды проверили, — мягко заметил оперативник. — Физически файлов за вчерашний день на диске нет. Они не записались.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ведь ничего не теряем, пусть парень попробует, — заступился Гу Цинлай. — Вдруг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порядка неохотно уступили место за пультом, с любопытством ожидая, что предпримет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подпирал плечом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присутствующих он был единственным посторонним человеком. С самого утра его разрывали звонками партнёры по поводу контракта на Умную медицинскую систему, и ему давно следовало вернуться в офис, чтобы подстегнуть команду. Но уйти сейчас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 какой непринуждённой лёгкостью Минчжоу застучал по клавиатуре, поразило даже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Шао Лянь понял, что именно делает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восстанавливает стёртые сектора диска напрямую через консоль».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непосвящённых действия Минчжоу выглядели как хаотичное и бессмысленное клацанье по кнопкам. Никакие видеоплееры не открывались, экраны по-прежнему оставались тёмными, и за спиной юноши поползли недовольные шепотки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Минчжоу настолько ненавидит собственного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у них в семье чёрт ногу сломит. Шэнь Хао как-то проболтался, что Минчжоу вообще приёмный.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Приёмыш, а строит из себя бог весть что и завидует родному сыну? Обыкновенный неблагодарный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уловил краем уха долетающие сплетни. Он перевёл взгляд с напыщенного Шэнь Хао на сосредоточенного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ними была колоссальной. Трудно представить, какими мутациями должна была обладать родительская генетика, чтобы породить унылого, неказистого старшего брата и столь утончённого, красивого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Влюблённый взгляд Шао Ляня, разумеется, видел Минчжоу исключительно сквозь призму обожания. Каждое движение юноши казалось ему невероятно притягательным и исполненным глубокого интеллекта. Глядеть на него Шао Лянь мог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нельзя было сказать об остальных. Школьники быстро заскучали, наблюдая за бесконечными строчками бегущего по экрану кода. Пылу поубавилось, вера в скорое разоблачение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Хао победно усмехнулся и демонстративно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Минчжоу, завязывай со своим дешёвым спектаклем. Хватит тратить чужое время. Извинись передо мной прямо сейчас, и я, так и быть, забуду твои дурацкие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Попридержи коней, парень, — внезапно подал голос Шао Лянь, весело усмехнувшись. — Не говори гоп, пока не перепрыгнешь. Спесь-то поубавь, а то падать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Хао с самого начала косо посматривал на этого респектабельного незнакомца, приехавшего вместе с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кто такой? — огрызнулся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скрестил руки на груди. Врать про «двоюродного брата» при живом родственнике было уже глупо, поэтому он лишь лениво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богатый и очень справедливый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Хао скривился. Выросший в достатке, он мгновенно оценил и дорогущие часы на запястье незнакомца, и его властную осанку. Уверенный вид этого высокого холёного мужчины заставил Шэнь Хао похолодеть от нехорошего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 конца осознать зарождающуюся тревогу, как компьютерный терминал издал короткий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стёртые файлы до последнего байта восстановились и ровными рядами отобразились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уверенно кликнул мышкой, запуская воспроизведение. Но выбрал он не камеру у входа в лабораторный корпус, а уличную — ту, что была направлена на тихий переулок за южными воротами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Подстрекательство к умышленному уничтожению чужого имущества и срыву научных разработок, — не оборачиваясь, негромко произнёс Минчжоу. На его лице не отражалось ни единой эмоции. — Ты хоть знаешь, Шэнь Хао, какая статья уголовного кодекса тебе за это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http://bllate.org/book/20089/2002136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