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«братиком»? Ну уж нет, ни за что на свете. В этой жизни Шао Ляню такого точно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стоял в белоснежной рубашке, застегнутой на все пуговицы, вплоть до самого воротника. Шао Лянь лично прикрепил ему пару изящных зажимов в виде ажурных листьев — сказал, что они идеально подходят к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выбирая официальный костюм, Шэнь Минчжоу в полной мере осознал, насколько придирчив и разборчив его спутник. Начиная с крошечных зажимов для воротника и заканчивая кожаными туфлями — все было подготовлено безупречно. Никакого сравнения с привычным боссом Шао, который в будни не вылезал из старых шлепанцев.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вез Минчжоу в обстановке строжайшей секретности и лишь у самого выставочного центра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знатно порезвился на благотворительности на форуме CE, так что его основатель пригласил тебя в качестве почетного гостя на Выставку умной индустрии. Если захочешь показаться на публике, я буду тебя сопровождать. А если нет — просто пойдешь со мной как моя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Выставка умной индустрии поражала масштабами. Еще на подходе к главному входу толпились репортеры с профессиональными камерами и массивными длиннофокусными объективами. Блогеры вели прямые трансляции на фоне гигантского рекламного баннера выставки, взахлеб рассказывая подписчикам о грандиозном событии в мире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появился Шао Лянь, к ним тут же поспешил представитель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крупнейшая Выставка умной индустрии в стране, организованная при поддержке провинциального правительства! В ближайшие дни здесь будут представлены новейшие разработки и подписаны важнейшие контракты, — воодушевленно заговорил встречающий. — Все патенты уникальны и еще не вышли на рынок. Сегодня закрытый день — только для прессы и почетных гостей. Господин Шао, а где же наш уважаемый господин Отвечу за Деньги? Не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усмехнулся, глядя на исполненное надежды лицо организатора, и приобнял Шэнь Минчжоу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подойдет чуть позже. А пока проведите нас внутрь, покажите, что тут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под руку с официальным сопровождающим, как на них тут же нацелились объективы журналистов. Большинство репортеров не знали Шао Ляня в лицо, но его безупречный костюм, уверенная осанка и подчеркнутое почтение организаторов говорили сами за себя. Каждый пытался подобраться поближе, чтобы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фотоаппаратов ослепляли. Рядом с Шао Лянем Шэнь Минчжоу чувствовал себя так, будто идет под прицелом мощного прожектора. Шао Лянь притягивал взгляды слишком сильно. Этому человеку не нужно было ничего делать — он просто по праву рождения становился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 сам, осмотрюсь, — тихо сказал Минчжоу, потянув Шао Ляня за рукав. 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отозвался тот, совершенно не замечая производимого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бросил на него строгий взгляд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Ты слишком хорош собой, только лишнее внимание привлекаешь.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Шао Ляня отдуваться перед прессой, Шэнь Минчжоу наконец-то вздохнул с облегчением. Прогулка по павильонам выставки вернула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стендов он остановился. Внимание привлекла демонстрация работы робота-пылесоса, который двигался на удивление плавно и маневренно. Приближаясь к препятствиям, он плавно замедлял ход и с ювелирной точностью вычищал самые труднодоступные углы, ни разу не врезавшись в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крутился презентационный ролик. Понаблюдав за устройством, Минчжоу понял, что этот пылесос соображает гораздо шустрее тех моделей, что трудились в лаборатории Шао Ляня. Ему мгновенно захотелось разобраться в устройстве его программного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информационном стенде подробно описывались запатентованные технологии и принципы работы устройства. Минчжоу лениво скользил взглядом по строчкам, пока в самом низу не наткнулся на приписку: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«Особая благодарность пользователю форума CE @Отвечу за Деньги за техническую поддержку».*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замер. В голове всплыло смутное воспоминание: он действительно брал несколько заказов по оптимизации алгоритмов для роботов-пылесосов. Правда, на сам форум он не заходил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озадачило Шэнь Минчжоу. Теперь, бродя между павильонами, он то и дело замечал эту фразу на самых разных стендах. Будто все экспоненты сговорились или это было тайное требование организаторов. Повсюду пестрело знакомое: «Особая благодарность пользователю форума CE @Отвечу за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не понимающие сути, с любопытством допытывались у представителей компаний: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наш технический консультант, гениальный специалист, — с гордостью отвечали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указан только никнейм на форуме, а не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мастера не ищут дешевой славы! Говорят, он вернулся после учебы за границей. Настоящий патриот, помогает без лишнего шума. Вот мы и решили выразить признательность хотя бы так, заодно прорекламировав наш элитный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специалист из-за рубежа» скромно проходил мимо, чувствуя, как краснеют уши. За обе жизни Шэнь Минчжоу ни разу не пересекал границу Китая, а его легкой рукой уже успели отправить на стажировку в иностранные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дальше, он наткнулся на экспозицию беспилотных летательных аппаратов. Разработчики представляли проект картографического дрона: легкий корпус, повышенная автономность и функция трехмерного сканирования зданий в реальном времени для создания электронных интерактивных макетов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присмотрелся к демонстрационному аппарату на стенде. Тот показался ему смутно знакомым. Он перевел взгляд на плакат с описанием технических характеристик и, как и ожидал, обнаружил в углу знакомую благодарственную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судя по выведенным на экран телеметрии показателям, его алгоритм работал из рук вон плохо. Шэнь Минчжоу нахмурился, изучая графики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к нему доброжелательно обратился один из сотрудников стенда: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интересуетесь беспилотниками?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Минчжоу. Он наконец вспомнил детали этого заказа. — Вы заменили материал корпуса на полимерный композит, чтобы снизить вес, но процессор не справляется с объемом вычислений. Эффективность обработки данных чипом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сотрудника угасла. Громкое заявление какого-то подростка о недостатках продукта посреди оживленной выставки явно не входило в его планы. Натянув фальшивую улыбку, мужчина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если ты ничего не смыслишь в технологиях беспилотников, лучше помалкивай. Это элементарная вежливость,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прекрасно понял его раздражение. Обычный человек на его месте просто прошел бы мимо, не желая ввязываться в спор. Но дело было в том, что эту ключевую часть кода написал именно он и получил за нее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сопроводительном письме к готовому заказу специально приписал: «Если дрон будет использоваться не для простой аэросъемки или наблюдения, алгоритм потребуется скорректировать». Похоже, заказчик с форума проигнорировал это предупреждение. Или просто не понял 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техническом задании клиент скрыл, что беспилотник предназначен для трехмерного моделирования ландшафта. В итоге изначальный алгоритм, не рассчитанный на столь колоссальный объем вычислений, перегружал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взял деньги — делай работу на совесть. Нужно довести дело до ума», — решил про себя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 дрон занимался исключительно аэросъемкой или патрулированием, этого алгоритма хватило бы с избытком, — ровным, спокойным голосом заговорил юноша. — Но ваша основная задача — трехмерное моделирование. В таком случае приоритетом должна быть скорость передачи потоковых данных, а не слежение за объектом и стабилизация камеры. Из-за несоответствия алгоритма назначению аппарата процессор тратит лишнюю энергию, что сильно режет качество итоговой 3D-модели.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говорил открыто и уверенно, без тени бахвальства. Однако сотрудника стенда это задело за живое. Они потратили месяцы на разработку, отдали кучу денег легендарному специалисту с ником «Отвечу за Деньги» ради этого кода, а тут заявляется сопливый мальчишка и начинает поучать!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что тут происходит? — раздался резкий голос подошедшего мужчины с бейджем участника выставки. Нахмурившись, он пресек назревающий скандал: — Мы на серьезном мероприятии,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недовольно зыркнул на Минчжоу и тут же принялся жаловаться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группы Цяо, этот парень просто пришел поскандалить! Несет какую-то чушь про наши алгоритмы!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проигнорировал злые слова помощника и обратился напрямую к Руководителю группы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если вы одолжите мне ноутбук на несколько минут, я прямо при вас перепишу код. И вы сами увидите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— фыркнул Сяо У. — Он замахнулся на код самого Отвечу за Деньги!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Цяо внимательно разглядывал юношу. Внешность и манеры парня внушали невольное уважение. В то время как большинство его сверстников ходили в простых футболках и кроссовках, этот молодой человек стоял перед ним в строгой рубашке, классических брюках, с изящным серебристым зажимом на воротнике. Он держался с таким достоинством и уверенностью, что закрадывалось подозрение: перед ним наследник какой-нибудь крупной технологической династии, решивший продемонстрировать свои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не хотел рубить с плеча, в отличие от своего недалекого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попробуй, — произнес Цяо. Он зашел за стойку стенда, открыл свой рабочий ноутбук и развернул его к Минчжоу. — Я лично занимался интеграцией системы управления этого беспилотника. Напиши свой вариант, а я посмотрю, насколько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стенда уже начала собираться толпа любопытных. Среди зевак оказалась и девушка-блогер, ведущая прямую трансляцию. Ее подписчики в чате тут же засыпали экран насмешливыми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«Этот парень совсем зазвездился? Пришел на Выставку умной индустрии учить профессионалов?»*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«Ему дома, небось, все уши прожужжали, какой он умный, вот он и поверил в себя».*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«Стрим, покажи поближе, что он там строчит!»*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жаждали зрелищ. Блогер послушно навела камеру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быстро застучал по клавишам. Строки сложного, на первый взгляд хаотичного кода начали стремительно заполнять пустой текстовый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«Ха-ха-ха! Я думал, он гений программирования, а он код в Блокноте пишет! Смех да и только!»*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«Бедные разработчики, приходится тратить время на этого малолетнего выскочку».*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обывателей написание кода в обычном Блокноте выглядело нелепо и непрофессионально. Они не понимали, что для Шэнь Минчжоу среда разработки была вторична — он просто переносил готовую структуру из головы на цифровой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шумиху, Шэнь Минчжоу сосредоточился на задаче. Он по памяти воссоздал структуру своего старого алгоритма и прямо на ходу перестроил ее под нужды трехмерного картографирования, стремясь исправить ошибку до того, как компания подпишет контракты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продолжал стоять с презрительной миной, даже не глядя на экран. Для него авторитет таинственного гения с форума CE был непререкаем — этот человек спас их проект, его код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лицо Руководителя группы Цяо стремительно менялось. Он до последнего символа знал оригинальный код от «Отвечу за Деньги», помнил все его сильные стороны и скрытые компромиссы. Он сам пытался доработать программу, но безуспешно — архитектура была слишком сложной для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его глазах в обычном Блокноте рождалось нечто невероятное. Код был лаконичным, чистым и поразительно изящным! Новый алгоритм идеально ложился на задачи 3D-моделирования, при этом безупречно стыковался с остальной частью исходной системы. Не требовалось никаких дополнительных правок — бери и пользуйся! Настоящая магия синтаксиса.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нажал последнюю клавишу, закрывая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Проблема была не в сложности задачи, а в том, что автор исходного алгоритма изначально не знал о ваших планах на 3D-моделирование, — юноша развернул ноутбук к инженерам. — Обновите прошивку этим кодом, и все зависания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то есть, учитель! — голос Цяо дрогнул от восхищения. — Сколько мы вам должны за эту доработку? Назовите цену, мы все оплатим!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поспешно замахал руками, отступая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 Берите так,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 — брать деньги дважды за одну и ту же работу. Профессиональная этика для него была не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Сяо У был потрясен реакцией своего начальника — значит ничего не сказать. Блогер и ее зрители тоже застыли в недоумении. Еще пару минут назад этого парня презрительно называли выскочкой, а теперь опытный инженер заискивающе величает его «учителем»?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группы Цяо, неужели он действительно исправил программу? — робко спросил Сяо У, глядя на непонятные строчки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«исправил»! Он прямо на наших глазах адаптировал сложнейший алгоритм под конфигурацию нашего железа! — Цяо лихорадочно сохранял файл. — Я несколько недель бился над этой проблемой, даже пытался связаться с автором на форуме, но тот не отвечал. А этот парень за пять минут выдал шедевр! Невероятно! Ты стой здесь, а я бегом к директору — нужно срочно прошивать чипы!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умчался, оставив подчиненного наедине с удивленной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у стенда беспилотников разогрело любопытство зрителей трансляции до предела. Чат требовал от блогера не упускать парня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за Шэнь Минчжоу, который уже направлялся к главной сцене, где его ждал высокий мужчина в безупречном деловом костюме. Незнакомец лишь на секунду попал в кадр, но этого хватило, чтобы чат засыпали восторженные комментарии: * «Какой красавец!», «Кто этот мужчина?», «Я влюбилась!»*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попыталась пройти за ними в огороженную зону, но путь ей преградил вежливый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дальше проход только для участников деловой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тот мальчик только что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приглашенный гость Выставки умной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окончательно сбила всех с толку. В чате трансляции началось бурное обсуждение. Внезапно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«Постойте... А это случайно не Шэнь Минчжоу?»*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«Тот самый гений с двадцатью семью баллами?»*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«Точно! Я сравнил его профиль с фотографиями из новостей — один в один!»*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тут же нагуглила снимки Шэнь Минчжоу из газетных статей. Тот же упрямый разворот плеч, точеный профиль — сомнений не оставалось,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опытной хайпожоркой, девушка мгновенно переименовала стрим: * «Прямой репортаж с Выставки умной индустрии: случайная встреча с гением Шэнь Минчжоу!»*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персоне юного дарования в сети еще не угас, мемы с его лицом до сих пор гуляли по пабликам. Количество зрителей на трансляции начало расти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разделился на два лагеря. Одни восхищались его внешностью и умом, другие брызгали желчью, обвиняя парня в дешевом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«Красивое личико еще не делает тебя ученым. Обычный богатый бездельник, которому родители купили пригласительный».*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«Купить место в VIP-зоне может любой желающий, были бы деньги».*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диванные критики упражнялись в остроумии, кто-то скинул ссылку на официальный эфир открытия выставки. Зрители массово ломанулись туда, ожидая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официального вещания крупным планом показала VIP-партер. Шао Лянь и Шэнь Минчжоу сидели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выглядел как преуспевающий молодой ученый или венчурный инвестор — сдержанный, элегантный, в тонких очках, подчеркивающих его острый ум. Но еще больше внимания привлекал сидевший рядом юноша. Строгий костюм сидел на нем как влитой, а спокойный, не по годам мудрый взгляд выдавал незаурядную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Шао Ляня не было именной таблички. Зато перед Шэнь Минчжоу красовалась четкая, лаконичная надпись на подставке: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«Отвечу за Деньги».*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официальной трансляции замерли перед экранами. Те, кто не знал подноготную, недоуменно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пользователи элитного форума CE, смотревшие эфир, почувствовали, как земля уходит у них из-под ног. Их святыня была осквернена, их представления о мире рухнули в один миг. Пальцы завсегдатаев форума лихорадочно застучали по клавиатурам, выбивая гневные тирады в темах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«Матерь божья! Легендарный отшельник, великий магистр кода, способный решить любую проблему за щедрую плату... этот всемогущий господин Отвечу за Деньги — обычный школьник?!»*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это бред! Наглый обман! Заговор богачей и дешевый фарс!»*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отказываюсь в это верить!»*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