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Доминирующее положение, которое Шао Лянь занимал в мире научных публикаций, до сих пор было свежо в памяти научного сообщества. Его статьи появлялись внезапно, ставя жирную точку в чужих многолетних изысканиях, перечеркивая устоявшиеся догмы и предлагая куда более точные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менял сферы деятельности с поразительной скоростью. Стоило теме исследования хоть краем коснуться искусственного интеллекта, как он с ювелирной точностью либо опровергал, либо доказывал гипотезу, неизменно становясь во главе нового научного течения. Он наступал другим на пятки с такой силой, что коллегам по цеху просто не оставалось места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Международные научные журналы испытывали к нему смешанные чувства. С одной стороны — чистый восторг: его теории всегда были свежими, безупречно точными и прорывными, они задавали вектор для целых отраслей. С другой — жгучая обида: почему он упорно обходит их стороной? Свои работы Шао Лянь неизменно отправлял в престижный журнал SCS, и заполучить его статью по приглашению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гений, покоривший Америку и не раз украшавший своими трудами страницы SCS, заставил мировую общественность иначе взглянуть на Китай. Высокомерные заявления о том, что в Поднебесной нет передовой науки, а у ее ученых отсутствует потенциал для глубоких исследований, поутихли сами собой, стоило Шао Ляню заявить о себе. Теперь на смену снисходительному скепсису пришло иное мнение: такой выдающийся ум заслуживает лучших мировых лабораторий, чтобы раскрыть свой дар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 Лянь ушел. Он скрылся с радаров, унеся с собой свой непревзойденный талант, и буквально растворился. Не будь тех старых публикаций, можно было бы подумать, что этого человека никогда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руках свежую распечатку статьи по гелиоэнергетике, в которой Шао Лянь значился автором-корреспондентом, Сорос поспешил в лекционную аудиторию. Профессор Меллард как раз объяснял принцип минимума энергии. При виде вошедшего ученика его взгляд не предвещал ничего хорошего. Крепче сжав листы бумаги, Сорос робко забился на самый последний ряд, мысленно уверяя себя, что в этот раз его точно ждет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профессор объявил об окончании занятия, Сорос тут же ринулся вниз к кафедре, опережая поток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Опять что-то притащил? — равнодушно спросил профессор Меллард, закрывая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Кое-что о солнечной энергии, — тут же выпалил Сорос и протянул стопку листов. — Китайские исследователи смоделировали технологию, которая позволяет довести эффективность фотоэлектрического преобразования до шестидесяти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даже не взглянул на бумаги. Подхватив портфель с компьютером,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 Китая? Лучше бы ты раздобыл черновики лаборатории Фиска из Великобритании. Вот их разработки в сфере гелиоэнергетики действительно заслуживают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профессор! Руководителем проекта выступает Уильям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Меллард резко остановился и нахмурился,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Уильям Шао! Лиань Шао! Посмотрите сами, он указан как автор-корреспондент!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Скепсис профессора Мелларда относительно китайской науки мгновенно испарился. Он небрежно бросил ноутбук на ближайшую парту и буквально выхватил бумаги из рук ученика. В его движениях сквозила лихорадочная спешка, смешанная с глубоким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не звучало так давно, что Меллард на секунду засомневался, правильно ли расслышал. Но в графе ответственного за переписку автора черным по белому значилось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много лет не встречал упоминаний о нем ни в журналах, ни в сети. И сейчас, глядя на знакомое сочетание латинских букв, он ощутил легкий укол ностальгии. Статья, где Шао Лянь выступал куратором и корреспондентом, фактически являлась его личным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быстро пробежался глазами по страницам, желая узнать, над чем же все эти годы трудился его гениальный коллега. Однако не успел он перевернуть и пары листов, как наткнулся на сложнейшую модель энергопотребления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Собирай совет, немедленно, — скомандовал Меллард, бережно сворачивая распечатку. Он схватил ноутбук и быстрым шагом направился к двери. — Сорос, сделай мне еще десять копий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Сорос стоял растерянный, не веря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после окончания университета он не переступал порог Научно-исследовательского института энергетики Мелларда добрых шесть или семь лет. В этом заведении трудились исключительно светила науки. Специалистов без докторской степени туда не пускали даже полы мыть или коробки перетаскивать. И вот теперь он сидел в углу конференц-зала этого элитарного института в качестве почетного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круглым столом собрались десять ведущих сотрудников. Перед каждым лежал экземпляр той самой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работе четко описывались фундаментальные проблемы гелиоэнергетики и средние показатели современных технологий. Далее следовал изящный и точный расчет принципиально нового метода преобразования энергии, позволяющего достичь невероятного КПД. Форматирование статьи было стандартным, формулы и модели — исчерпывающими. Однако сам стиль изложения поражал легкостью и простотой. Казалось, будто опытный программист играючи набросал в коде незамысловатый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впрочем, волновали вовсе не технические выкладки. Всё внимание ученых было приковано к фигуре самого Шао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Уильям исчез сразу после отъезда из Штатов, — взял слово один из профессоров. — Кто бы мог подумать, что он займется альтернативной энергетикой.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его потенциалом он запросто монополизирует всю эту отрасль.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ведь и раньше проявлял интерес к солнцу. Я как-то спрашивал его, не хочет ли он переквалифицироваться, но Уильям тогда наотрез отказался. И надо же, спустя десять лет все-таки пришел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Доктора наук, прекрасно помнящие триумфальное прошлое Шао Ляня, бурно обсуждали его внезапное возвращение. Будь у них возможность привлечь его в институт Мелларда, это стало бы колоссальным прорывом. Однако если Шао Лянь решит основать собственный центр, он мгновенно превратится в опасного конкурента.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Сорос, скромный обладатель магистерской степени и по совместительству рецензент научного журнала, тихо сидел в своем углу, прислушиваясь к спорам светил науки. Он то и дело поглядывал на профессора Мелларда, с нетерпением ожидая, когда тот возьмет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профессор и его личный ассистент были полностью поглощены чтением. Раз уж под текстом стояла подпись Шао Ляня, к анализу следовало подойти со всей строгостью и педантичностью.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разработки в сфере фотоэлектрического преобразования развивались стремительно, во многом благодаря появлению новых полупроводников. Работа Шао Ляня тоже опиралась на передовые материалы, однако описанные в ней физико-химические принципы выглядели крайне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Меллард оторвал взгляд от бумаг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Каково ваше мнение,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кабинете мгновенно утих, и сотрудники один за другим принялись высказывать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Теории Уильяма Шао безупречны. Раз у нас есть адрес отправителя, нужно немедленно связаться с ним и выкупить патент,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его первая публикация за десять лет. Выкладки сложны, но математическая модель изящна. Публиковать однозначно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из присутствующих высказал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ведь все эти выводы получены путем компьютерного моделирования. Реальных испытаний не проводилось, так что осуществимость технологии на практике еще нужно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бросьте! Разве хоть одна теория Уильяма Шао оказывалась нежизнеспособной?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что этого не случалось раньше, не гарантирует успеха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Меллард негромко постучал пальцами по столу, призывая коллег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Обратите внимание, — произнес он. — Это первый случай, когда Уильям выступает не основным автором работы, а лишь куратором. Имена первого и второго соавторов мне абсолютно ни о чем 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резонным замечанием. Корреспондент несет ответственность за достоверность данных, но внезапное появление Шао Ляня в роли "серого кардинала" вызывало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один из ведущих аналитиков, внимательно изучив таблицы,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Имена авторов действительно неизвестны, но сама работа выполнена безукоризненно. Логика рассуждений железная, погрешностей в расчетах нет. Единственное "но" — это физические свойства нового материала. Ничего подобного в литературе ранее не описывалось.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реализации этой концепции необходим колоссальный технологический скачок в материаловедении. Описание синтеза такого вещества потянуло бы на отдельную статью для обложки SCS!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Дискуссия мгновенно сместилась от проблем энергетики к физике твердого тела. Кабинет вновь наполнился возбужденными голосами.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Сороса, наблюдавшего за этим хаосом из угла, голова шла кругом. Он и представить не мог, что рядовая статья вызовет столь яростные дебаты среди элиты института. Сам он мало что смыслил в молекулярных решетках и квантовых моделях, поэтому лишь послушно конспектировал вопросы и замечания, которые сыпались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Меллард задумчиво молчал, переводя взгляд с распечатки на спорящих коллег. Как первый, кто получил доступ к этому материалу, он должен был незамедлительно связаться с Шао Лянем и сделать предложение о покупке прав, пока информацию не перехватили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как и остальных, грызли сомнения. Одно дело — безупречные вычисления на бумаге, и совсем другое — реальное производство. Когда речь заходила о патентах Шао Ляня, суммы исчислялись десятками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продолжалось уже долго, но руководство института так и не решилось на столь рискованную сделку ради одного лишь громкого имени в заголовке.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если бы они предоставили рабочий прототип... — с тоской вздохнул кто-то, озвучив общую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Меллард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у них был рабочий образец, эта статья лежала бы не в почтовом ящике скромного журнала ENE, а гремела бы на крупнейших международных симпозиумах.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поставили точку в дискуссии. Профессор принял решение. Идея была гениальной, концепция — революционной, но инвестировать огромные средства в недоказанную технологию институт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Публикуем, и как можно быстрее, — подытожил Меллард. Он впервые посмотрел на Сороса с искренним одобрением и забрал распечатку. — Теоретическая база великолепна. Мой вердикт — одобрено к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Сорос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Прекрасно! Тогда я немедленно отправлю Уильяму Шао список вопросов и попрошу его внести правки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повисла мертвая тишина. Все присутствующие как один уставились на бедолагу с нескрываемым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Меллард, твоему ученику явно не хватало суровых жизненных уроков, — хмыкнул один из докторов.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Надо же, этот парень всерьез вознамерился заставить Уильяма переписывать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Дружище, наши споры и сомнения остаются в этих стенах. Даже не думай отправлять ему этот список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Меллард с иронией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Поверь моему опыту: если ты потребуешь от Уильяма правок, он просто отзовет статью. А в следующем месяце ты увидишь ее в SCS — в первозданном виде, без единого измененного символа.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Сорос удивленно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будь уверен, — веско закончил Меллард, — она украсит собой обложку этого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успевший хорошенько выспаться после бессонной ночи, вскоре получил ответ от редакции. Все-таки у журналов второго эшелона скорость работы была на порядок выше, чем у ведущей тройки научных изданий.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Рецензент не прислал ни одного замечания, ограничившись лаконичным уведомлением о том, что статья будет опубликована в ближайшем выпуске ENE. Вежливый, сухой тон без лишней воды полностью устроил Шао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обычная отправка материала заставила его немного понервничать. Он даже мысленно подготовился к возможным доработкам, ведь это был первый серьезный научный труд Шэнь Минчжоу, и все должно было пройти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правок не потребовалось —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закрыл ноутбук и с легким сердцем поднялся из-за стола. Несмотря на сильную усталость, спать не хотелось. Он прошел в лабораторию и застал Шэнь Минчжоу за пайкой микросхем.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 белоснежном халате и защитных очках сосредоточенно склонился над столом, напоминая опытного инженера. Заметив вошедшего, он аккуратно положил паяльник на подставку и с досадой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Операционная система Всех Вещей ведет себя нестабильно на штатном процессоре квадрокоптера. Аппаратная часть слишком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взъерошил короткие волосы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нас на складе оставалось несколько чипов от умной аптечки. Хочешь попробовать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Железо для медицинских боксов производилось по самым передовым отечественным нанотехнологиям. И только в лаборатории Шао Ляня, не знавшей недостатка в финансировании, подобные дорогостоящие комплектующие могли спокойно пылиться на полках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Отыскивая нужную плату в коробках, Шао Лянь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Попробуй загрузить систему на эту платформу. Если Всех Вещей все еще будет сбоить, я перепишу архитектуру ядра. Когда мы проектировали медицинский комплекс, у меня появилась пара идей на этот счет, но я побоялся сломать систему, поэтому оставил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Можешь менять в коде что угодно, если сломается — я починю, — Шэнь Минчжоу поднял на него серьезный взгляд. Немного помолчав, он негромко добавил: — И прекращай засиживаться допоздна. И курить тоже бросай.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сидел по ночам с сигаретой в зубах, твоя статья никогда не ушла бы в печать вовремя", — мысленно усмехнулся Шао Лянь, но вслух лишь кротко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им и не удалось собрать полностью готовое устройство за неделю, благодаря кропотливой отладке под руководством Шао Ляня операционная система Всех Вещей наконец-то заработала на новом железе без единой ошибки. А когда курьер доставил изготовленный на заказ корпус, Шэнь Минчжоу сразу же взялся за финальную сборку.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квадрокоптера ручной работы был полностью покрыт тончайшими панелями из сплава редких металлов, которые мягко поблескивали под солнечными лучами. Шэнь Минчжоу взял в руки пульт и плавно перевел рычаг вверх. Серебристый аппарат с тихим жужжанием оторвался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испытательный полет творения "учителя Шэня" собрались посмотреть все свободные инженеры компании Высоких Технологий. На лужайке перед лабораторным корпусом образовалась небольшая толпа, завороженно следившая за набором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три метра, дрон завис на месте. Встроенный сканер мгновенно включился в работу, собирая первичные данные и транслируя их на установленный неподалеку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Инженеры, изначально планировавшие ограничиться вежливыми дежурными похвалами в духе "отличный дизайн" и "очень стабильный полет", при виде формирующейся на экране трехмерной модели мгновенно замолчали. Напускное дружелюбие испарилось, уступив место искреннему шоку. Они уставились на монитор так, словно увидели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это как понимать?! — выдохнул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тонкими линиями прорисовывался детальный каркас стоящего позади них лабораторного корпуса. Сами же зрители отображались в виде ярких тепловых силуэтов с четко различимыми температурными градиентами. Картинка была настолько четкой, что малейшее движение руки мгновенно отражалось на экране. В условиях реальной катастрофы такая система позволяла мгновенно находить выживших под завалами.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Трехмерное моделирование пространства в реальном времени вкупе со сканированием жизненных показателей, — спокойно пояснил Шэнь Минчжоу, заставляя дрон сделать плавный полукруг.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на экране послушно следовала за движением камеры, окрашивая тепловые зоны в оттенки красного, желтого и бирюзового. Пораженные инженеры тут же засыпали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этот аппарат действительно работает чисто на солнечной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передачей телеметрии все ясно, но как вам удалось совместить построение трехмерной сетки с тепловизионным сканированием на одном устройстве?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и вычислительной мощности обычного процессора на такое не хватит! Обработка подобного массива данных должна занимать не меньше трех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критически осмотрел получившееся изображение 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Нам пришлось модифицировать управляющий терминал. Мы установили туда вспомогательный сопроцессор от умной аптечки и развернули операционную систему Всех Вещей. Именно за счет оптимизации ядра удалось добиться такой скорости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взгляды специалистов, устремленные на скромный ноутбук, наполнились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это первый компьютер под управлением Всех Вещей? Получается, его можно напрямую интегрировать с нашей медицинской базой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если компьютер связывается с базой, то и дрон тоже может! Это же готовая экосистема: беспилотник, терминал и медицинский сервер в едином контуре!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Доктор Шэнь, с такой разработкой глупо размениваться на школьные конкурсы! Вам прямая дорога на промышленную выставку в Германию, инвесторы с руками оторвут эту технологию!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вокруг звучали восторженные возгласы, Шэнь Минчжоу направил камеру дрона на бетонную стену здания. На экране прорисовался лишь внешний контур постройки — толстый слой железобетона надежно скрыл от датчиков тепловые силуэты сотрудников, работавших внутри. Для поисково-спасательного аппарата подобная слепота была критическим недостатком.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разочарованно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это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Скорость полета оставляет желать лучшего, задержка сигнала слишком велика. Инфракрасный сканер не способен преодолеть плотные преграды и обнаружить людей внутри помещений. Да и детализация картинки слабая, в сумерках она превратится в сплошное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такими характеристиками проводить ночные поисковые операции невозможно. Этот прибор только запутает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Поработав в свое время со сверхточными голографическими интерфейсами будущего, он прекрасно помнил, какими четкими должны быть графические данные. Мириться с "пиксельным" качеством картинки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решительно выключил пульт, забрал дрон и, погруженный в свои мысли, зашагал обратно в здание. Ошеломленные инженеры растерянно переглянулись и уставились на своего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кажется или учитель Шэнь излишне строг к себе? — недоуменно протянул Кан. — Разве его задачей не было создать простую демонстрационную модель для презентации технологии энергосбережения?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отлично взлетал, уверенно держал высоту, а одного лишь подтверждения стабильной работы на шестидесятипроцентном КПД хватило бы, чтобы перевернуть всю индустрию беспилотной авиации.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Минчжоу всерьез сокрушался из-за того, что прибор не видит сквозь стены, а детализация ландшафта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в отличие от подчиненных, прекрасно понимал мотивы парня. Юноша изначально проектировал не просто красивую игрушку, а полноценную спасательную систему. Солнечные панели на корпусе были для него лишь удобным способом решить проблему автономности,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масштабные замыслы "учителя Шэня" были слишком далеки от приземленных мыслей рядовых техников.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недоуменное шушуканье, Шао Лянь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называется перфекционизм. Учитесь,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парень решил довести конструкцию до идеала, Шао Лянь не собирался ему мешать. Напротив, он тут же припряг к работе Цзян Юэ, чтобы у Шэнь Минчжоу всегда под рукой был толковый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с радостью вызвался помочь, хотя и не без легкого сожаления. Проводя ладонью по обтекаемому корпусу еще недавно летавшего аппарата,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Дружище, если ты разберешь его до винтика, мы успеем закончить к началу конкурса инновационных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Успеем, — уверенно бросил Шэнь Минчжоу. Он ловко орудовал отверткой, без тени сомнения превращая техническое чудо в груду отдельных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совершенно не переживал из-за уничтожения прототипа. Он подбодрил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Прием заявок только-только завершился. До публичной демонстрации проектов у нас в запасе еще целых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 огромный срок. Ему с лихвой хватит времени, чтобы собрать с нуля аппарат совершенно иного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офисе оргкомитета Конкурса инновационных технологий царила суматоха. Столы экспертов ломились от папок с отчетами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членов жюри составляли университетские профессора. Богатый опыт судейства позволял им заранее знать, что они увидят в присланных работах. Из года в год школьники присылали "научные обоснования" сборки моделей Трансформеров или Железного человека. Описания всевозможных фантастических изобретений, лишенных малейшего практического смысла, тоже исчислялись десятками.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Фантазия у старшеклассников работала отлично, но полное отсутствие инженерной логики в их идеях заставляло судей лишь устало вздыхать. Поэтому редкие проекты, содержащие хотя бы крупицу реальной науки, эксперты изучали с особым пристрастием. Впрочем, стремясь поддержать интерес молодежи к техническому творчеству, на первом этапе отсеивали лишь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Жюри предпочитало допускать работы до стадии открытой выставки. Там ребята могли пообщаться со зрителями, выслушать критику специалистов и доработать свои проекты к финальному голосованию.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от судей требовалось лишь первично ознакомиться с анкетами и внесить данные участников в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рутинной работы один из профессоров отложил очередную папку и с удивлением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вот этот проект беспилотника выглядит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дрона Гао Сюнбинь оторвался от своих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генеральный директор компании Технологии Шэнь, госпожа Цзян Лань, через общих знакомых прощупывала почву на предмет судейства. Сын главы корпорации как раз заявлялся на конкурс с моделью квадрокоптера.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Университетская профессура нередко сотрудничала с крупным бизнесом, и мотивы внезапного щедрости руководства Технологий Шэнь были ясны как день. Они хотели гарантировать своему отпрыску призовое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Сюнбинь тогда не стал давать твердых обещаний насчет золотых или серебряных медалей. Он лишь расспросил о мальчике, отделался общими вежливыми фразами и поспешил свернуть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 стороны прекрасно понимали правила игры. Региональный этап конкурса никогда не отличался строгим научным цензом, вопреки громким заявлениям организаторов. На выставках спокойно соседствовали "вечные двигатели", "инновационные обшивки для космических шаттлов" из картона и обучающие настольные игры по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мало-мальски оригинальная идея имела шанс на награду. Достоверность расчетов и осуществимость проектов никто всерьез не проверял — главным оставался дух соперничества и популяризация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откровенно фантастических рефератов грамотно составленная заявка по робототехнике мгновенно привлекла внимание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Описание алгоритма автоматического обхода препятствий выполнено очень профессионально, — отметил один из судей. — И даже приложена схема симуляции условий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Кроме того, автор предлагает решение для увеличения емкости аккумулятора и приводит подробную сравнительную таблицу с рыночными аналогами. Для школьника это отличный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парень явно потрудился на славу, а не просто купил готовый набор в магазине и выдал за свой проект. Обязательно найду его стенд на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жюри оживленно переговаривались, довольные своей находкой. Пусть функционал дрона и не хватал звезд с неба, для уровня средней школы это была твердая заявка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Сюнбинь подошел ближе и заглянул в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участника —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и есть тот самый протеже от Технологий Шэнь",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проект вызвал у коллег искренний интерес, выдать мальчишке диплом первой или второй степени не составит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http://bllate.org/book/20089/2002145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