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оставался чистым, а голос звучал ровно и спокойно, но его слова хлыстом полоснули Гао Сюнбиня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так увлекся попытками навести мосты, что совсем забыл проверить факты. Он просто вбил себе в голову: раз мальчишка столь искусно управляется с беспилотниками, да еще и носит фамилию Шэнь, то наверняка попал сюда по протекции «Технологий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Разве в самой обычной семье могло появиться такое чудо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Сюнбинь открыл было рот, пытаясь спасти положение и вернуть лицо, но Шэнь Минчжоу уже опустил голову, потеряв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«Стрекозы» был полностью демонтирован, и вид внутренних повреждений заставил юношу нахмуриться. Хрупкие высокоточные детали, которые он так долго и кропотливо настраивал, сильно пострадали от жесткого удара о землю. Тончайшие провода оборвались, из-за чего в первую очередь нарушилась передача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мысли Минчжоу были заняты исключительно искалеченной машиной. Оценив масштабы предстоящего ремонта, он со вздохом опустил фюзеляж обратно в амортизационный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оконфузившийся профессор Гао все еще топчется рядом, с любопытством изучая макет солнечной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Минчжоу закончил осмотр, Гао Сюнбинь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модель вашей солнечной батареи сделана на удивление толково. Расскажешь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при других обстоятельствах, Минчжоу охотно бы все объяснил. Но сейчас, когда «Стрекоза» лежала разбитой по вине Шэнь Хао, а ремонт обещал затянуться на неопределенный срок, у него не было ни малейшего желания общаться со случайным покровителем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мне нужно идти, — вежливо, но бесконечно холодно ответил Шэнь Минчжоу. — О деталях проекта вам расскажет моя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Гао, рассчитывавший замять неловкость и наладить контакт, так 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Минчжоу не собирался тратить драгоценное время на душевные метания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оставляю стенд на тебя, — бросил он напарнице, подхватывая кейс. — Придется отнести беспилотник в лабораторию, тут работы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Сюнбинь вместе с Оуян проводили его взглядом. И хотя девушка сразу же с жаром принялась за объяснения, профессор слушал ее вполоборота — все его мысли были заняты ушедшим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вырвали слова Оуян: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успешно протестировать эту технологию на беспилотнике. Жаль только, что вы подошли поздновато и пропустили демонстрационный полет на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Сюнбинь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полагал, будто Шэнь Минчжоу просто съязвил от обиды, назвав свой беспилотник демонстрационным макетом. Оказывается, парень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 выставочный зал прибыли судьи Конкурса инновационных технологий, Гао Сюнбинь уже стоял у входа, уткнувшись в экран смартфона и что-то сосредоточенно выискивая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специализировался на машиностроении и в гелиоэнергетике смыслил мало. Однако подробные объяснения Оуян заставили его всерьез задуматься. Проект этих школьников выглядел на удивление солидно: детальная модель, исчерпывающие расчеты, безупречные графики и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профессор решил свериться с интернетом и обомлел: фотоэлектрический КПД в шестьдесят процентов не просто считался высоким — он превосходил лучшие мировые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далеким от этой темы, Гао Сюнбинь не до конца осознавал всю масштабность задачи. Поэтому, едва завидев приближающихся коллег, он поспешил к одному из них — эксперту по альтернативной энергетике: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у нас чистой энергией занимаешься. Скажи, если фотоэлектрический КПД кремниевой панели достигает шестидесяти процентов, это вообще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завис, а затем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такое у нас сразу в академики зачисляют без лишних проволочек!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 академики...» — лицо Гао Сюнбиня помрачнело, и шутку коллеги он не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странную реакцию, тот перестал смеяться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Старый Гао?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заглянул сейчас на один школьный стенд... — Гао Сюнбинь на мгновение замялся. — Там представлен проект гелиоустановки с КПД преобразования свыше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эксперт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проект? Да, я читал их предварительный отчет. Оформили все красиво, спору нет, графики так и радуют глаз, но с научной точки зрения это полнейший абсурд. — Он ненадолго задумался, восстанавливая детали в памяти. — Знаешь, очень напоминает проекты вечного двигателя. Идея красивая, замах грандиозный, но увы — от реальности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действительно построили на этой основе летающий беспилотник! — возразил Гао Сюнбинь.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Ань, заметив, как разгорячился его коллега, мягко осадил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Гао, а ты сам-то этот беспилотник в деле видел? Тестировал его характеристики? Или просто поверил детям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мгновенно остудил пыл Гао Сюнбиня. Он беззвучно приоткрыл рот, но так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ведь он даже не видел этот аппарат в воздухе, не говоря уже о приборных замерах. В представленных материалах не было ни единого официального заключения от сертифицированных лабораторий. Да и сам дрон к его приходу уже унесли. Имел ли он право утверждать, что революционная технология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Сюнбинь смущенно усмехнулся, признавая неправоту: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твоя правда. Что-то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бери в голову, — благодушно отмахнулся судья Ань. — Твой профиль — тяжелое машиностроение, в энергетике ты и не обязан досконально разбираться. А мы на этих конкурсах столько перевидали, что все детские уловки за версту 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Школьникам просто не под силу выдать что-то прорывное в этой области. У нас в стране признанным авторитетом считается профессор Се Чуньин из Инженерного университета Чэнмин. Он бьется над этой темой уже много лет, и его лучший результат едва перевалил за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Ань говорил веско, уверенно и даже с некоторым покровительством: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относись к этому проще. Обычные юношеские фантазии. Вроде тех, когда ребята заявляют, будто изобрели революционный сплав для космонавтики. Наивно, конечно, но крылья подрезать молодежи тоже не стоит — пусть дерзают.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авторитетный тон окончательно развеял сомнения профессора Гао. Действительно, все сходилось. Школьный проект просто выгодно отличался безупречным оформлением, вот он, как дилетант в энергетике, и попался на удочку красивых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и творить — дело хорошее, но подменять реальную науку пустыми фантазиями все же не стоило. Внутреннее напряжение отпустило Гао Сюнбиня. Да и какая разница, в конце концов, кого он там перепутал? Будь то Шэнь Хао или этот Шэнь Минчжоу — главное, чтобы их проекты выдержали судейскую оценку и принесли школе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Судейская коллегия неспешно двинулась вдоль рядов, переходя от одного выставочного стенда к другому. По пути эксперты то и дело вспоминали многообещающий проект Шэнь Хао, но на его месте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подскажешь, куда делся автор этого проекта с квадрокоптером? — решили поинтересоваться судьи у соседа по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день только и делал, что отправлял любопытных зевак поглазеть на чудо- «Стрекозу». Но теперь, завидев судейские бейджи, он даже не попытался скрыть так долго копившееся презрение к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придурок пытался своим дроном зрителей протаранить! — затараторил он, активно жестикулируя. — Его аппарат прямо в воздухе сшибли другой машиной, разнесли в щепки. Вот он и сбежал, поджав хвост, чтобы позор не клеймил. Наверное, дома теперь обломки склеивает!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ошеломила судей. В официальном отчете службы безопасности значился рядовой случай «потери контроля над устройством, устраненный сторонним оператором». Но «нападение на людей» и «технический сбой» — вещи принципиально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недоуменно переглянулись. Почему ни охрана выставочного центра, ни кураторы до сих пор не удосужились доложить им о столь серьезном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Сюнбинь тут же вспомнил разбитую «Стрекозу» в руках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он к словоохотливому школьнику, — с этим беглецом понятно. А кто управлял вторым аппаратом?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узнав профессора,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вам уже говорил! Стенд чуть дальше по ряду, ребята из школы Чэнмин, у них проект по гелиоэнергетике. Но дрон у них просто чумовой, и, прикиньте, работает чисто на солнечных батареях!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восхищение школьника заставило судей всерьез призадуматься. В реальность полностью автономного гелиокоптера верилось с трудом, но если верить словам очевидца, этот загадочный юный гений ухитрился не просто поднять машину в воздух, но и совершить сложнейший перехват неуправляемого дрона, предотвратив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молчание — никто не хотел показаться некомпетентным в присутствии такого авторитета, как судья Ань. И лишь Гао Сюнбинь, у которого наконец-то сложился этот пазл, почувствовал укол запоздалого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решительно скомандовал он коллегам. — Я покажу вам этот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как-то загладить утреннюю неловкость перед юношей, профессор лично возглавил процессию. Фантазии это или долгожданный технологический прорыв — пусть авторитетный специалист по альтернативным источникам энергии вынесет вердикт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делегация, лавируя между рядами, прямиком направилась к стенду школы Чэнмин. Оуян Бои, увидев, что недавний посетитель вернулся в сопровождении целой толпы серьезных людей, заметно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Гао, что-то не так? — тихонько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переживай, — отмахнулся Гао Сюнбинь и, не теряя времени, подтащил судью Аня к монитору ноутбука. — Взгляни-ка сюда. Скажи мне как специалист: это реально или просто красивая картинка?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судейских папках лежали лишь сухие двухмерные графики, но здесь, на демонстрационном стенде, была развернута полноценная трехмерная модель фотоэлектрического преобразования со всеми сопутствующими потоками данных. Физические процессы, алгоритмы оптимизации и мельчайшие нюансы работы системы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судья Ань лишь снисходительно хмыкнул, считая энтузиазм коллеги дилетантским, но стоило его взгляду упасть на экран, как он застыл. Мужчина подался вперед, углубившись в расчетные формулы и запрашивая через интерфейс подробные лог-файлы. Чем глубже он погружался в структуру данных, тем отчетливее осознавал масштабы происходящего. Внутри него росла лавина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возможно?! — прошептал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Китае могла взяться технология, превосходящая разработки ведущей лаборатории Се Чуньина?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другом конце земного шара, в тишине зарубежных лабораторий, десятки исследователей проводили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они смогли построить такую модель?!»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чертовщина... Они использовали для симуляции не обычный код, а инопланетные алгоритмы? Как это вообще повторить?!»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дьяволу все! Эта статья — фальшивка! Я переписывал симуляцию тридцать раз, и каждый раз система выдает критическую ошибку. Физически невозможно запустить расчетную схему на основе этих теоретических выкладок!»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умы мировых институтов испробовали все доступные методы, пытаясь воспроизвести результаты сенсационной статьи под названием «Особое исследование новой модели эффективности фотоэлектрического преобразования солнечной энергии». Но многодневные изыскания приносили лишь разочарование и горы логов с системными сбоями.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этот материал переслали научные руководители, другие выбивали исходные коды через редакцию авторитетного журнала *ENE*, третьи, прослышав о невероятной сложности задачи, самонадеянно вызвались воссоздать эксперимент, рассчитывая блеснуть мастерством программирования. В итоге все они оказались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в мире не способен запустить эту модель, кроме самого Уильяма Шао и его соавторов», — без обиняков заявляли в кулуарах научного сообщества. — «Хотите получить заветные шестьдесят процентов эффективности? Обращайтесь напрямую к создателям».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американских ученых этот путь был закрыт. О непростом характере Шао Ляня слагали легенды: холодный, высокомерный и абсолютно безжалостный прагматик. Он мог мимоходом выпустить разгромную статью, вскрывающую фундаментальные прорехи в чужих изысканиях, и хладнокровно растоптать многолетний труд целых научных институтов, не оставив коллегам ни малейшего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никто не горел желанием. Исследователи предпочитали тихо сходить с ума в своих кабинетах, тайно лелея злорадную надежду: вот выйдет свежий печатный номер *ENE*, и тогда крыша поедет у всего мирового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 сполна. В ночь, когда на обложке журнала *ENE* красовался анонс революционной технологии, научные форумы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«Уильям Шао? Мне не чудится?»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монстр добрался до гелиоэнергетики... Так, посмотрим, что тут у нас... Твою мать! Да как он это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из-за этой публикации в трех ведущих лабораториях работа полностью встала. Есть идеи, как заставить ее работать? Давайте скооперируемся».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«Идеи? Конечно. Напишите Шао Ляню, пусть выложит код симуляции в открытый доступ, и скиньте мне ссылку. Заранее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в чатах воцарилось гробовое молчание. Специалисты, только-только начавшие бурно обсуждать триумфальное возвращение гения, могли лишь скептически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рискнет?»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не нашлось. Одно дело — если он проигнорирует письмо. Но что, если снизойдет до ответа и ледяным тоном поинтересуется: «Вы серьезно не можете разобраться в таких элементарных вещах?» От подобного унижения захочется немедленно купить билет на самолет и начистить мерзавцу физиономию. Как известно, гениальность редко уживается с приятным нравом. Признавая его непререкаемый авторитет, коллеги предпочитали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волна дискуссий грозила превратить авторитетные научные сообщества в филиал сумасшедшего дома, инициативу перехватила Ассоциация гелиоэнергетики. Эта влиятельная организация взяла на себя смелость созвать экстренное заседание, пообещав предоставить экспертную поддержку в освоении инновационной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возникало вопросов, о какой именно технологии идет речь — разумеется, обсуждать собирались исключительно выкладки Шао Ляня. Ведущие теоретики, профессора и руководители лабораторий охотно откликнулись на призыв. Однако, заняв свои места в конференц-зале, делегаты получили раздаточные материалы, которые повергли их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досье на великого и ужасного Уильяма Шао на первой странице красовалось совершенно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сведения о юном гении по имени Шэнь Минчжоу. Имя, ничего не говорящее западному сообществу, легко пробивалось через китайские поисковики, выдавая колоссальные объемы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Шэнь Минчжоу являлся легендарным старожилом популярного китайского ИТ-форума и признанным экспертом в области нейросетей, машинного обучения и нестандартных алгоритмов. И в отличие от Шао Ляня, который на десять лет практически выпал из научного пространства, именно этот юноша, судя по всему, выступал главным архитектором математической модели. Его публикации и разборы кода в сети наглядно доказывали: он обладал достаточной квалификацией, чтобы создать архитектуру, поставившую в тупик ведущие мировые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конференции сосредоточенно изучали распечатанные материалы, нахмурив лбы. Предложенные математические решения давно вышли за рамки классической энергетики, вторгаясь в область фундаментальной компьютерной лингвистики и высокоуровневого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архивы переписок и лаконичные ответы Шэнь Минчжоу коллегам на форуме, многие маститые ученые ловили себя на мысли, что открывают для себя совершенно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что!» — проносилось в головах. — «Невероятно, как изящно решена задача!»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этого загадочного соавтора обретал плоть и кровь, выгодно отличаясь от недосягаемого Шао Ляня. Он не просто разработал концепцию эффективного поглощения солнечной энергии — он владел ключами к созданию самообучающихся систем управления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потрясающее — ему было всего шестнадцать лет.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наполнился гулом удивленных голосов. Профессора и доктора наук, еще не успев перейти к повестке дня, наперебой обсуждали феноменального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шестнадцать лет, снова невероятный прорыв в сфере искусственного интеллекта. Эта история казалась смутно знакомой, вызывая у ветеранов индустрии легкую ностальгию по ушедшим временам, когда мир точно так же содрогался от внезапного появления молодых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из делегатов нажал кнопку микрофона и, озвучив общую мысль, полушутя-полусерьезно обратился к председателю: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скажите честно: неужели в Китае запустили секретную программу по клонированию гениев?!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