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пока Шэнь Минчжоу ждал поездки в Америку, Шао Лянь окружил его... просто феноменальной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Трёхразовое питание контролировалось вплоть до меню у столовских поварих.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одиннадцать вечера он неумолимо гнал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модернизации «Стрекозы» даже просить ничего не приходилось: Шао Лянь сам доставал все нужные материалы, готовил чертежи и вдобавок присылал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уже всерьёз подозревал, что его отправляют за границу как минимум на год, а Шао Лянь просто боится, что он сбежит и не закончит курс обучения по операционной системе Всех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Проведав об этих домыслах, Шао Лянь тут же нацепил самую грозную маску. Изогнув бровь, он бесцеремонно сграбастал Минчжоу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потерял, — фыркнул он. — Я к тебе со всей душой, проявляю благородство и заботу о подрастающем поколении, а ты... Слушайся там руководителя группы. На людях со своими идеями не высовывайся, безопасность — превыше всего. И если вдруг Лига плюща, Йель или Кембридж начнут зазывать к себе — ничего не обещай. Вернёшься, тогда и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опять», — мысленно вздохнул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грозный с виду Шао Лянь под конец своей тирады неизбежно превращался в заботливого папашу с тревожным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выкрутился из его рук и, потирая шею,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полетишь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Америке жили его наставник и профессора из его родного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Шао Ляня заметно потеплел. Он потрепал юношу по короткой макушке и с улыбкой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работы по горло, откуда время на Америку? Удачи на конкурсе, буду ждать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вечно прикрываются своей занятостью.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не понимал, почему тот наотрез отказался лететь. Шао Лянь ведь искренне переживал за Глобальный конкурс технологий: он не только помогал модернизировать «Стрекозу», но и откопал гору досье на ведущих учёных мира. Он лично, одного за другим, представлял их Минчжоу: «Вот этот — лауреат Нобелевской премии, а тот — светило в области искусственного интеллекта».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тогда сквозила явная ностальгия по тем временам, когда он сам вращался среди элиты мировой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всех деталях помнил причуды и скверный характер каждого из профессоров, с которыми когда-то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Шэню Минчжоу всё сильнее хотелось разгадать Шао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разбирало любопытство: какими были не только последние десять лет его жизни, но и годы учёбы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завести об этом разговор, как Шао Лянь тут же отмахивался: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тоска смертная! Целыми днями торчишь в лаборатории или библиотеке, слушаешь нудные лекции, утопаешь в бесконечных графиках и отчётах. Иногда, правда, приходилось драться за приборы с другими аспирантами. Но меня никто не мог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самодовольно усмехнулся и поделился бесценным жизненным опытом: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Лайфхак: если кто-то пытается занять нужный стенд, просто скажи, что научрук требует результаты к вечеру. А если они задержат работу, то сами будут отдуваться перед профессором и переделывать весь эксперимент с нуля. Работает безотказно — сразу уступают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наглец. Причём сам он этого искренне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чемоданы были собраны, и Шэнь Минчжоу прибыл к месту сбора китайской делегации.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участников, летевших на Глобальный конкурс технологий, случайных людей не было — сплошь не по годам серьёзные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девушки и шесть юношей весело переговаривались, явно успев познакомиться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Бои, которая уже вовсю общалась со всеми, сразу принялась вводить Шэнь Минчжоу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Нин Цзюнь, а вон тот парень — Ао Хуэй. У них проект по генетическим исследованиям рака. А вон та группа занимается экологическим мониторингом водных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делегация состояла из тридцати с лишним человек, а проекты китайских школьников были представлены в четырёх различных секциях.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собрались, руководитель группы Го Цзялян раздал ребятам подробные буклеты с информацией о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расписано всё: от регламента выступлений до организационных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Глобальный конкурс технологий имел богатую историю. Достаточно сказать, что в разные годы его лауреатами становились восемь будущих нобелевских лауреатов.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брошюра не просто рекламировала престиж мероприятия, но и содержала внушительный список членов жюри.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звёзды мировой науки — нобелевские лауреаты и именитые профессора, которых подростки прежде видели только по телевизору, — должны были лично присутствовать на встречах с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кратких биографических справок хватило, чтобы среди ребят пронёсся благоговейный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Цзялян, наблюдая за их реакцией, остался доволен. Именно так и следовало относиться к соревнованию столь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цель, — звучным голосом произнёс он, — не просто показать себя, но и перенять опыт у лучших умов планеты!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как мир лозунг «Главное не победа, а участие» заиграл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вылетом Го Цзялян считал своим долгом провести мощный инструктаж. Сплочённость! Дисциплина! Честь родины!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вещал с неподдельным пафосом, и юные дарования послушно внимали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Шэнь Минчжоу стоял с абсолютно невозмутимым лицом, будто его это вообще не касалось. На его губах не было и тени восторженной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официальная часть завершилась, Го Цзялян подошёл к нему. Ему очень хотелось получше узнать парня, за которого лично просил академик Линь Циньчжун.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Шэнь Минчжоу, горд, что представляешь нашу страну на таком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удивлённо моргнул и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 капли предстартовой лихорадки в его облике не угадывалось.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Цзялян нахмурился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волноваться — сразу говори. Ты ведь пропустил наши подготовительные сборы, так что можешь чувствовать себя немного не в своей тарелке. Но бояться нечего, мы во всём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академик Линь утвердил кандидатуру Минчжоу, Ассоциация науки настаивала на его участии в тренингах. Однако академик решительно отрезал: «Пусть парень лучше поработает над проектом».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махнули рукой, но теперь, глядя на молчаливого юношу, Го Цзялян засомневался. Возможно, командные тренинги всё же пошли бы ему на пользу, чтобы влиться в коллектив. Минчжоу казался чересчур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напарница Оуян Бои, весёлая и общительная, получала от него лишь скупые кивки да короткие фразы вроде «хорошо» или «не нужно». Из него и слова нельзя было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невольно задался вопросом: не стряслось ли у парня чего в семье, раз он вырос таким нелюдимым?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шёл позади группы безмолвной тенью, и это не могло не тревожить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Го Цзялян подошёл к школьному психологу Оу Ли, сопровождавшей делегацию: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Оу Ли, посмотри на Шэнь Минчжоу. Может, побеседуешь с ним? Кажется, парень жутко зажат.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Ли удивлённо приподняла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сколько лет вожу детей на эти конкурсы, но такого нелюдимого подростка вижу впервые,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Ли не сдержалась и прыснула со смеху, весело глядя на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Го, вы слишком много времени проводите в разъездах между Китаем и Штатами, поэтому совсем отстали от жизни, — мягко заметила она. — Он не замкнутый. Просто... ему банально не о чем разговаривать со сверстниками.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Цзялян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разговаривать? Да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делегацию вошли лучшие умы страны с высочайшим интеллектом. Эти дети прекрасно разбирались в сложнейших технологиях и при этом оставались развитыми, общительными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легко сходились друг с другом: могли за секунду переключиться с обсуждения научных трендов на последние новости шоу-бизнеса. Чтобы Шэнь Минчжоу не нашёл с ними общий язык? Го Цзялян отказывался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Ли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верьте, хотите нет. Давайте я вам просто перечислю тех, с кем он обычно общается: генеральный директор компании Type, профессор Се Чуньин, академик Линь Циньчжун... Ах да, и тот самый гений Шао Лянь, о котором вы наверняка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Цзялян, конечно, читал его личное дело, но в его глазах Шэнь Минчжоу оставался обычным школьником. Однако после слов Оу Ли этот «школьник» внезапно предстал в совершенно ином свете. Его уровень общения оказался недосягаемо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Ли понимающе улыбнулась. Далеко не каждый взрослый способен разглядеть за юным возрастом равного партнёра для великих 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забивайте себе голову пустяками, учитель Го. Шэнь Минчжоу — последний человек в этой группе, которому нужна помощь психолога, — многозначительно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главная задача — доставить его на конкурс в целости и сохранности, а потом так же благополучно привезти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один только Го Цзялян считал парня нелюдимым. Остальные ребята из делегации тоже быстро почувствовали исходящую от него ауру отчуждённости. Он словно возвёл вокруг себя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не проявлял ни малейшего интереса к пустой болтовне. Он вечно о чём-то напряжённо думал, стоя в сторонке и уткнувшись в экран телефона. Как оказалось... он читал научные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изнывали от скуки в зале ожидания — он читал. Во время многочасового перелёта через океан — снова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его сверстники рубились в мобильные игры или листали соцсети, на дисплее Минчжоу горели нескончаемые колонки английских терминов, сложные формулы и графики.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этом мире для него не существовало ничего более увлекательного, чем сухой академический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замкнутости за всё время пути заговорить с ним решались разве что кураторы да Оуян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полумраке салона самолёта Нин Цзюнь со своим приятелем тихо перешёптывались, бросая косые взгляды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слухи не врут: этот Шэнь Минчжоу действительно со странностями. Ну кто станет весь перелёт зубрить статьи? Ему что, заняться больше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А учителям в его школе вообще не позавидуешь. Слышал, того физрука, который дал скандальное интервью, сразу уволили? Жестоко они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Цзюнь вытянул шею, стараясь разглядеть, чем занят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соседа тускло светился в темноте. Оуян Бои как раз протянула ему пачку чипсов, предлагая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молча качнул головой и прикрыл глаза, приняв вид важной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сборах все успели оценить лёгкий характер Оуян Бои. Эта милая, улыбчивая девушка, стоило зайти речи о её проекте солнечных батарей, всегда с придыханием упоминала Шэнь Минчжоу. В её рассказах он представал настоящим титаном мысли — невероятно целеустремлённым и трудолюбивым. Почти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ради чего все эти восторги?» — подумал Нин Цзюнь, откидываясь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Умный? Несомненно. Талантливый? Возможно. Но отвечать ледяным высокомерием на искреннюю доброжелательность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Прохождение таможни и получение багажа окончательно измотали ребят. Оказавшись наконец на американской земле, утомлённые разницей во времени подростки мечтали лишь об одном — добраться до душа и упасть в кровать. Организаторы предоставили им комфортабельный автобус, который быстро доставил делегацию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их удивление, когда у входа в гостиницу они увидели плотную толпу репортёров с профессиональной аппаратурой. Суета и вспышки камер невольно заставили школьников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себе... Тут всегда столько прессы? — послышался чей-то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ощущение, что мы приехали на кинопремьеру, а не на научный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перешучиваясь, ребята покатили свои чемоданы сквозь живой коридор из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китайской делегации войти в просторный холл, как на них тут же устремились десятки взглядов. В лаунж-зоне уже отдыхали участники из других стран, и появление азиатских лиц вызвало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официально конкурс ещё не начался, кулуарные слухи уже вовсю будоражили умы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те, кто готовил свои проекты под руководством известных профессоров, знали: в этом году в составе китайской сборной прилетит совершенно уникальный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эти точно из Китая! А то ты прошлый раз перепутал их с японцами.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Мы же не за автографами к ним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заранее понять, с кем придётся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лаунж-зоне не утихали смешки и негромкие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разведывать? — фыркнул сидевший неподалёку парень по имени Ярман, не отрываясь от своей портативной приставки. — Он заявляется в инженерной секции, так что нам не конкурент. Сейчас все лавры забирают биомедицина и экологические технологии, а солнечная энергетика давно никого не удивляет.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 куратор говорил, что этот Шэнь Минчжоу везёт какой-то уникальный спасательный беспилотник на солнечных батареях, — возразил его приятель Джейкоб. — А вдруг он нацелился на Планетарную премию?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Беспилотник? Планетарная премия? — Ярман вместе с остальными снисходительно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 прекрасно разбирались в правилах конкурса и понимали истинную специфику высшей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консоль, Ярман с усмешкой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Джейкоб, вместо того чтобы переживать из-за какой-то игрушки с пропеллерами, тебе лучше приглядывать за Дженнифер. Её проект по терапии онкозаболеваний выглядит куда весомее. Спасение жизней — вот что идеально вписывается в концепцию Планетарной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с раком и продление человеческой жизни. Безусловно, именно Дженнифер оставалась их главным и самым опасным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в отель поднялся сильный шум. Защелкали затворы камер, вспыхнул свет сотен фотовспышек. В холл вошёл элегантный джентльмен средних лет в безупречном классическом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отклонив настойчивые просьбы журналистов об интервью, он уверенным шагом направился прямо к лаунж-зоне.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Ярман, — позвал он глубоким, солидным голосом человека, посвятившего науке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переговорил с инвесторами. Всё идёт по плану: твоя методика ранней диагностики генетических отклонений очень скоро получит финансирование и перейдёт к стадии клинических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главная цель прежняя — привезти домой Планетарную премию. Наш Биологический научно-исследовательский институт Витта удерживает лидерство уже два года подряд, и мы не имеем права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профессора Витта появилась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твоё фото украсит обложку журнала «Тайм», вся страна признает тебя самым выдающимся молодым учёным Америки.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восторженно вскочил со своего места и по-дружески ударил кулаком о кулак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Одобрение столь влиятельного учёного придало ему мощный заряд уверенности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подведу вас, профессор Витт!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Глобального конкурса технологий было чрезвычайно плотным. Уже на следующее утро китайской делегации предстояло принять участие в первой панельной сессии и встрече с жюри.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Шэнь Минчжоу почувствовал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многочасовых ночных бдений над кодом в домашней лаборатории он не испытывал такой дикой вялости.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Акклиматизация давалась тяжело: пик его умственной активности, когда он мог с лёгкостью штудировать сложнейшие статьи, приходился как раз на глубокую ночь по местному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американцы только начинали свой рабочий день, Минчжоу отчаянно боролся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подавив очередной зевок, юноша умылся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перебороть этот сбой в организме, иначе Шао Лянь, узнав о его мучениях, непременно поднимет его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Зал, где проходила встреча, своим масштабом напоминал международный саммит. Места для делегации из Поднебесной зарезервировали в дальнем секторе. Минчжоу намеренно устроился на самом последнем ряду, чтобы его сонный вид не привлекал лишнего внимания спикеров.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заявленные темы его не слишком интриговали.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Джордж Витт специализировался на молекулярной биологии и генетике — областях, весьма далёких от сферы интересов Шэнь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цепочки ДНК и клеточные структуры он воспринимал скорее как общеобразовательную информацию, изредка пролистывая статьи о громких научных открытиях.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биологии его по-настоящему привлекали разве что нейронауки и когнитивные исследования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правила приличия требовали присутствия всех участников. Джордж Витт оказался прекрасным оратором и тонким дипломатом. Вместо того чтобы грузить аудиторию узкоспециализированными терминами, он начал с философских вопросов: рассуждал о миссии науки, трудностях, с которыми сталкивается каждый первопроходец, и методах преодоления творческих кризисов.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вышло на удивление живым и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чувствовался класс спикеров мирового уровня — они умели держать внимание даже самой разношёрстной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сам не заметил, как у него прошла сонливость, и он начал увлечённо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последующих докладчиков находило в его душе живой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яркие призывы к поиску истины и преодолению преград заставили его по-новому взглянуть на масштаб конкурса. В груди разлилось приятное тепло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он один поддался этой атмосфере — весь зал ловил каждое слово спикеров. Но настоящий фурор произвело появление на сцене невысокого седовласого мужчины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лауреат Нобелевской премии по физике, профессор Джозеф. Поднявшись к трибуне, он не стал разражаться долгими напутственными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спокойно окинул взглядом притихший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среди вас немало тех, кто следит за моими исследованиями, — без лишней скромности начал он. Голос нобелевского лауреата звучал сухо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серо-голубые глаза скользнули по рядам и замерли на одном из секторов.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мы поступим так. Я выберу одного из вас и задам вопрос. Если ответ окажется верным, этот счастливчик получит личное приглашение в мою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ещё даже не озвучил сам вопрос, но зал мгновенно взорвался лесом рук. Студенты из США, Великобритании и Франции тянулись выше всех, заражая своим энтузиазмом даже самых скромных и нерешительных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неважно, о чём спросит светило науки. Возможность попасть в святая святых — лабораторию нобелевского лауреата — кружила голову любому юному исследователю.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вокруг кипели нешуточные страсти, Шэнь Минчжоу погрузился в размышления. Он пытался вспомнить буклет, который раздавал куратор. Профессор Джозеф... Кажется, его последние работы были связаны с... дальним инфракрасным излучением?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пусть ответит Шэнь Минчжоу из китайской делегации, — сухо произнёс со сцены Джозеф.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вздрогнул и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уверен, что не поднимал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http://bllate.org/book/20089/2002153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