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взглядов — серых, карих, голубых и черных — со всех сторон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то ли стоявший рядом участник поднял руку, а профессор Джозеф из-за расстояния обознался, то ли сам нобелевский лауреат перепутал имя, когда выбирал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отступать под прицелом сотен глаз было уже поздно. Пришлось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поднялся, Джозеф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поднимайтесь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задумывалось как банальный вопрос из зала, внезапно превратилось в приглашение к открытой дискуссии. По залу, до этого погруженному в строгую тишину, прошелестел удивленный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завистливо думали, до чего же этому парню повезло: мало того что его выбрали среди сотен желающих, так еще и позвали на сцену для личной беседы!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только фактом — «я стоял на одной сцене с самим господином Джозефом» — можно хвастаться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профессору произнести эти слова, как сидевшие в президиуме ученые, которые уже успели выступить, во все глаза уставились на почтенного докладчика.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они сами до этого не додумались?!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парня на трибуну — гениальный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расспросить его обо всем без лишних свидетелей и при этом не вызвать подозрений в предвзятости или излишнем внимании к Шэнь Минчжоу!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несносном характере Шао Ляня, иностранные профессора полагали, что все китайские вундеркинды — нелюдимые, высокомерные гордецы, которые ни за что не снизойдут до того, чтобы тянуть руку на студенческом семинаре.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не просто поднял руку — его еще и на сцену вызвали!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каждый в зале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куратор китайской делегации, Го Цзялян,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сам вызвался! Слава богу, мальчик не замкнулся в себе, у меня прямо от сердца отлегло».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виновник торжества, подавляя тяжелый вздох и смешанные чувства, медленно шел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далеко не все присутствующие знали его в лицо. Но стоило Шэнь Минчжоу подняться со своего места, как сотни взглядов намертво прикипели к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Темноволосый, подтянутый, с безупречной осанкой. Строгий деловой костюм и абсолютное, почти каменное спокойствие на лице — он выглядел как живое воплощение западного стереотипа о сдержанных и загадочных китайцах.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взглядами, зрители гадали: сможет ли этот юнец достойно ответить на каверзные вопросы именитого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ступеням, Шэнь Минчжоу вплотную подошел к Джозефу.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пронзительными светло-голубыми глазами. Этот суховатый, погруженный в свои вычисления ученый лишь сдержанно кивнул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проект — беспилотник «Стрекоза» с тепловизором дальнего инфракрасного диапазона. Скажи, каким образом тебе удалось решить проблему юстировки фокусного расстояния и обойти дифракционный предел при проектировании?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работы над «Стрекозой» глубокое изучение инфракрасных технологий было для Минчжоу первоочередной задачей. И занимали его не только банальный дифракционный барьер или фокус, но и куда более сложные вещи — например, способность излучения проникать сквозь плотные препятствия для передачи точных данных на пульт управления. Так что вопрос профессора не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мысленно успокоился. Он уверенно взял микрофон и в звенящей тишине зала дал лаконичный, но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отделаться парой общих фраз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 двух словах упомянуть практическую калибровку и эмпирические тесты, как Джозеф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звучит гладко в теории, но габариты твоего аппарата слишком малы. Туда физически невозможно уместить вычислительные мощности для обработки подобного потока данных. Интеграция передатчика и инфракрасного датчика требует принципиально новой оптической системы с переменным фокусным расстоянием, превосходящей все существующие аналоги. Без этого вы не выжали бы из заявленных характеристик даже сотой доли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профессор немного сгущал краски. По его собственным предварительным расчетам, даже передовое лабораторное оборудование могло воспроизвести лишь десятую часть того, о чем заявлял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цифра казалась фантастикой. В распоряжении лаборатории Джозефа были уникальные кастомные линзы и собственная закрытая система обработки спектральных данных, чья скорость отклика считалась непревзойденной в научном мире. Ему очень хотелось списать проект Шэнь Минчжоу на юношеский максимализм и пустые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профессиональный азарт и гордость исследователя взяли верх. Профессор пристально посмотрел на стоявшего перед ним школьника: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подробнее, как именно твоя «Стрекоза» справляется с этими ограничениями. Убеди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выделил интонацией. Его взгляд сделался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микрофоном в руке Шэнь Минчжоу быстро понял: уйти со сцены, отделавшись парой дежурных фраз, точно не получится. Одной только теме оптимизации инфракрасных датчиков он мог бы посвятить многочасовую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профессора с легким замешательством, он понял, что отступать некуда. В глазах ученого читались одновременно жесткая требовательность и неподдельный интерес — отказать такому человеку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разложить все по полочкам, насколько это возможно в рамках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уважаемый профессор, ваше внимание сосредоточено на апертурной диафрагме и физических свойствах входного зрачка оптической системы, — ровным голосом начал Минчжоу. — Я же зашел с другой стороны — со стороны алгоритмов обработки сигнала и эффективности дешифровки данных на самом приемнике. «Стрекоза» не просто улавливает инфракрасное излучение. Ключ к успеху — в программной архитектуре, которая мгновенно обрабатывает входящий поток и строит точную трехмерную тепловую модель в реальном времени. Это и есть ядро моей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волну, он увлеченно заговорил о преимуществах своей операционной системы. Созданная им операционная система «Ваньу» — ОС Всех Вещей — по скорости отклика, точности распознавания и глубине анализа оставляла далеко позади любые современные программные платформы. Если уж она справлялась с колоссальными нагрузками в проектах Шао Ляня, то управление скромным беспилотником для нее было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Джозефа удивленно блеснули. Он слушал предельно внимательно, изредка кивая в такт словам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среди зрителей в зале началось нечто невообразимое — у большинства студентов лица вытянулись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Оптику и спектроскопию понимали единицы, но в программировании и архитектуре операционных систем разбирались практически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 Он заявляет, что в одиночку собрал ось, которая ворочает данными в миллионы раз быстрее, чем Windows, Android или iOS?»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она не забивает кэш мусором, работает через интуитивный визуальный интерфейс, да еще и строит детальные трехмерные модели на основе едва различимого теплового следа за доли секунды?»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это великолепие без проблем умещается в контроллер крошечного дрона, работая в бесшовной связке со стационарным сервером?»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первые смешки — снисходительные и скептические. Напряжение в аудитории мгновенно спало, уступив место откровенному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Джозеф, вслушиваясь в рассуждения Шэнь Минчжоу о корреляции процессорных инструкций и теплового шума,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стала для зала зеленым светом — шепот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дает Шэнь Минчжоу! Растопил сердце этого ледяного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профессор просто в осадок выпал от такой наглости! Небось думает: «Парень, ты хоть сам веришь в то, что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в инфракрасных спектрах не силен, но если бы подобные технологии реально существовали, китайцы давно бы уже марсианские колонии 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строили... Мы бы уже все дружно учили китайский и молились на их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секретности Минчжоу намеренно не называл свою операционную систему, но даже в обезличенном виде его концепт показался аудитории ненаучной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собрались лучшие молодые умы планеты, которые зубы съели на системной архитектуре. Они могли упустить тонкости оптики, но ошибки в системной архитектуре? Им казалось, что парень просто громоздит одну нелепицу на другую. Точнее, это были не ошибки — это были принципиально невыполнимые на современном уровне технологии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Шэнь Минчжоу с абсолютным спокойствием продолжал подробно описывать эту «невозможную»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Джозеф не прерывал его. На лице пожилого ученого застыло выражение глубокой задумчивости и странной, почти отеческой мягкости. Он совершенно не походил на того нелюдимого, вечно раздраженного сухаря, каким его описывали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Минчжоу наконец закончил, профессор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слова... открывают весьма любопытную и многообещающую перспективу, — задумчиво произнес Джозеф. — Всю свою жизнь, работая с инфракрасным излучением, я пытался выжать максимум из физических сенсоров, чтобы получить кристально чистые исходные данные. Но я никогда не думал о том, чтобы компенсировать аппаратные ограничения за счет столь радикальной оптимизации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помог тебе спроектировать эту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Это моя собственная разработка. Моя основная специализация — математические алгоритмы и низкоуровневая архитектура.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спонтанный диалог затянулся гораздо дольше регламента, но зал слушал его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Минчжоу спустился обратно на свое место, профессор так и не произнес дежурного приглашения в свою лабораторию, которое обычно означало высшую степень одобрения. Многие студенты тут же сделали вывод: старик просто проявил вежливость, а на самом деле посчитал заявления китайца несерьезными. Ведь Джозеф так и остался стоять на сцене с озабоченным, хмурым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ученые искренне верили, что великий физик проявил благородство и просто не стал публично высмеивать наивные фантазии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сидевшие в президиуме маститые ученые поняли все иначе. Едва Джозеф покинул трибуну и быстрыми шагами направился к выходу из зала, несколько почтенных профессоров повскакали со своих мест и, едва ли не расталкивая коллег, бросились догонять нобелевского лауреата.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они бросали на Шэнь Минчжоу такие сложные, полные смятения взгляды, будто пытались разгадать величайшую тайну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мальчишка раз за разом умудряется доводить их до предынфарктного состояния? Им безумно хотелось схватить его за плечи, хорошенько встряхнуть и спросить: «Признайся, тебя подослал Шао Лянь, чтобы окончательно свести нас с ума?!»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Недостающий элемент пазла, который они так долго и безуспешно искали, наконец-то обнаружился.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феномен прорыва в солнечной энергетике, изучая работы Шэнь Минчжоу и пытаясь выйти на Шао Ляня, эти великие умы даже представить себе не могли, что связующим звеном во всей этой истории окажется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стандартного программного обеспечения, а научно-исследовательские институты штампуют кастомные утилиты пачками. Но если Шэнь Минчжоу действительно располагал революционной операционной системой с описанными им характеристиками, то создание сложнейшей математической модели фотоэлектрического преобразователя, как и ее последующая адаптация для компактных дронов, уже не казались чудом. Все выстраивалось в логичную, пугающе изящную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маститых ученых, которые последние недели не спали ночами, это открытие стало настоящим озарением.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операционная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из них не верил, что обычный школьник способен в одиночку спроектировать и написать архитектуру такого уровня. Но за спиной Шэнь Минчжоу стояла фигура Шао Ляня. Этого факта было более чем достаточно, чтобы в головах профессоров сложилась единственно верная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затворничества... О да, этого времени гениальному Шао Ляню с лихвой хватило бы, чтобы написать софт, способный перевернуть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спешащие к выходу ученые заметно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ошарашенных организаторов, они на ходу натягивали дежурные улыбки и вежливо 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срочное дело,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авторитетных ученых покидала конгресс-холл с такой скоростью, что вежливые расшаркивания были уже лишними. Они просто стремительно уходили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них действительно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 них нужно было срочно сделать один очень важный международный звонок. И пусть на том конце провода их ждет порция язвучих насмешек от Шао Ляня — ради того, чтобы выведать правду об этой таинственной операционной системе, они были готовы стерпеть любые издевательства!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