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Штатах шёл одиннадцатый час утра. В Китае же стрелки часов застыли на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вместе с группой инженеров тестировал медицинскую систему. Все напряжённо всматривались в интерфейс, ожидая результатов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 курил — вместо этого он перекатывал во рту травяной леденец от кашля, хмуро откинувшись на спинку кресла. Возраст давал о себе знать: за регулярные ночные бдения рано или поздно приходится расплачиваться. Ещё вчера у него появились первые признаки простуды. Он принял лекарство и лёг спать, но лучше не стало — напротив, сегодня нестерпимо разболелось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ещё раз протестируем сопряжение медицинской системы и домашней умной аптечки, — хрипло произнёс он и тут же зашёлся в кашле, едва не выплюнув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Ляня бил сильный озноб; лоб казался горячим, но по телу то и дело пробегала дрожь. Свои любимые домашние шлёпанцы он сменил на кроссовки, а поверх одежды набросил плотное пальто, из-за чего выглядел непривычно хрупким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шефа в таком состоянии, инженеры ничуть не расстроились. Напротив, они сразу же выдвинули весьма дельное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как раз подключили внешние датчики умной аптечки. Почему бы вам не опробовать её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созданную для лечения людей, логично тестировать на реальном больном. Так создатель медицинской системы в одно мгновение превратился в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Сун Шуан с воодушевлением принялись закреплять на Шао Ляне датчики. Наклеивая липкие электроды, они не удержались от подтруниваний: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 сто проводили тесты, и каждый раз прибор показывает «абсолютно здоров». Наконец-то нам попался настоящий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отдаёт все силы ради общего дела, буквально сгорает на работе! Ну-ка, кашляните пару раз в 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мысленно пообещал устроить им весёлую жизнь, но ради науки смирился. Он послушно выполнил все инструкции, кашляя в микрофон грубого, ещё не доведённого до ума ресивера.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умной аптечки, сопряжённой с центральной системой, напоминала приём в отделении скорой помощи: визуальный осмотр, распознавание голоса и дыхания, опрос и экспресс-анализ на распространённые вирусы. Вот только местный «врач» выглядел пока весьма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представлял собой чисто лабораторный образец: оголённая плата, торчащие во все стороны провода, наспех перемотанные синей изолентой. Даже если система заработает идеально, устройство придётся сначала отправить к промышленным дизайнерам, прежде чем передавать в клиники для клинических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данных завершился, и информация ушла на сервер. Спустя пару десятков секунд, после обработки и сравнения с базой данных, на экране высветился подробный отчёт о состоянии Шао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ОРВИ, гипертермия, лёгкое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следовал длинный список дефицита микроэлементов и биохимического дисбаланса. Система скрупулёзно перечислила все слабые места его измотанного организма, а в самом конце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*Повышенный уровень тестостерона.*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точность. И никакого уважения к личным границам. Тяжела жизнь одинокого мужчины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инженеры даже не подумали проявить деликатность. Они были в восторге от результатов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программа не просто распознала симптомы, она выдала полный список рекомендаций и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мы пока не можем гарантировать стопроцентную точность назначений, сам процесс сбора данных и анализа прошёл без единого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простудой алгоритм справляется на ура. О, босс, взгляните на это! Из-за ночной работы, курения и вечного стресса у вас, оказывается, гормональный сбой! Ха-ха-ха! — Цзян Юэ вслух зачитал вердикт системы, вызвав взрыв хохота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криво усмехнулся. Достав ещё один леденец, он заговорил ледяным, истинно капиталистическим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закрепите эти датчики на Цзян Юэ и проведите глубокое обследование. Завтра утром его полный отчёт должен лежать у меня на столе. Заодно отправьте данные лечащему врачу — пусть посмотрит, есть ли смысл его спасать. Если надежды нет, я с чистой совестью сэкономлю на его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только что заливавшийся смехом, мгновенно побледнел и стал мишенью для десятка хищных взглядов коллег. Не успел он с воплем броситься боссу в ноги, как Шао Лянь распахнул дверь и, не оборачиваясь,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медицинская система функционирует стабильно, Шао Лянь решил наконец поддаться непреодолимой сонливости. Единственное, чего ему сейчас хотелось — завалиться в постель и проспать до обеда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сладким мечтам не суждено было сбыться: тишину его комнаты нарушил резкий телефонный звонок. Экран мобильного засветился, отображая длинный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ответил без колебаний, ощутив в глубине души лёгкий трепет предвкушения, в котором сам себе не хотел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был не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разочарованно усмехнулся и, сдерживая кашель, заговорил по-английски. Ему звонил старый знакомый — американский профессор, специалист по системной архитектуре, преподававший в одном из престижных вузов. Несмотря на долгие годы молчания, беседа сразу потекла в привычном, непринуждённом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тут один твой студент рассказал, что ты разработал принципиально новую операционную систему. Говорят, её производительность оставляет далеко позади все существующие архитектуры, и она без проблем адаптируется под любые умные устройства.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студент? — Шао Лянь нахмурился и резко сел в кровати. — Какой ещё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что кто-то решил воспользоваться его именем ради дешёвого пиара. Однако собеседник назвал имя, которое заставило Шао Ляня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ушло, уступив место мягкой улыбке. Шао Лянь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Нет, он вовсе не мой студент. Скорее, это мне нужно у него поучиться, — Шао Лянь улыбнулся, откинул со лба чёлку и снова повалился на подушки. — Так вы встретились? Что ж... да. Шэнь Минчжоу — самый одарённый парень из всех,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мальчишке действительно горела искра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затянулся. Профессор выяснил всё, что хотел: разработка Минчжоу не имела к Шао Ляню никакого отношения, тот выступал лишь в роли инвестора. Собеседник выразил искреннее сожаление, что такой талантливый учёный, как Шао Лянь, окончательно забросил науку и ушёл в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пропустил эти вздохи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если вас действительно интересуют солнечные панели и его операционная система, свяжитесь с Минчжоу напрямую. Вы оба сейчас в Штатах — общаться лицом к лицу куда продуктивнее, чем расспрашивать обычного коммерсанта вроде меня.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нажал кнопку отбоя. Его всегда утомляли витиеватые манеры академических кругов, а сейчас, когда простуда туманила разум, любая светская беседа казалась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укрыться одеялом, как телефон зазвонил снова. Звонки сыпались один за другим. Номера были незнакомыми, но голоса за ними скрывались на удивление известные.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уже прекрасно понимал, к чему клонится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Успехи Шэнь Минчжоу — целиком его заслуга, я всего лишь его работодатель. Извините,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немало. Я же говорил, что завязал с наукой. И система, и солнечные панели — всё разработал Минчжоу. Беспилотник, к слову, тоже его рук дело.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не моё, это всё Минчжоу, до свидания» — универсальная формула экономила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усиливался, голова раскалывалась, но Шао Лянь разговаривал со старыми коллегами с той же ледяной прямотой, которой славился в свои лучшие годы. В конце концов, когда от постоянных разговоров окончательно пересохло в горле, он просто включил авиарежим. Пусть весь мир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он закрыл глаза. Сонливость, которая ещё полчаса назад буквально валила с ног, куда-то испарилась, уступив место тупой, изматывающей слабости. Поворочавшись с боку на бок, Шао Лянь поймал себя на мыслях о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мальчишка пробыл в Штатах всего ничего. Что же он там успел натворить, если эти старые кабинетные сухари один за другим бросились обрывать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посомневавшись, Шао Лянь зашёл в WeChat и отправил короткое: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Штатах сейчас был разгар дня, поэтому 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Шао Ляня как рукой сняло. Он нажал на иконку записи и наговорил аудиосообщение: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конкурс уже завершился, вот и решил поздравить заранее. Значит, ещё идёт? *Кхе-кхе*... Просто мне тут оборвали телефон старые знакомые, все как один расспрашивают про тебя. Что ты там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пришёл текстовый ответ от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рассказал немного о Системе Ваньу. Но мне, кажется, никто не поверил. У тебя странный голос. Простудился? Ложись спать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строк на душе у Шао Ляня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поверили в Систему Ваньу? Да как бы не так! Эти профессора звонили в таком нетерпении, словно у них земля под ногами горела. И обратились они к нему лишь потому, что отказывались верить, будто какой-то мальчишка способен в одиночку совершить подобный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Минчжоу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Ляню страстно захотелось рассказать парню, как знатно эти заносчивые светила науки когда-то садились в лужу в спорах с ним самим. Ему не терпелось позлорадствовать над тем, как закостенелых консерваторов от науки в очередной раз щёлкнули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потешив самолюбие воспоминаниями о былых победах, он удержался от хвастовства и просто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Минчжоу сам вернётся и расскажет о своих приключениях за чашкой чая. А он, как зрелый и благоразумный взрослый, просто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Лянь засыпал, Шэнь Минчжоу в составе китайской делегации вовсю готовился к открытию выставки. Нужно было оформить демонстрационные стенды, проверить работу программного обеспечения и ещё раз пройтись по ключевым тезисам презентации. Хотя весь проект был изучен и перепроверен сотни раз, перед лицом международной аудитории невозможно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Стенд китайской команды традиционно привлекал повышенное внимание. Но после утренней сессии вопросов и ответов Шэнь Минчжоу постоянно ловил на себе взгляды посторонних. Оценивающие, любопытные, скептические, а порой и откровенно пренебрежительные — целая палитра эмоций, за которой было забавно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то и дело проходили участники из других стран, вполголоса переговариваясь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тот самый Шэнь Минчжоу. Который заявил профессору Джозефу, будто создал новый Гугл.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замахнулся на самого Билла Гейтса!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Англоязычные подростки, привыкшие к свободе самовыражения, без смущения обсуждали свои мысли прямо перед лицом черноволосого юноши. Специфика западного воспитания не предполагала деликатности в отношении чужих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ребятки, не стоит шептаться о вещах, в которых вы ничего не смыслите, — внезапно вмешался Го Цзялян. Он гордо вскинул подбородок и добавил: — Пройдёт время, и вы все будете работать на его операционной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лишь рассмеялись в ответ, приняв его слова за глупую шутку. Новость о том, что какой-то китайский парень в одиночку написал операционку, быстро превратилась в главный локальный мем конкурса. Стоило кому-то заскучать, как эта тема мгновенно становилась поводом для весёлого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 про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китаец, который хвастался собственной операционной системой, а на конкурс привёз обычный беспилотник?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родины любое действие автоматически проецировалось на всю страну. Неудивительно, что китайские кураторы, слыша эти смешки, 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проект Минчжоу звучал амбициозно, но кто сказал, что это невозможно реализовать в будущем? Те, кто видел его беспилотник в деле, подтверждали: интерфейс и логика передачи данных трёхмерного моделирования действительно не имели ничего общего с Windows или SYOS. И даже если они не могли с уверенностью утверждать, что перед ними та самая инновационная ОС с тепловизионным сканированием, объявлять Минчжоу обманщиком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беспилотник «Стрекоза» был настоящим технологическим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насмешников, Го Цзялян повернулся к Минчжоу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не обращай внимания на эти пустые разговоры. Ты обсуждал свои идеи с лауреатом Нобелевской премии. Твой уровень мышления несопоставим с теми, кто сейчас зубоскалит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посмотрел на него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Цзялян ободряюще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Минчжоу, прижимавший край информационного щита, послушно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равнодушие немного обескуражило учителя. Почувствовав себя слегка уязвленным из-за холодности подопечного, Го Цзялян подошёл ближе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болтают просто потому, что ещё не видели «Стрекозу» в деле. Я-то знаю, насколько безупречно работает её программный комплекс. Он полностью отвечает заявленным параметрам. Пройдёт пара лет, и ты доведёшь систему до ума. Не падай духом, у тебя впереди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думал расстраиваться, — Минчжоу не знал, смеяться ему или плакать. — Я прекрасно знаю, что закончу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Го Цзялян с облегчением похлопал его по плечу и торжественно произнёс: — Помни: мы и вся наша страна всегда за твоей спиной! Наша Родина — твоя надёжная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давно заметил, что учитель Го, хоть и не смыслил в технических тонкостях проекта, обладал удивительно пылким сердцем. Слова «Родина» и «будущее», похоже, были его излюбленными лозунгами. С самого момента приземления в США он без устали твердил команде о национальной гордости и важности защиты чести страны. Было видно, что для него этот конкурс — нечто священное.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мог дать руку на отсечение, что Го Цзялян не понял ни единой строчки кода в архитектуре Системы Ваньу. И всё же, даже осознавая скепсис окружающих, этот человек искренне поддерживал его. Вместо того чтобы примкнуть к сомневающимся, он излучал непоколебимую уверенность и оптимизм. Настоящий рыцарь без страха 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Минчжоу. — Учитель Го, не поможете придержать щит? Я хочу проверить уровень 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Минчжоу — самостоятельный и независимый гений — попросил его о помощи! Сердце Го Цзяляня переполнилось гордостью. Он с готовностью ухватился за край лёгкой конструкции,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научных и деловых кругах нарастало глухое беспокойство. Все предчувствовали тектонический сдвиг в технологиях, способный перевернуть мир, но главный подозреваемый — Шао Лянь — упорно не выходил на связь! Конечно, после его десятилетнего исчезновения пара дней молчания казалась сущим пустяком, однако взбудораженной общественности не терпелось получить ответ на один-единственный вопрос: существует ли загадочная операционная система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самый пик этого безумия бесследно пропавший Шао Лянь внезапно «воскрес» в Твиттере!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лет после возвращения на родину так ничего и не добился. Сейчас на пенсии: поливаю цветы, кормлю рыбок, режусь в шахматы во дворе. Решил тут подкинуть немного деньжат на исследования одному талантливому мальчишке. Короче говоря: в операционках я не шарю, в науку больше не лезу. Всем добра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 тут же вышел из сети, проигнорировав лавину комментариев и ретвитов. Но этого хватило, чтобы скриншоты сообщения разлетелись по всем профильным чатам. Шао Лянь писал на китайском, и автоматические онлайн-переводчики выдавали нечто больше похожее на туманную даосскую притчу, заставляя зарубежных коллег ломать головы. К счастью, китайские студенты учились повсюду, и озадаченные профессора без труда находили добровольных переводчиков, готовых разъяснить тонкости великого и могучего.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аспирантов, привлечённый шумихой вокруг легендарного Шао Ляня, со смехом вчитывался в оригинальный текст. Упоминание рыбок и шахмат мгновенно рисовало в воображении типичного китайского пенсионера в майке-алкоголичке и шлёпанцах, лениво переставляющего фигуры на уличной лавочке. Глядя на своего взволнованного куратора, студент невольно подумал, что гениальный Шао Лянь за эти десять лет просто превратился в первоклассного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на китайском интернет-сленге это выражение означает обычное пожелание здоровья и долгих лет жизни, — пояснил студент. — Никаких скрытых смыслов или шифров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создал программный комплекс для беспилотника и солнечных панелей? — не унимался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контексту поста, автор проекта —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умыл руки, но его юный протеже остался на виду. Все, кого интересовали передовые программные разработки, теперь устремили свои взгляды на выставочный павильон Глобального конкурса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 ходом соревнований следили преимущественно специалисты по альтернативной энергетике и робототехнике. Теперь же к ним примкнули эксперты в области искусственного интеллекта, информационных технологий и точного машиностроения. Телефон оргкомитета разрывался от звонков профессоров самых разных дисциплин. Их научные интересы лежали в столь далёких плоскостях, что найти среди них что-то общее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все они настойчиво расспрашивали о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интересовало всё: сектор выставки, номер стенда, точное время начала открытого показа. Некоторые даже пытались выведать личные данные участника, но оргкомитет решительно пресекал подобные запросы — регламент проведения был един для всех, какими бы регалиями ни обладали просители. Хотите оценить работу юного гения? Добро пожаловать в общий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ещё даже не стартовал, а Шэнь Минчжоу уже чувствовал себя... экспонатом в зоопарке под пристальным, молчаливым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в зал пустили первых посетителей, другие конкурсанты то и дело подходили к его стенду, бросая оценивающие взгляды на информационный щит. Пытаясь казаться равнодушными, они всё же невольно замедляли шаг у его сектора, пристально вчитываясь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Глобального этапа презентация была подготовлена гораздо подробнее, чем на внутреннем первенстве. Центральное место на плакате занимали не фотографии самого беспилотника, а детальная трёхмерная модель сквозного сканирования пространства — с чёткой, контрастной тепловизионной проекцией.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беспилотник Минчжоу выглядел весьма скромно на фоне роскошных зарубежных проектов. Небольшой прибор серебристо-серого цвета, покрытый слегка шероховатыми пластинами солнечных батарей, мерк рядом с позолоченным дроном, который привезли на конкурс представители Саудовской Аравии.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взглянуть на перечень характеристик на его стенде, как картина кардинально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таланты, искушённые в академической науке, могли не до конца понимать физику дальнего инфракрасного излучения, но функция сквозного сканирования препятствий, позволяющая буквально видеть сквозь стены, до сих пор казалась им чистой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Научное сообщество прагматично до мозга костей. Те самые ребята, что ещё вчера дружно посмеивались над «китайскими фантазиями», сегодня утром плотным кольцом обступили стенд «Стрекозы», наперебой засыпая Минчжоу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самая технология инфракрасного сканирования, о которой говорил профессор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программное обеспечение действительно работает на твоей новой архитектуре?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запустить его можно? Раз уж это демонстрация проекта, покажи нам его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с которым расспрашивали Минчжоу, ничуть не уступал накалу страстей на утренней дискуссионной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прямо сейчас это невозможно, — разочаровал их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приезде в США у него попросту не было времени, чтобы выставить «Стрекозу» под прямые солнечные лучи. Освещение в павильоне было слишком слабым, а американские стандарты розеток и напряжения отличались от китайских, что исключало быструю зарядку от сети. Накануне уровень заряда батареи упал до критического минимума. Минчжоу планировал с утра вынести аппарат на улицу под солнце, но учитель Го настоял, чтобы юноша оставался у стенда, вызвавшись решить этот вопрос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увидеть чудо-дрон в действии пока не удастся, собравшиеся разочарованно пожали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потянулись первые группы посетителей, и разогретые спорами конкурсанты поспешили вернуться к своим презентациям.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выбравшись из толпы у китайского стенда, подошёл к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Я-то думал, этот Шэнь Минчжоу воспользуется шансом, чтобы эффектно утереть всем нос и наглядно доказать превосходство своей хвалёной системы... А у него беспилотник банально разряжен!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не отрываясь от экрана ноутбука с графиками генетического мониторинга,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ожидаемо. Нельзя продемонстрировать то, чего не существует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скептический тон вызвал новую волну смешков среди товарищей. После вчерашней дискуссии эта тема стала их любимым развлечением. О «специфике» китайских научных достижений на Западе ходило немало слухов: плагиат, грубое копирование, перекрашивание чужих корпусов со стиранием оригинальных логотипов. Теперь к этой коллекции добавилась байка про революционный беспилотник.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бери выше! — рассмеялся Джейкоб. — Беспилотник и несуществующая операционка — это уже целых два анекдота!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покачал головой. Сегодняшний день имел для него решающее значение: профессор Витт лично пригласил на выставку влиятельных экспертов, и облажаться было нельзя. Ещё раз пробежавшись глазами по тезисам доклада,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прибудет профессор с делегацией. Если хотите зубоскалить, делайте это подальше от нашего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завёлся? — фыркнул Джейкоб. — Спорим, профессора сами вовсю потешаются над этим курьезом и идут сюда чисто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заметив, как вытянулись лица его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центрального входа в выставочный зал появилась внушительная группа солидных господ в строгих костюмах. Настоящая делегация авторитетных экспертов и членов жюри. И двигалась эта процессия прямиком к китайскому стенду.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ошеломлённо смотрел им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что, только что предсказал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«Стрекоза» временно бездействовала, толпа у стенда Минчжоу постепенно поредела. Праздные посетители уходили к более интерактивным проектам. Возле китайского сектора остался лишь один пожилой мужчина в простой футболке и свободных брюках-карго. Он слегка сутулился, но с неподдельным интересом разглядывал графики на плакате, то и дело приближая лицо к экрану демонстрационного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уделите мне пару минут? Расскажите подробнее о практическом применении вашего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тяжело даётся пожилому человеку чтение мелкого шрифта, Минчжоу с готовностью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беспилотник называется «Стрекоза». Его основное назначение — проведение поисково-спасательных операций в экстремальных условиях. Благодаря датчикам дальнего инфракрасного диапазона он способен обнаруживать цели сквозь густой туман, дым или осадки, передавая информацию на базовую станцию. Наше программное обеспечение обрабатывает эти данные за считаные секунды, выстраивая точную трёхмерную тепловизионную модель местности. Это позволяет спасателям безошибочно определять координаты и состояние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говорил чётко и увлечённо. Старик внимательно слушал,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чисто теоретическая концепция или у вас есть рабочий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Прототип полностью готов к работе, но сейчас он на подзарядке, — Минчжоу взглянул на часы. — С учётом сегодняшней облачности потребуется ещё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он успеет накопить за это время? — старик на удивление спокойно отнёсся к тому факту, что солнечному беспилотнику необходима предварительная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часов достаточно для полной зарядки, — ответил Минчжоу. — Это обеспечит до четырёх часов непрерывного полёта с активной передачей данных. При ярком дневном свете это время существенно увеличивается за счёт постоянной подзарядки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заявления вызывали у скептиков массу дополнительных расспросов и откровенного недоверия. Однако пожилой мужчина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Что ж,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явно не было пустой вежливостью. Вместо того чтобы прогуляться по другим секторам выставки, старик остался стоять на месте, упрямо вглядываясь в мелкие строчки кода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его уставшие глаза и спину, Минчжоу быстро придвинул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пожалуйста. Так вам будет удобнее. Я могу подробно рассказать о структуре базы данных и результатах полевых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держался исключительно вежливо. Пожилой мужчина удивлённо перевёл взгляд со стула на юношу. Юноша замялся, решив, что его жест вежливости мог как-то задеть американца или нарушить местный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лишь неторопливо опустился на сиденье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 своё время Уильям мог заставить меня простоять перед его стендом весь день, даже не подумав предложить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Минчжоу потеплело на душе. Было удивительно сознавать, что даже на другом конце света тень его загадочного покровителя следовала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в руку мышку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самым талантливым студентом. Невероятно одарённым, хоть и с очень непростым, закрытым характером. Жаль, что он в итоге ушёл из большой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Минчжоу ответить, как к их стенду наконец подошла та самая солидная делегация в строгих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Арнольд! — один за другим они с глубоким почтением приветствовали сидящего перед ними старика. — Какими судьбами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