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Исчезновение Оуян Бои переквалифицировали в похищение. Поскольку дело коснулось несовершеннолетней, ему сразу присвоили статус особо важного и передали расследование ФБР.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Глобальный конкурс технологий и без того приковывал к себе внимание прессы из-за обилия именитых ученых и профессоров среди гостей. Теперь же вокруг него поднялась настоящая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перед отелем заполнилась патрульными машинами ФБР, посреди которых возвышался громоздкий штабной фургон. Фотовспышки и объективы телекамер слепили оперативников, занятых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как продвигается расследование дела о похищении?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под контролем, — отрезал представитель ведомства. — Без комментариев. Ждите официального пресс-релиза.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успехи ФБР пока ограничивались тем, что они смогли состыковать записи с камер отеля с дорожными видеорегистраторами. Машина похитителей скрылась под покровом ночи, увозя Оуян Бои. Преступники явно действовали профессионально, намеренно избегая слепых зон городской системы наблюдения. Полицейским приходилось прочесывать кадры квартал за кварталом, пока след окончательно не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вестибюле царил хаос из суетящихся людей и назойливых репортеров, поэтому оргкомитет поспешил увести китайскую делегацию подальше от посторонних глаз, собрав их в небольшом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устали, можете пойти отдохнуть, — мягко предложил один из организаторов. — В конце концов, завтра вас ждет важная церемония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растерянно переглянулись. С точки зрения принимающей стороны, этот господин был прав — чистая вежливость. Но для них Оуян была близким другом. Уснуть сейчас никто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Никакая церемония не сравнится с безопасностью нашего ребенка, — резко возразил Го Цзялян. — Скажите прямо: у полиции есть хоть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появятся новости, нам сразу сообщат, — примирительно произнес Стивен. — Господин Го, вам нужно довериться профессионалам. В США за последнее время не было случаев, чтобы похищенные подростки гибли. У нас отлаженная система экстренного оповещения. К тому же, уверяю вас, вредить вашей ученице никто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собираются вредить, зачем тогда похитили?! — взорвался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правило, ради выкупа, — попытался успокоить его Стивен. — Убийство несовершеннолетнего карается пожизненным сроком без права на досрочное освобождение. Преступники не станут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Стивена не принесли облегчения. Го Цзялян едва сдерживал ярость. Его бесила эта чужая страна с ее свободной продажей оружия и дырявой, как выяснилось, системой безопасности. Подростки сидели ни живы ни мертвы, вздрагивая от каждого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Шэнь Минчжоу, устроившись у самых дверей конференц-зала, сохранял внешнее спокойствие. Он открыл ноутбук с запущенным терминалом управления «Стрекозой». Время безжалостно утекало сквозь пальцы: с момента похищения Оуян прошло уже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Агенты ФБР забаррикадировались в своих фургонах на улице. Они бездействовали, лишь просили китайских учителей держать телефоны включенными на случай, если похитители выйдут на связь с требованиями. Шэнь Минчжоу не привык сидеть сложа руки. Жаль, нужный человек еще не пришел. Юноша быстро стучал по клавишам, оптимизируя параметры системы, и со стороны его сосредоточенность могла показаться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подошел Нин Цзюнь, безуспешно пытавшийся скрыть дрожь в голосе. Они все выросли на американских боевиках и криминальных сводках, но только сейчас, оказавшись внутри этого кошмара, он в полной мере осознал собственное бессилие. Еще пару часов назад за ужином Оуян хвасталась, что на ее Твиттер подписался один из профессоров жюри, а теперь её след простыл, и никто не знал, жива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Пытаюсь ее найти, — отозвался Шэнь Минчжоу, даже не взглянув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всю команду мгновенно сорваться с мест и обступить его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Минчжоу? Ты можешь ее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С ней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Натянутые до предела нервы ребят искали любую зацепку, любую иллюзию контроля. Даже Го Цзялян подбежал к юноше, хватая ртом воздух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Минчжоу, сколько тебе нужно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было слишком много, и Шэнь Минчжоу проигнорировал их, сосредоточившись на работе. В зале поднялся гул. Потерявшие всякую надежду одноклассники жадно вглядывались в экран его ноутбука. Но там не было ни спутниковых карт, ни записей с уличных видеокамер — лишь бесконечные строчки кода, которые с невероятной скоростью заполняли дисплей под стук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происходит? — заинтересовался Стивен, заметив оживление вокруг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язык он не понимал, но по тону догадывался, что подростки близки к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этой суматохи Шэнь Минчжоу сидел неподвижно, уставившись в монитор. Его план мог сработать, но для этого требовалось содействие одного влиятельного человека. За плечами Минчжоу были годы написания сложнейших алгоритмов и отладки программ. Он досконально знал, как устроены глобальные сети и современные гаджеты. Его ледяное спокойствие невольно передалось окружающим — паника в комнате понемногу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Нин Цзюнь недолюбливал Шэнь Минчжоу за его замкнутость, не понимая, почему все так носятся с его операционной системой и квадрокоптерами. Но сейчас он молил всех богов, чтобы этот нелюдимый гений, которого так превозносило жюри конкурса, совершил чудо и спас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лихорадочно боролся за каждую секунду. Наконец он закрыл последний цикл кода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Теперь осталось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конференц-зала распахнулась. Профессор Арнольд, который уже уехал в свой отель, спешно вернулся в сопровождении ассистента. На его лице читалась крайняя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Арнольд, — Шэнь Минчжоу тут же поднялся с места, прихватив ноутбук. — Простите, что побеспокоил вас так поздно, но я глубоко признателен, что вы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мой, мне невыразимо жаль, что это случилось здесь, в Штатах, — искренне произнес пожилой ученый. — Ты прислал мне сообщение и попросил о помощи. Говори, что нужно сделать. Если это в моих силах —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доступ к оборудованию в штабном фургоне ФБР, — твердо ответил Шэнь Минчжоу. — Я уверен, что с помощью их систем мы сможем мгновенно засечь координаты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неожиданное заявление заставило присутствующих разинуть рты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Минчжоу, но как ты это сделаешь? — озвучил общий вопрос Го Цзялян.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Шэнь Минчжоу подробно объяснил бы техническую сторону процесса. Но сейчас у него не было лишних минут. Он обратился напрямую к Арнольду: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у Оуян телефон марки Type. Это китайский бренд с модифицированной версией Android. В нем встроена функция удаленного поиска, но из-за специфики прошивки и сетевых протоколов КНР американские службы не могут перехватить её сигнал штатными средствами. А я —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экран ноутбука к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 утилиту для перехвата сигналов, адаптированную под архитектуру моей операционной системы. Если пропустить её трафик через сервер ФБР, мы получим точные географические координаты телефона Type.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Арнольд, будучи светилом компьютерных наук, легко ориентировался в любом коде. Но Минчжоу показал ему не листинг программы, а готовый графический интерфейс с лаконичной кнопкой «Поиск» и строкой ввода. Программа выглядела настолько просто, словно её на коленке собрал школьник на первом уроке информатики.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мальчик, ты невероятно талантлив, — вздохнул Арнольд. — Но когда дело касается похищения детей, ФБР — абсолютные профессионалы. Надеюсь, ты не пересмотрел голливудских боевиков, где спецагенты выставлены полными дураками, которые только и умеют, что оцеплять место происшествия. Мы должны довериться тем, для кого это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ведущим специалистом по кибербезопасности, Арнольд регулярно выступал консультантом правительства в расследованиях высокотехнологичных преступлений. Он хорошо знал руководство бюро, но это не давало ему права вмешиваться в оперативную работу и ставить под сомнение их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в коем случае не хотел их задеть, — серьезно ответил Шэнь Минчжоу. — Но как человек, причастный к делу, я обязан предоставить следствию любые сведения. В этом заключается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ученый нахмурился. Шэнь Минчжоу говорил сокрушительно уверенно. Арнольд не раз сталкивался со случаями, когда невзрачные на первый взгляд программы творили настоящие технологические чудеса. А этот простейший интерфейс на экране ноутбука был плодом искренней тревоги юноши за судьбу своей соотечественницы.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парень действительно создал настолько мощное поисковое ядро?» — пронеслось в голове Арнольда. Ему вспомнилась невероятная скорость отклика операционной системы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заколебался. На его лице отразилась внутренняя борьба, он приоткрыл было рот, но тут же сжал губы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в своем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Шэнь Минчжоу попытался привести последний, самый весомый аргумент. — Профессор, Оуян нет уже полчаса. Я не знаю местной дорожной ситуации, но если упустить время, похитители вывезут её за пределы штата, и тогда пиши пропало. Пожалуйста, помогите мне получить доступ. Мне нужно всего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Престарелый профессор как никто другой понимал реалии американской преступности. Если в первые несколько часов от похитителей не поступает никаких требований о выкупе, шансы найти жертву живой стремительно катятся к нулю. Стандартный протокол ФБР — ждать и искать: изучать записи дорожных камер, надеяться на звонок преступников или показания свидетелей. А прямо сейчас перед ним стоял свидетель, предлагавший реальное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вздохнул профессор Арнольд и, заложив руки за спину,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призрачный шанс стоил того, чтобы за него зацепиться, ведь на кону стояла жизнь ребенка. Рискнуть репутацией было куда легче, чем потом нести груз вины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командный пункт ФБР представлял собой настоящий шедевр инженерной мысли, под завязку набитый передовой электроникой: системы закрытой связи, экраны слежения, комплексы аудио- и видеоконтроля и куча спецсредств для штурма. Появление профессора Арнольда застало руководителя оперативной группы Рафаэля врасплох. Этот высокомерный ученый обычно общался только с высшим руководством ФБР, появляясь в окружении толпы ассистентов. Видеть его здесь, без помпы, да еще и в компании какого-то китайского подростка, было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Глобальный конкурс настолько престижен, что даже великие умы готовы бегать на побегушках у полиции?» — мельком подумал Рафаэль, но тут же отбросил лишние мысли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профессор Арнольд.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обменялся с ним рукопожатием и указал на стоявшего рядом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Шэнь Минчжоу, один из лучших участников китайской сборной. Он близкий друг похищенной девушки и обладает ценной информацией, которая может помочь вашему расследованию.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окинул быстрым взглядом бледного черноволосого подростка с типичной азиатской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рода информация? — насторожился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Координаты её местонахождения, — Арнольд кивнул на центральный терминал командного пункта. — Ему нужен доступ к вашей сети, чтобы запустить алгоритм поиска. Кстати, эта разработка — часть его проекта, с которым он выступает на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не кривил душой. Операционная система беспилотника «Стрекоза» была построена на ядре Ваньу, разработанном Минчжоу, и его поисковый софт использовал те же алгоритмы. Вот только Рафаэля мало волновали научные достижения и конкурсы. Будь этот парень хоть будущим нобелевским лауреатом и создателем искусственного интеллекта, правила оставались правилами. Федеральный агент не мог просто позволить постороннему хозяйничать за главным пультом. Это шло вразрез со всеми внутренними инструкциями.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Арнольд, я безгранично уважаю вас и ваши заслуги, — холодно произнес Рафаэль. — Но пустить постороннего несовершеннолетнего за главный терминал ФБР — это должностное преступление. Нас мгновенно отдадут под суд за халатность.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агента не допускал возражений: гражданские лица могут делиться показаниями, но пускать их к секретным базам данных —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ваше ведомство расследует сложные киберпреступления, я регулярно пользуюсь вашими терминалами как независимый эксперт, и никто вас до сих пор не засудил, — парировал Арнольд, приводя в пример собственный опыт. — Если действия Шэнь Минчжоу повлекут за собой какие-то юридические проблемы, я готов официально взять всю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дело в принципах. Даже если вы напишете расписку, мы не имеем пра...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перебил его Арнольд, не собираясь отступать, — как только всё закончится, мой адвокат Альберт направит в ФБР официальную претензию. Мы обвиним ваше руководство в халатности, умышленном игнорировании помощи свидетелей и затягивании поисково-спасательной операции, что повлекло за собой прямую угрозу жизни иностранного гражданина.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обычного скандалиста мог быть только влиятельный человек, виртуозно владеющий законом. Лицо Рафаэля пошло пятнами. Добродушный дедушка-профессор в один миг превратился в безжалостного оппонента. Агент мысленно представил, как дает показания в суде под прицелом телекамер, пытаясь оправдать свою бюрократическую упёртость, пока общественность устраивает пикеты под окнами офиса. Ему дико хотелось отчеканить: «Я отказываю вам, судитесь на здоровье». Но здравый смысл и многолетний опыт подсказывали, что бодаться с адвокатом уровня Альберта — чистое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нехотя отступил в сторону, освобождая проход к терминалу.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вежливо поблагодарил агента. Получив доступ к интерфейсу ФБР, он быстро разложил на столе свой ноутбук. Это был тот самый рабочий компьютер под управлением операционной системы Ваньу, который проделал с ним путь из Китая. Благодаря свежим правкам в коде, Минчжоу мог использовать государственные каналы связи ФБР как транзитный шлюз для поиска нужного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юноше потянуться к интерфейсному кабелю, как дежурный оператор ФБР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Что ты делаешь?! Ты же заразишь всю нашу сеть вирусами! Я не могу этого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заражу, — спокойно ответил Шэнь Минчжоу, хладнокровно втыкая штекер в порт под испепеляющим взглядом мужчины. Заметив, как у того сдают нервы, он невозмутимо добавил: — На моем ноутбуке стоит авторская операционная система. В мире еще нет вирусов, способных причинить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вирус — это всего лишь набор инструкций. Архитектура системы Ваньу была изолирована от внешнего мира: даже если бы в нее проник самый продвинутый троян, он превратился бы в обычный нечитаемый мусор и был бы мгновенно стерт внутренним чистильщиком. В тесном фургоне повисла тяжелая тишина. Арнольд, Рафаэль и оператор, затаив дыхание, следили за каждым движением подростка. Вид того, как гражданский подключает личный ноутбук к закрытой сети ФБР, заставлял оперативников нервничать. В голове Рафаэля роились мысли о промышленном шпионаже, утечке гостайны и китайской угрозе. На секунду он усомнился даже в лояльности Арнольда. Его рука невольно опустилась на кобуру, решая, не пора ли прекратить этот фарс и скрутить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 — вырвалось у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ноутбука Шэнь Минчжоу внезапно покрылся россыпью светящихся точек, разбросанных по карте города. Одна из них пульсировала прямо там, где стоял штабной фургон ФБР.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Телефоны, — пояснил Минчжоу, достав свой старенький Type. Значительная часть поисковых сигнатур в его программе базировалась на аппаратном коде этого устройства. — Я знаю спецификации чипсетов Type, поэтому использовал стандартный протокол удаленного поиска устройств, чтобы принудительно установить 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интерактивной карте светилось всего несколько меток — в районе отеля и прямо здесь, у фургона. Очевидно, это были гаджеты членов китайской делегации.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убрал руку от кобуры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что ваши телефоны у нас непопулярны. Будь у нее айфон, твой экран сейчас бы просто залило белым светом, и мы бы ничего не разобрали.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Минчжоу мысленно вздохнул от этой глупой демонстрации превосходства. Если бы американские улицы были нормально оборудованы камерами наблюдения, похитители не смогли бы так легко затеряться, и ему не пришлось бы изобретать велосипед, выслеживая редкий китайский телефон. Он масштабировал карту, пытаясь отфильтровать сигналы и найти уникальный идентификатор Оуян. Однако за пределами гостиничного квартала интерактивная схема казалась безжизненной пустыней.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парень вглядывается в пустоту, Рафаэль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Мобильный сигнал легко отследить, но преступники наверняка не дураки. Опытные похитители первым же делом выключают телефоны жертв или выкидывают сим-карты.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они этого еще не сделали, — Шэнь Минчжоу не отрывал взгляда от дисплея, боясь упустить малейшую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последняя соломинка. Будь у него больше времени, он бы наверняка придумал куда более изящный и безопасный способ взлома. Секунды тянулись мучительно долго, но профессор Арнольд наблюдал за процессом с неподдельным интересом. Для крупных брендов геолокация собственного устройства — задача тривиальная. В обычной практике полиция просто отправляет запрос производителю, и тот передает нужные данные. Однако Арнольд прекрасно понимал нюансы: китайские аппараты в США работают через американские сотовые вышки и подчиняются местным правилам связи. Чтобы перехватить шифрованный пакет геолокации без санкции оператора и вендора, требуются колоссальные вычислительные мощности. Сам Арнольд в одиночку не справился бы с этим за пару минут. А этот мальчишка прямо сейчас обходил защиту корпоративного уровня, используя штатные ресурсы ФБР как простейший усилитель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посмотрел на Рафаэля со смешанным чувством жалости и иронии. Скорее всего, после завершения операции ведомство действительно ждали судебные разбирательства. Даже если закон будет на их стороне, Рафаэлю придется исписать тонны бумаги, оправдывая допущенные нарушения протокола. Арнольд мягко улыбнулся и примирительно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 Рафаэль, как только появится свободное окно, приглашаю вас на чашку чая. Заодно познакомлю вас с Альбертом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предложения Рафаэль внутренне содрогнулся, его рука снова дернулась к кобуре. Адвокат Альберт был легендой юридического мира, настоящей акулой. Большинство его дел закрывалось еще до начала слушаний — оппоненты предпочитали идти на мировую, едва завидев его фамилию в иске. В США статус адвоката решает всё. Простому оперативнику вроде Рафаэля попасть к нему на прием было нереально — очередь была расписана на годы вперед. С трудом справляясь с подступающей паникой, он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скажите честно... кем вам приходится эта похищенная китаянка?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излишне подозрительный тон, Арнольд понял, что палку они перегнули.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верен Соединенным Штатам, агент. Вам действительно не нужно держать руку на кобуре.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умолил профессора Арнольда привезти меня сюда, — вмешался Шэнь Минчжоу, не отрываясь от работы. — Господин Рафаэль, вам нечего меня опасаться. Я даю слово, что никакие внутренние данные ФБР не попадут в сеть. Если сомневаетесь, можете провести полную экспертизу моего оборудования после того, как я закончу. Вы имеете полное право конфисковать или уничтожить этот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разумеется, — Рафаэль убрал руку от бедра и кашлянул. — Ноутбук будет изъят для проверки, а вас ждет детальный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о защите информации и конфиденциальности в Штатах соблюдались с фанатичной строгостью. Минчжоу прекрасно понимал, чем рискует, соглашаясь на вмешательство в закрытые системы ФБР, но жизнь Оуян Бои перевешивала любые последствия. Он искренне уважал её как талантливого ученого и не собирался покорно ждать, пока официальные структуры будут согласовывать каждый шаг. Ноты протеста от посольства и гневные заявления в прессе не спасут жизнь его подруге. Если он мог действовать самостоятельно, он обязан был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Американские пригороды славились огромными расстояниями и пустырями. Минчжоу запустил повторную фильтрацию шумов, сужая диапазон поиска, и вдруг на экране замигал стабильный маркер.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Западный район, вот здесь! — Шэнь Минчжоу вскочил на ноги, разворачивая дисплей к Рафаэлю. — Оуян в этом коттедже. Отправляйте группу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ошеломленно уставился на пульсирующий зеленый огонек. Подросток провел за его пультом от силы минуты три, но умудрился выдать точнейший адрес с указанием конкретного строения. В обычной практике запрос на геолокацию в Apple или Google проходил через бюрократический ад согласований и занимал не менее трех часов даже в экстренных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черт возьми,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Рафаэль не успел — дверь фургона распахнулась, и на пороге показался запыхавшийся оперативник.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пропавшая прислала сообщение своему куратору!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внезапно пришедшей СМС всполошило китайскую делегацию. Текст был на китайском, но ни одно слово в нем не вызывало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пишет, что уехала с друзьями на шопинг в торговый центр района Бохао, закрутилась и забыла предупредить преподавателей. Обещает вернуться завтра к началу церемонии», — зачитал сообщение Го Цзялян.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наглая ложь! — Го Цзялян едва сдерживал крик. — Её заставили это написать! Она в Штатах впервые, у нее здесь просто не может быть никаких знакомых! К тому же вы сами видели запись с камер — её увели под дулом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однако, зацепился за другие детали. Он выхватил телефон из рук учителя, но на экране были лишь непонятные иероглифы. Передав гаджет помощнику для фиксации улик, он спросил Го Цзяляна: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деньгах речь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слова, — учитель внезапно побледнел, осознав страшное: — Господи... почему они не требуют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похитителям не нужны были деньги, мотивы преступления становились куда более зловещими. От возможных вариантов у всех присутствующих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нахмурился. Преступники действовали нагло и слаженно: выследили жертву прямо в отеле, втерлись в доверие, а затем, угрожая оружием, увезли в неизвестном направлении. Это не было похоже на случайное нападение сумасшедшего или преступление на почве расовой ненависти. Целью была конкретно Оуян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ученица активна в социальных сетях? — профессиональное чутье Рафаэля сразу подсказало верное направление. — Твиттер, Фейсбук, Инстаграм? Могла она поссориться с кем-то в сети или опубликовать что-то провокационное?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загнал Го Цзяляна и ребят в тупик. Личные блоги в Китае велись под псевдонимами, и делиться ими с преподавателями никто не спешил. Да и о каких западных соцсетях могла идти речь, если дома все они были заблокированы «Великим файрволом»?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Нин Цзюнь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У Оуян есть Твиттер! Сегодня за ужином она хвасталась, что подписалась на нескольких профессоров из жюри, и один из них даже выложил их совместное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в голове Рафаэля начал стремительно складываться. Это был Глобальный конкурс технологий, а похищенная девушка — его непосредственная участница.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 в её конкурсных материалах какие-то секретные разработки, формулы или уникальные данные? — оперативник ФБР мгновенно выцепил суть. — Отвечайте четко: в чем именно заключалась суть её научного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математическая модель фотоэлектрического преобразования солнечной энергии, — растерянно пояснил Го Цзялян. — Но послушайте... это ведь чистая теория! С точки зрения практической применимости её проект сильно уступает многим другим разработкам, представленным на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совершать дерзкое похищение ради сырых теоретических выкладок было бы верхом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думаете вы, — отрезал Рафаэль, явно довольный своей дедукцией. — Важно, что похитители считают эту технологию бесценной и готовы пойти на всё, чтобы заполучить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охотились за технологией, то выбрали бы совсем другую цель, — возразил учитель Го. — Ведь помимо чистой теории Оуян у нас на конкурсе представлен проект беспилотника, где эти выкладки уже успешно реализованы на практике. Господин агент, мотивы сейчас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Ошибаетесь. Мотив — это ключ к поиску преступников, — жестко оборвал его федерал. — Если, как вы говорите, здесь есть более лакомая мишень, мы обязаны взять этого человека под защиту до того, как его тоже умыкнут. О ком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нужна ваша охрана, мы просто хотим вернуть девочку живой и невредимой! — взмолился Го Цзялян.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повторяю вопрос: кто реальная цель?! — прикрикнул Рафаэль.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Го тяжело вздохнул, бросив растерянный взгляд назад,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раздался спокойный голос. Шэнь Минчжоу спрыгнул с подножки фургона ФБР, бережно прижимая к себе ноутбук. — Учитель Го, я запеленговал телефон Оуян. Мы вытащим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уставился на подростка, не зная, что сказать. Этот парень за пару минут взломал закрытые каналы и выдал адрес в Западном районе, который вообще никак не стыковался со сведениями из СМС о шопинге в Бохао. Откуда в нем эта непоколебимая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парень, — Рафаэль постарался сдержать эмоции, решив пока закрыть глаза на несанкционированное подключение к своей сети. — До меня только что дошло, что ты — их главная мишень. Мы обязаны изолировать тебя в безопасном месте, чтобы не допустить повторного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легко согласился Шэнь Минчжоу, подхватив кейс с оборудованием и ноутбук. — В таком случае, господин Рафаэль, я еду с вашей оперативной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опешил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компьютер понадобится для финального наведения на месте, — невозмутимо объяснил юноша. — Как только операция завершится, вы вольны делать с моим оборудованием всё, что посчитаете нужным — конфисковать или уничтожить. К тому же, разве рядом со спецназом ФБР может быть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наш приоритет — прочесать торговый центр в районе Бохао, откуда пришел сигнал СМС. Ты собрался ехать туда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Рафаэль хотел добавить, что это исключено по соображениям безопасности и гражданским там делать нечего. Но Шэнь Минчжоу лишь иронично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находится в Западном районе. Зачем терять время на Бохао? Вы хотите устроить ложный маневр, чтобы запутать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Рафаэля откровенно раздражало его хладнокровие. Почему этот малец не может вести себя как нормальный испуганный подросток из китайской делегации, преданно заглядывая в глаза грозным агентам ФБР?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сообщение пришло с личного номера твоей подруги, — назидательно произнес Рафаэль. — На записи видно троих похитителей — типичные белые парни, золотистые и каштановые волосы. Они не знают китайского. Соответственно, набрать текст и отправить СМС могла только сама Оуян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эта делегация официальными гостями страны, Рафаэль бы всерьез заподозрил банальную инсценировку ради вымогательства или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никогда бы не написала такую глупость, и уж поверьте, мы знаем её характер лучше вас, — бледное лицо Шэнь Минчжоу оставалось бесстрастным, на губах не было и намека на улыбку. — Тот факт, что СМС набрана на китайском, доказывает лишь одно: среди преступников есть тот, кто владеет языком. Этот текст от первого до последнего слова продиктован похитителями.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ремень сумки на плечо и твердо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верить словам бандитов. Я предпочитаю верить технологиям.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http://bllate.org/book/20089/2002159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