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Беспокойная, полная суматохи ночь закончилась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Бои и Шэнь Минчжоу возвращались из полицейского участка, едва держась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держался стойко. Бледный, замкнутый и молчаливый, он не выдавал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пришлось гораздо тяжелее. Оказаться в заложниках в чужой стране, да еще и провести два бесконечных часа под дулом пистолета в собственном номере — этого с лихвой хватило бы кому угодно, чтобы пережить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организаторы объявили, что церемонию награждения, до которой оставалось всего несколько часов, откладывают, все почувствовали лишь облегчение. Хотелось только одного — добраться до постели и забыться глубоким сном без сновидений. До приезда господина Ивена Френча теперь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себя, Минчжоу наконец-то смог спокойно проанализировать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была спешной и хаотичной. Оуян держалась на удивление собранно, но то, что она рассказала о мотивах преступников, указывало на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код модели преобразования солнечной энергии Минчжоу не раскрывал ни в научных статьях, ни в презентации конкурсного проекта. О его существовании знали только двое — он сам и Оуян. Раз уж кто-то покусился на саму суть их разработки и зашел так далеко, что решился на похищение,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Штатов в международных делах всегда была, мягко говоря, сомнительной. Грязные политические игры и откровенно бандитские методы давно стали для простых китайцев поводом для горьких шуток над оплотом капитализма. Но теперь эти шутки превратились в реальную угрозу, и радоваться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и представить не мог, что обычное участие в Глобальном конкурсе технологий может обернуться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Перед глазами раз за разом прокручивались кадры недавнего штурма. Задержка передачи данных у «Стрекозы» все еще оставалась слишком высокой. Он планировал нейтрализовать похитителя в ту самую секунду, когда агенты ФБР выбьют дверь, чтобы тот даже не успел коснуться Оуян. Однако из-за пинга реакция беспилотника запоздала почти на две секунды. Оуян спасло лишь чудо: дрон на чистом везении вырубил преступника, когда тот попытался оказать сопротивление. Страшно подумать, чем все могло закончиться, опоздай аппарат еще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окончательно пропал. Стоило закрыть глаза, как мозг принимался лихорадочно вычислять, как оптимизировать алгоритмы беспилотника и сократить время отклика. Проворочавшись с боку на бок до первых предрассветных сумерек, Минчжоу взглянул на экран телефона и решил набрать номер Шао Ляня. Пусть они и не прекращали переписываться в мессенджере, сейчас ему как никогда требовалось услышать этот ровный, уверенный голос, способный одним звуком разогнать любые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бесконечно долго, пока на том конце наконец не ответили. Минчжоу заготовил длинное вступление о «Стрекозе» и похищении, но, услышав в трубке хриплый, простуженный голос, забыл обо всем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отродясь не слышал от него столько детской, беззащитной тоски в голосе. Он попытался что-то ответить, но вместо слов из горла вырвался хрип, и мужчина зашелся в лающем, неудержимом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тут же вспомнил то дурацкое селфи в шортах и шлепанцах на босу ногу. Ну конечно, не могло это пройти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уверял, что простуда прошла! Опять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прошла, честно, кхм... — прохрипел Шао Лянь. Голос его звучал глухо и слабо. — Что случилось-то? У вас ведь скоро церемония награждения? Заберешь свою медаль и сразу обратно. Потерпи еще немного,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такой нежностью, что даже сквозь хриплый кашель угадывалась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Шао Ляня подействовал как лучшее лекарство: тяжесть, давившая на сердце Минчжоу всю ночь,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Церемонию перенесли на завтрашнее утро, так что возвращение откладывается еще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день или два... — Шао Лянь говорил медленно, с трудом переводя дыхание, но очень мягко. — А почему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Мероприятия такого уровня переносят в исключительных случаях. И пусть Шао Лянь из-за жара соображал туго, интуиция его не подвела — он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Минчжоу постарался ответить как можно небрежнее: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Сам Ивен Френч решил почтить нас присутствием, вот организаторы и подстраиваются под его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логично. Основатель Глобального конкурса технологий, учредитель Планетарной премии и создатель компании-спонсора — ради такой фигуры действительно могли перекроить расписание. Но Шао Лянь, подавив очередной приступ кашля, задал логичный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Френч уже сто лет не лезет в эти дела. Старик давно на покое и наслаждается пенсией. Кхм... С чего бы ему вдруг срываться на какой-то школьный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— Минчжоу очень не хотел, чтобы тот копал глубже. — Может, у дедули ностальгия взыграла. Все-таки юбилейный, шестидесятый конкурс. Решил лично взглянуть на подрастающее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На том конце провода тоже молчали — слышалось лишь тяжелое дыхание и тихий, сдавленный кашель. А затем Шао Лянь резко, почти выкрикнул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Минчжоу! Тебя что,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жди, я сейчас же покупаю билет и лечу к тебе, — в трубке послышался грохот: Шао Лянь явно подскочил с кровати и принялся переворачивать комнату вверх дном. — Б**ть, где мой паспорт?!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поток хриплой ругани пробивались звуки крушащегося быта, но вскоре буря затихла. Несмотря на простуду, Шао Лянь рявкнул так, что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Минчжоу, живо говори, что стряслось! — Он честно пытался звучать ласково, но паника брала свое. — Отвечай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поспешил успокоить его Минчжоу. — Похитили Оуян. А я так, просто помог ФБР с геолокацией.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американские копы сработали быстро. Оуян уже в безопасности, сидит в своей комнате. Завтра на трансляции сама бодрячком пойдет получать награду,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снова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Минчжоу, я безумно испугался за тебя, — хриплый, надтреснутый голос Шао Ляня, пролетев через океан, заставил сердце Минчжоу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закутался в одеяло. Замерзшие за ночь пальцы наконец начали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обошлось, — Минчжоу прижал телефон ближе к уху, словно пытаясь передать собеседнику свое тепло. — Как только Оуян увели, полиция примчалась мгновенно. Поскольку дело касалось несовершеннолетней, к расследованию сразу подключилось ФБР. У них отличная координационная система, мне потребовалось от силы минут пять, чтобы засечь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 ФБР... — Шао Лянь на секунду потерял дар речи, не зная, смеяться ему или плакать. — Ну ты даешь, доктор Шэнь. Всего несколько дней в Штатах, а уже командуешь федералами.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помог профессор Арнольд.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рассказал мне о твоих студенческих годах. Знаешь, босс Шао, а ты в юности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Несносным, высокомерным малолетним гением — вот каким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солнце мое, марш в кровать! Время видел? Если будешь столько бодрствовать, растеряешь всю шевелюру. Давай, спи.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поспешил ретироваться, пока не всплыли новые подробности его бурной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него отлегло. Раз уж сам профессор Арнольд взял Минчжоу под крыло, парень в надежных руках. На месте профессор сможет помочь гораздо лучше, чем больной, запертый на другом конце света стартапер.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Минчжоу закрыл глаза, но улыбка так и не сошла с его лица. Голос Шао Ляня действительно творил чудеса — после этого разговора даже холодный американский рассвет за окном казался удивительно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часов хватило, чтобы новость об очередной триумфальной операции ФБР перелетела через океан. В Китае как раз наступило утро — самое время для офисного планктона попить чайку и обсудить мировую повестку.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**[Молния! ФБР спасает заложника за два часа! Пять минут на поиск, три минуты на штурм!]**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заголовки так и кричали о превосходстве западных спецслужб, но тертые китайские нетизены поначалу отнеслись к этому как к очередной рекламе в духе «пять минут зарядки — два часа работы». Однако, лениво кликнув по ссылке, многие едва не поперхнулись утренним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чистой правдой! Настоящее похищение! ФБР применило секретные технологии, определив координаты преступника за пять минут, а сам штурм занял ровно три! Никаких жертв, ни единого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Копирайтеры кликбейтных пабликов, выждав паузу, выкатили главный козырь: жертвой оказалась участница Глобального конкурса технологий. А то самое «секретное оружие», которым воспользовались федералы, создал ее же коллега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в зубодробительный заголовок: «Сенсация! Школьник помог ФБР спасти одноклассницу всего за два часа!». Переводчики западных СМИ строчили статьи одну за другой, словно работали на госдеп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китайские пользователи сети восторгаться американским гением не спешили. Напротив, в комментариях лишь качали головами: «Ну и бардак у них там творится! Средь бела дня людей крадут. То ли дело у нас — тишь да благодать». С этими мыслями люди переходили в Weibo, чтобы полистать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новость, казавшаяся далекой, возглавила топ трендов. А причиной тому стало официальное заявление Министерства иностранных дел КНР, выпустившего экстренное предупреждение для выезжающих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черным по белому значилось: во время проведения Глобального конкурса технологий один из членов китайской делегации подвергся вооруженному нападению и похищению. Пекин выразил глубокую озабоченность уровнем общественной безопасности в США и потребовал от американских властей незамедлительного, прозрачного и справедливого расследования, чтобы виновные понесли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«Наши?!» — у сонных нетизенов мгновенно загорелись глаза. Сеть взорвалась обсуждениями. Интернет продемонстрировал чудеса скорости: со страниц Twitter, Фейсбук и других платформ начали переводить посты зарубежных школьников, также участвовавших в конкурсе. От прочитанного у китайских пользователей округлялись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*"Жесть, человека похитили прямо из отеля. У китайцев вообще есть чувство самосохранения?"*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*"Один из участников помогал ФБР? Да это же готовый сценарий для голливудского фильма!"*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*"Молимся за Оуян. Пусть мы и не знакомы лично, но мы приехали из одной страны. Храни ее Бог"*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*"Шэнь просто нереально крут! Я еще на выставке его "Стрекозу" со всех ракурсов отщелкал. Интересно, похититель заценил дизайн, перед тем как словить нокаут? [Фото]"*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Информационные стервятники мгновенно растащили эти скриншоты по китайским пабликам. Те, кто следил за темой, наконец смогли воочию увидеть модернизированную «Стрекозу».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красовался футуристический аппарат серебристо-серого цвета. Запечатленный в режиме зависания прямо под потолком ярко освещенного выставочного зала, он хищно поблескивал металлическими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застыли в недоумении. «Постойте-ка, — запестрили комментарии. — Разве Шэнь Минчжоу и Оуян Бои номинировались не с проектом по солнечной энергетике? Откуда вообще взялся этот беспилотник?!»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Обыватели, не следившие за деталями регионального этапа Конкурса инновационных технологий, только сейчас начали собирать мозаику воедино. Во всех официальных отчетах фигурировали лишь солнечные панели и нашумевшая публикация в журнале *ENE*. Беспилотник? Да если о нем где и упоминали вскользь, люди лишь отмахивались: «Подумаешь, очередная радиоуправляемая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«игрушка» оказалась в эпицентре международного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требовала зрелищ. Всем не терпелось увидеть видеозапись штурма — хоть официальный релиз ФБР с нашлемных камер, хоть кривую съемку очевидцев. Но увы. Спасательная операция заняла так мало времени, что пиар-служба спецслужб банально не успела включить камеры, чтобы запечатлеть свой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мир замер в ожидании. Пользователи по обе стороны «великого файрвола» сошлись в одном: они жаждали увидеть творение Шэнь Минчжоу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так церемонию награждения будут транслировать в прямом эфире! Ее же как раз из-за этого инцидента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когда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Штатах это утро, у нас — вечер. Сейчас прикину разницу во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из США стартовал как раз тогда, когда в Китае начинались вечерние посиделки. Поскольку все происходило за океаном, трансляция велась исключительно на английском, что могло бы отпугнуть неподготовленного зрителя. Но для закаленных нетизенов отсутствие перевода не стало преградой — они мгновенно оккупировали чат, превратив его в сплошную стену бегущих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Ребят, Планетарную премию уже вручили?]**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 нет еще, пока только секцию экологии награждают]**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 почему наших не называют? Где золото?]**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 потому что наши в других дисциплинах выступают, алло!]**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сменяли друг друга, призеры поднимались на сцену. Наконец прозвучали первые китайские имена. Зрители, не понимавшие ни слова из высокопарных речей ведущих, взрывались восторгом при каждом упоминании слова «China».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О, это Планетарная?!]**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Раскатал губу! Это пока только поощрительные дипломы]**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То есть Шэню ничего не светит?]**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 тихо ты, главный приз в самом конце дают!]**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себя тихо никто и не собирался. Чат бурлил, забивая экран бесконечными «666» и смайликами патриотического толка каждый раз, когда на сцену поднимался очередной соотечественник. Пусть мало кто знал этих ребят лично, гордость за свою страну переполняла каждого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среди лавины поздравлений то и дело мелькали вопросы: «Где Минчжоу?», «Когда покажут беспилотник?». Казалось, случайные прохожие в сети переживали за исход конкурса сильнее, чем сам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микрофона раздался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прошу подняться на сцену господина Ивена Френча, чтобы объявить обладателя высшей награды нашего конкурса — Планетарной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Ивену Френчу перевалило за восемьдесят. Сухопарый, седовласый старик с глубоко посаженными глазами шел к трибуне медленно, но твердо. В его осанке не было и намека на старческую немощь — лишь величие человека, за чьими плечами стояла целая эпоха. Он поднимался на эту сцену так, словно олицетворял собой все шестьдесят лет истории конкурса, давшего путевку в жизнь десяткам будущих лауреатов Нобелевской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Тысячи глаз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дети, — неторопливо, но удивительно четко произнес Френч.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 присутствующие в зале — от зеленых первокурсников до убеленных сединами профессоров в жюри — действительно были не более чем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огромная честь стоять здесь, на юбилейной, 60-й церемонии. Ровно шестьдесят лет назад я впервые держал в руках конверт с именем победителя, — на его исчерченном морщинами лице появилась теплая ностальгическая улыбка. — Первым лауреатом нашей премии стал юноша по имени Дьюк Донован. Спустя пятнадцать лет он удостоился Нобелевской премии по физиологии и медицине за исследования, перевернувшие онкологию.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награды раскрылось в нескольких простых словах. Первый же лауреат Планетарной премии стал нобелевским триумфатором — эта преемственность всегда была визитной карточкой конкурса. Сами участники, сидевшие в зале, знали эту историю наизусть, но обычные зрители у экранов только сейчас осознали истинный масштаб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новой волной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Ребята, да этот конкурс неофициально называют "малым Нобелем"!]**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Вдумайтесь, восемь лауреатов Нобелевской премии начинали свой путь именно здесь!]**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пафоса зашкаливал, но пожилой джентльмен на сцене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призу приписывают слишком много пафосных смыслов. За прошедшие годы мы вручили его пятьдесят девять раз, и почти всегда лауреатами становились исследователи в области медицины. Из-за этого в прессе нашу награду часто называют «Премией жизни» — символом вечной борьбы человечества со смертью 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обведя взглядом притихший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напомню вам, что на нашем конкурсе представлены четырнадцать научных дисциплин. И изначально Планетарная премия вовсе не задумывалась как сугубо медицинская.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удивленный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Фавориты из секции биологии и медицины, уже мысленно примерявшие лавры победителей, напряглись. Зрители трансляции затаили дыхание. В чате вспыхнула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Погодите... В какой категории выставлялся Минчжоу?]**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Инженерия! Это же чистая робототехника и инженерия!]**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можно было потрогать руками. Все невольно вспомнили вчерашние новости о дерзком похищении и чудесном спасении. Имя китайского школьника было у всех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увидел юношу, — продолжил Ивен Френч, и его голос зазвучал с особой силой. — Юношу, чей разум озарен истинным светом познания. Он доказал, что технологии призваны защищать человеческую жизнь и стоять на страже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утренние газеты, Ивен Френч понял, что пришло время ломать стереотипы. Наука не должна ассоциироваться лишь с холодным расчетом и сухими цифрами в отчетах. Она должна служить людям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прибыл сюда, чтобы лично выразить ему признательность. В мире бездушного прогресса он напомнил нам о том, ради чего мы все работаем. Он подарил нам тепло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Китай. Шэнь Минчжоу! — раскатисто объявил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взорвали тишину зала, а Френч, глядя прямо в камеру,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в этом году наша планета засияла чуточку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