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«Слышал, на днях подвернулось на редкость занятное дельце, полное риска и вызова. Докажу всему миру, что авантюры — удел не только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твит известного адвоката появился в сети совсем недавно, но Ваджи отреагировал мгновенно, явившись к боссу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Альберт взял дело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Крафт нахмурился. Мало им было разобраться с той китайской адвокатской конторой — теперь еще и этот старый лис решил влезть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Военно-промышленная компания Лорен прежде не сталкивалась с Альбертом в суде, однако никто в здравом уме не пожелал бы видеть его на стороне оппонентов. Обладатель престижной премии за выдающиеся заслуги, один из лидеров сотни лучших адвокатов Америки. Но по-настоящему пугало другое: треть из этой самой сотни предпочитала вообще не пересекаться с ним на процессах.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он был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суде присяжных фигура защитника решает все. Раз уж Альберт взялся за столь незначительное дело о причинении вреда здоровью, он не просто добьется полного оправдания для Шэнь Минчжоу — он заставит судебную машину крутиться с бешеной скоростью. Тонкий знаток права, безупречный процессуалист и мастер манипуляций общественным мнением. С его звериным чутьем этот старый лис очень скоро выйдет на след «Лорен».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Крафта против воли кольнуло дурное предчувствие — казалось, официальное уведомление от адвокатов уже лежит у него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Ваджи тоже не скрывал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Уильям Шао, столько лет не показываясь в Штатах, до сих пор имеет такое влияние на этих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впряглись в это дело не только ради Уильяма, — холодно отозвался Крафт.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еще сомневался в исключительной ценности Шэнь Минчжоу, но вмешательство Альберта расставило все по местам. Это был недвусмысленный жест, выражавший волю самого профессора Арнольда.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кодами, которые мы добыли в прошлый раз? — спросил Крафт.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Ваджи лишь удрученно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глухо. Никто не может воссоздать симуляцию.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Ваджи прекрасно понимал, что программный код этой модели фотоэлектрического преобразования солнечной энергии — крепкий орешек для ученых. Но он и представить не мог, что даже скопированные вчистую алгоритмы откажутся работать. И ладно бы просто не запускались — большинство ведущих инженеров признались, что вообще не понимают логику написанного.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не марала руки похищением девчонки. Если бы они решили действовать силой, то нацелились бы сразу на Шэнь Минчжоу — тонко, чисто, не оставляя улик, как умеют только они. Но когда выяснилось, что нанятая банда Джимми упустила Оуян, успев, однако, перехватить коды солнечной батареи, компания не побрезговала взаимовыгодным партнерством.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солнечные технологии мало интересовали оборонного гиганта. А вот тактико-технические характеристики беспилотника с инфракрасным сканированием, работающего на этой энергии, были для них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 первой же возможности прибрать этот беспилотник к рукам, — распорядился Крафт. — Бюджет неограничен.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решалось деньгами, жизнь была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Ваджи лишь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все права на этот аппарат уже переданы китайской компании Уильяма Шао. Еще на конкурсе одна крупная корпорация предлагала за патент десять миллионов долларов, но парень отказал им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финансовый вопрос отпадал. По крайней мере, суммами с шестью нулями преданность молодого гения было 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Крафт сцепил пальцы в замок. Морщина на его лбу прорезалась еще глубже. Десять миллионов — это тот самый предел, который он психологически готов был переступить. Тратить больше не имело смысла: проще нанять штат первоклассных специалистов и открыть под них собственный научно-исследовательский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Китае пользователи, затаив дыхание следившие за судьбой соотечественника, засыпали соцсети недоуменными вопросами. Новостные ленты то и дело взрывались заголовками: «Интересы Шэнь Минчжоу в суде представит супер-адвокат Альберт».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Это еще кто такой?» — недоумевали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Привыкшие к тому, что попавшим в беду за рубежом китайцам помогают главным образом свои же земляки, интернет-пользователи кликали по ссылкам и видели на экранах благообразного пожилого иностранца с каштановыми волосами и серыми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журналисты проявили заботу о читателях и подробно расписали, почему словосочетание «супер-адвокат» применительно к этому человеку пишется без кавычек: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называют адвокатом дьявола. Он — худший кошмар любого прокурора и любимец присяжных, умеющий заворожить их своими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 двадцать дел в Верховном суде США и не проиграл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его клиентов — исключительно транснациональные корпорации и американская элита. Простому смертному не пробиться к нему на прием, даже если записываться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американской правовой системе вердикт выносят присяжные. Стоило Альберту взять слово, как люди на скамье судей, еще минуту назад готовые упрятать обвиняемого за решетку, начинали украдкой утирать слезы и послушно кивать каждому его тезису.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адвокат — лучшая реклама хваленого западного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Впечатленные до глубины души соотечественники уже предвкушали, как заморская акула пера разорвет оппонентов в клочья, но тут пришла еще более ошеломительная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собираются... запустить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сквере неподалеку от китайского посольства было не протолкнуться. Здесь собрались все те, кто вызвался помочь Шэнь Минчжоу: дипломаты, помощники из юридической конторы Альберта, а также журналисты ведущих телеканалов, приглашенные профессором Арнольдом.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трансляции было наглядно показать: беспилотник «Стрекоза» спроектирован исключительно для спасательных миссий, он абсолютно безопасен и физически не способен атаковать человека. А заодно продемонстрировать всему миру, насколько абсурдны и нелепы обвинения, выдвинутые судом против несовершеннолетнего иностранца.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стоял посреди зеленого газона в обычных джинсах и простой футболке. Тонкий, долговязый — в таком виде он куда больше походил на обычного подростка, чем на лауреата престижной Планетарной премии в строгом парадном костюме. Юный, бесхитростный и сдержанный — именно так обыватели и представляют себе непризнанных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пульт управления, не отводя взгляда от серебристо-серого дрона, замершего у его ног. Заметив, что объектив телекамеры нацелился на него, юноша посмотрел прямо в кадр и вежливо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Переведите камеру на «Стрекозу», пожалуйста.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послушно перевел ракурс на главного героя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«Скромняга какой», — пронеслось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собравшиеся у экранов в ожидании чуда, разразились добродушным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толкал речь на награждении, показался мне высокомерным заносчивым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переволновался парень на сцене, дело житейское. Поглядите, как сейчас держится перед объективом — ни тени зажатости!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нелепый иск, малец давно бы грелся дома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камера теперь детально показывала квадрокоптер со всех сторон, внимание публики по-прежнему было приковано к Шэнь Минчжоу. Зрителям, пагубно падким на сенсации и личные драмы, одинокая фигура китайского юноши казалась куда интереснее любого высокотехнологичного устройства. Даже необычный дизайн «Стрекозы» со светочувствительными чешуйками солнечных батарей мерк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ровно до тех пор, пока серебристая машина с тихим жужжанием не взмыла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«Стрекоза» обладает исключительной стабильностью в воздухе, способна летать в дождь, снег и при сильном ветре, беспрепятственно собирая данные с объектов, — раздался спокойный голос Шэнь Минчжоу, поясняющий суть происходящего для неподготовленной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экранах развернулось то самое трехмерное сквозное моделирование, когда-то повергшее специалистов в шок. Картинка парка мгновенно преобразилась в яркую, интуитивно понятную тепловую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Многотысячная аудитория замерла, воочию наблюдая за чудом инженерной мысли. Поисковый беспилотник легко сканировал пространство сквозь густые кроны деревьев и преграды, фиксируя малейшие проявления жизни. На экране как на ладони проступили тепловые силуэты людей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умудрился засечь даже крошечного котенка, затаившегося в густой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первого чертежа «Стрекоза» замышлялась как сугубо спасательный инструмент, — ровно продолжал комментировать Шэнь Минчжоу. — Использование солнечной энергии, инфракрасных датчиков и алгоритмов мгновенного построения трехмерных моделей служит одной-единственной цели — защите и сохранению человеческих жизней. Этот аппарат физически не может представлять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самого юноши в этот момент в кадре не было, зрители без труда угадывали его выражение лица. Мальчишка, создавший технологический шедевр, гордился не своим выдающимся умом, а тем, что его творение призвано спасать людей, а не калечить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оправдываться или доказывать, что он не собирался калечить Джимми. Достаточно было просто показать: эта машина создана для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«Стрекоза» развернулась, и в объектив попал сам создатель. На тепловизионном экране проступил силуэт Шэнь Минчжоу — яркая красно-желтая фигура. С технической точки зрения его тепловой контур ничем не отличался от контуров стоящих рядом людей, но зрителям почему-то казалось, что этот тонкий, прямой силуэт светится как-то иначе, особенно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продолжал парень, — в систему заложен жесткий алгоритм автоматического уклонения от препятствий. В полете дрон огибает любые преграды и исключает малейшую вероятность столкновения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 раздался звучный,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 вошел Альберт. Одно лишь появление легендарного адвоката вызвало бурю восторгов в чате трансляции. В инфракрасном спектре «Стрекозы» грозный защитник выглядел массивным тепловым великаном, контрастируя с хрупкой фигурой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и джентльмены, уверяю вас: помыслы этого юноши чисты, а его действия всегда диктовались заботой о чужих жизнях, — проговорил адвокат, повернувшись к объективу. — Вспомните недавнее похищение. Без его своевременного вмешательства ФБР до сих пор вело бы бесплодные переговоры с преступниками, пытаясь их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демонстративно встал прямо на пути беспилотника.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лично покажу вам, что этот аппарат абсолютно безвреден.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«Стрекоза» зависла на месте, плавно покачиваясь на ветру. Шэнь Минчжоу помедлил: направлять дрон прямо на пожилого человека, пусть даже в тестовом режиме, претило его внутренним правилам. Но другого выхода не было. Он решительно протянул пульт адвокату: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Альберт, возьмите управление. Пожалуй, будет честнее, если мишенью стану я сам. Моим аппаратом рано или поздно будут управлять другие люди, и я обязан доказать: безопасность полета не зависит от того, кто держит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удивленно приподнял брови. Взяв пульт, он с живым любопытством оглядел кнопки, но в его глазах все еще читалась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ты не боишься, что у меня дрогнет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Высококлассная техника обязана работать безупречно в любых руках, — с абсолютной убежденностью ответил Шэнь Минчжоу. — Автоматическое предотвращение аварий — это базовый заложенный алгоритм, а не фокус, доступный только мне. Программа сработает сама по себе. Создатель не должен бояться плодов своего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несколько шагов назад, он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Я верю в «Стрекозу».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фразе звенела не слепая вера в аккуратность пожилого юриста, а безусловная вера в собственное детище. Уверенность, граничащая с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Альберту нравилась эта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прибегая к сложным маневрам, адвокат просто направил беспилотник по прямой линии — точно на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мягко сорвался с места, прочертил в воздухе идеальную дугу и за мгновение до столкновения плавно, словно живой, вильнул в сторону, огибая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отработала сама, не потребовав от оператора ровным счетом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«Стрекоза» не могла причинить вреда человеку.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взорвался ликующими комментариями. Теперь у зрителей не осталось сомнений в том, насколько лживы и циничны нападки Джимми. Разве способна машина, столь бережно огибающая препятствия, стать орудием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и смелость Шэнь Минчжоу покорили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экраном монитора Крафт досмотрел трансляцию до самого конца. Но если миллионы зевак восхищались характером китайского мальчишки, то глава оборонного концерна не сводил взгляда с самого дрона.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Вживую серебристый квадрокоптер выглядел куда более впечатлающе, чем на сухих страницах отчетов. Скорость отклика системы, четкость выстраивания трехмерной сетки в реальном времени — эти показатели на голову превосходили их собственный беспилотник «Вайпер».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проект «Вайпер» уже пару лет как застрял в мертвой точке без каких-либо прорывных идей, а эффективность его тепловизионного сканирования не дотягивала и до половины возможностей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Крафт с досадой подумал, что упустил идеальный момент. Нужно было забирать эту технологию до того, как парень явил ее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презентация прогремела на весь мир, каждый понимал: уникальные алгоритмы «Стрекозы» принадлежат этому китайскому вундеркинду. Действовать грубой силой и просто украсть чертежи становилось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Крафт заставил себя успокоиться и хладнокровно взвесить альтернативные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права на производство уже выкуплены компанией Шао Ляня — Крафт всегда может предложить цену, от которой невозможно отказаться. И купить не железо, а сам разум, его породивший.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трансляции превзошел все ожидания, полностью подтвердив расчеты Альберта. На обложке свежего выпуска газеты «Таймс» красовался портрет Шэнь Минчжоу, а центральный разворот был посвящен удивительной истории юного лауреата престижной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Авторы статьи подробно объясняли читателям, почему спасательный дрон конструктивно не способен нанести травму человеку, попутно подчеркивая: китайский ученый делом доказал лживость обвинений, выдвинутых кучкой беспринципных дельцов.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Общественность, жадно глотающая любые новости, бурно отреагировала на публикацию. Повсюду велись ожесточенные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этот эфир! Парень без тени страха встал перед летящей машиной. Его абсолютная честность вызывает уважение, а вот мерзавца-похитителя, который смеет судиться с ребенком, хочется просто запереть пожизненно!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благодарить таких детей за то, что они двигают прогресс и делают наш мир безопаснее. Вместо этого закон позволяет подонкам портить парню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американское правосудие встало на сторону бандитов? Смотреть на это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общественности иск Джимми выглядел банальной и гнусной попыткой стрясти с богатого иностранца кругленькую сумму. Мощная волна публикаций в прессе вывела Шэнь Минчжоу из-под удара, закрепив за ним статус жертвы и наглядно показав все достоинства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единодушие ведущих изданий оказало мощнейшее давление на Центральный окружной суд. А когда на судей давят авторитетные СМИ, шестеренки бюрократической машины начинают вращаться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три дня после триумфального эфира, во второй половине дня, улыбающийся Альберт принес долгожданные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Центральный окружной суд назначил слушание на следующий вторник. Их излюбленная тактика затягивания процесса лопнула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похлопал Шэнь Минчжоу по плечу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слово: во вторник все закончится. Ты сможешь спокойно покинуть Штаты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был безмерно благодарен этому пожилому человеку. Несмотря на то, что Америка оставила у юноши исключительно неприятный осадок, общение с добродушным адвокатом согревало сердце и заставляло верить, что эта поездка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уверенного заявления ветерана юриспруденции сотрудники посольства облегченно выдохнули. Теперь, при единогласной поддержке прессы и общественности как в Китае, так и за рубежом, возвращение юного гения на родину казалось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поспешно вошел Го Цзялян, на ходу пряча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только что вышли представители какой-то военно-промышленной компании «Лорен», — обратился он к адвокату. — Хотят встретиться с Минчжоу. Моей первой мыслью было сразу послать их к черту, но они настояли, чтобы я сперва проконсультировался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Альберт с понимающей усмешкой. — Неужели они наконец-то решили сбросить маски и поговорить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недоуменно переводил взгляд с одного на другого, не понимая, при чем тут вообще эта корпорация.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мальчик мой, услуги первоклассного адвоката стоят баснословных денег, — мягко пояснил Альберт. — У мелкого уголовника вроде Джимми никогда не нашлось бы средств на защитника уровня Боба. Тот изначально работал на теневого нанимателя. И теперь этот наниматель решил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корпорации был прост: запереть Шэнь Минчжоу в стране судебными исками, а затем вынудить его принять кабальные условия ради свободы. Но как только юноша стал звездой мирового масштаба под круглосуточным надзором дипломатов, «Лорен» потеряла возможность безнаказанно дергать за ниточки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настоятельно не рекомендовал соглашаться на эту встречу. Он в красках расписал методы, которыми не брезгует оборонный гигант ради достижения своих целей,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предположить, что недавний взрыв в китайском юридическом бюро — тоже их рук дело. Слишком уж вовремя все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всякое желание общаться с представителями «Лорен» у Шэнь Минчжоу отпало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конторы никогда не ценили человеческие жизни. Для оружейных баронов чужая кровь — лишь сопутствующий ущерб на пути к сверхприбыли. Там, где полыхает война и гибнут невинные, они сколачивают свои миллиардные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зашел на официальный сайт корпорации и долго, не отрываясь, всматривался в лаконичный корпоративный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медленно закипала холодная ярость. Ему отчаянно захотелось применить свои навыки и лично отыскать доказательства причастности «Лорен» к взрыву в китайской адвокатской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прямо в Штатах — никаких трансокеанских задержек связи, идеальный пинг. Взломать хваленую защиту корпорации, обойти брандмауэры и выпотрошить внутренние серверы...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