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40***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дату судебного заседания наконец утвердили, Шэнь Минчжоу зажил в предвкушении. Поверив обещанию Альберта, он теперь каждое утро первым делом сверялся с календарем и высчитывал, сколько сейчас времени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Цзялян поначалу переживал, что мальчик заскучает, затоскует по дому или испугается чужой страны. Однако, взглянув на сосредоточенное лицо Минчжоу, учитель тут же спохватился: перед ним сидел далеко не обычный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юный гений, способный, не отрываясь от ноутбука, на равных спорить о тонкостях программирования с титанами IT-индустрии и нобелевскими лауреатами.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Минчжоу не изнывал от безделья в гостиничном номере, профессор Арнольд проявил заботу и прислал ему полный комплект компьютерного оборудования, собранный по строгим стандартам передовых лабораторий.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мгновенно собрал рабочую станцию, переписал под себя операционку и меньше чем за три часа обеспечил себе абсолютно свободный и анонимный доступ в американские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Сетевая инфраструктура в Штатах действительно была развита лучше, чем в Китае. Особенно отчетливо Минчжоу ощутил это, когда без труда оставил бэкдор в компьютерах штаб-квартиры военно-промышленной компании «Лорен». Скорость была такой, будто он сидел прямо у них в серверной; заметать следы и маскировать трафик удавалось играючи, не боясь обнаружения.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Минчжоу хваленая система безопасности «Лорен» выглядела детской забавой — набором элементарных шаблонов и формул из учебника по программированию для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защита, считавшаяся сейчас вершиной технологий, в его времени уже давно устарела и вошла в китайские методички как хрестоматийный пример для разбора уязвимостей в алгоритмах.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Существовали десятки готовых сценариев для ее взлома и обхода защитных контуров.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 связке с архитектурой его собственной системы «Ваньу», взлом серверов корпорации превратился в прогулку через незапертую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заходил туда в любое удобное время, проверял, какой улов принесли его шпионские скрипты, и чувствовал себя довольным рыбаком, расставившим сети в тихой заводи.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Опекавший его учитель Го Цзялян, напротив, с ног сбивался от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устали отклонял настырные приглашения от представителей «Лорен» и параллельно обсуждал с сотрудниками китайского посольства наглость и беспринципность этой конторы.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американские торговцы оружием, — дипломаты только разводили руками. — У них методы мало чем отличаются от мафиозных.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Наживаются на чужом горе и войнах! — негодовал Го Цзялян. — Ни стыда ни совести, черти!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кипели от праведного гнева и ни на шаг не отходили от Шэнь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всей этой суматохи сидел в наушниках и увлеченно стучал по клавишам, дописывая очередной отчет об отладке алгоритма.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парню через плечо, учитель Го заметил на экране схемы беспилотников и графики инфракрасных датчиков.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дорабатываешь «Стрекозу»?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обернулся с улыбкой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наушники и чуть громче обычного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Под музыку веселее пишется.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«Музыка», к слову, лилась специфическая — резкая, но на редкость упоительная для ушей программиста.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господин Ваджи без конца ныл в телефонную трубку, жалуясь на упрямого китайского учителя, который наотрез отказывался от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коллега, некто Крафт, брызжа слюной, крыл матом «неблагодарных китайцев» и тут же, не стесняясь в выражениях, планировал следующий грязный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слышал каждую запись через перехваченные аудиоканалы и спокойно напоминал учителю Го, чтобы тот лишний раз не высовывал нос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они находились под круглосуточной опекой консульской службы, так что у американцев не оставалось ни единого шанса провернуть свои старые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Истеричные вопли заокеанских дельцов развлекали Шэнь Минчжоу в унылые дни ожидания. Они так его бодрили, что парень вдвое быстрее выискивал новые бреши в их оборонных серверах.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инженеры по безопасности компании «Лорен» забили тревогу: в системе наметились странные направленные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возникали хаотично, то на одном узле, то на другом, и исчезали буквально через пару секунд. Сперва короткие скачки списывали на обычные системные сбои.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помехи стали повторяться пугающе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Дата-центр «Лорен» укомплектовали по последнему слову техники, а криптографическая защита считалась эталоном надежности. Даже для штатных специалистов взлом собственной системы казался задачей за гранью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аномалии рождались и гасли, не оставляя следов внешнего вмешательства, если не считать крошечных маркеров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визитом хакера экстра-класса или глубоким внутренним багом — в любом случае сисадмины не на шутку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Таинственным колебаниям присвоили рабочее название — «Феномен 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планового технического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команда дежурила в полном составе,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первого инцидента мы зафиксировали уже шестнадцать всплесков, — хмурился ведущий аналитик. — Списывать это на штатные баги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задержка сигнала на случайных узлах... Черт возьми, это выглядит в точности как аппаратный конфликт!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уязвимостей, никаких лишних логов, никаких прерываний.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взломщик, то почему он проникает в самое сердце сети и уходит, ничего не тронув? В чем его мотив?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Сисадмины уже сходили с ума: они перерыли весь исходный код, просмотрели каждую строчку, ища следы троянов или утечки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бороться с призраком, который растворяется без следа за секунды?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железо сбоит? — робко предположил кто-то из младших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На главном экране вспыхнула красная шкала нагрузки — «Призрак» снова зашел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Локализовать узел! В этот раз мы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Ушел! Опять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 нас падение шлюзов! Срочно перезагружайте сегмент!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панические крики в наушниках, Шэнь Минчжоу не выдержал и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гостиничного номера монитор мягко подсвечивал его довольное лицо. Наблюдать за бесплодными метаниями лучших американских безопасников было тем еще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ловили тени, Минчжоу уже несколько дней подряд преспокойно скачивал из их архивов гигабайты конфиденциальной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недотепы все еще увлеченно играли в своих «охотников за привидениями».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как-то неспортивно.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сохранил очередную порцию данных на зашифрованный диск, потянулся и достал телефон, чтобы черкнуть сообщение Шао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Минчжоу: «Хочешь посмотреть хорошее кино?»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Лянь: «Что за премьера?»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Минчжоу: «Паук сплел паутину, чтобы поймать стрекозу. Но стрекоза оказалась раз в десять больше и самого паука, и его сети. Как думаешь, чем кончится?»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у себя в офисе негромко рассмеялся. Его «маленькая стрекоза» решила не просто подразнить хищника, а разнести всю его паутину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он задумчиво смотрел на экран, а затем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шоу обещает быть грандиозным, может, позовем зрителей со всего 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Судебное заседание по делу Шэнь Минчжоу вызвало огромный резонанс как в Китае, так и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объявили закрытым, поскольку обвиняемый был несовершеннолетним, так что оценить блестящую ораторскую работу адвоката Альберта довелось лишь двенадцати присяжным.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Минчжоу спокойно сидел на скамье подсудимых. Закон штата позволял ему не проронить ни слова, доверив защиту адвокату.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стороне обвинения Джимми разыгрывал настоящую драму: его голова была обмотана бинтами так плотно, словно он чудом выжил после страшной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нами явное, хладнокровное преступление! — пафосно вещал прокурор Боб. — И тот факт, что обвиняемый еще юн, не дает ему права на снисхождение!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 потряс в воздухе медицинским заключением, но когда он зачитал официальный вердикт врачей — «легкие телесные повреждения», — присяжные дружно покосились на забинтованного до ушей истца с явным скепсисом.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царапины — а замотали как мумию?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изначально было не на стороне обвинения. И как бы Боб ни распинался о том, что «удары нанесли непоправимый психологический ущерб и вызвали фантомные боли в области лица», лица присяжных оставались кислыми.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хрупкого, молчаливого мальчика на скамье подсудимых и проникались к нему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Противостоял ему взрослый, здоровый детина, разыгрывающий дешевый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присяжные настроены враждебно, Боб окончательно стушевался.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с самого начала было гиблой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Боб в душе проклинал боссов «Лорен» за этот цирк, но контракт обязывал его отрабатывать гонорар и до конца защищать интересы Джимми.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Вред, нанесенный этим китайским юношей, реален и задокументирован, — выдавил он без прежней уверенности. — Прошу суд присяжных вынести справедливое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«справедливость» из его уст прозвучало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Присяжные лишь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трибуну занял Альберт, ему даже не пришлось сыпать заумными юридическими терминами. Он лишь мягко напомнил о законах о самообороне несовершеннолетних и рассказал присяжным, кто такой Шэнь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Честный, отважный и невероятно талантливый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который спас друга из смертельной ловушки и получил за это престижнейшую премию, ставшую мировым символом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создавал свои беспилотники исключительно для спасения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легендарного адвоката лилась плавно 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лгать — голые факты превращали перевязанную голову Джимми в нелепый реквизит из дешевого погорелого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кону стоит спасение заложника, даже федеральные агенты открывают огонь на поражение без лишних предупреждений.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пособник похитителей, вставший на пути научного прогресса, еще смеет корчить из себя невинную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присяжных растаяли. Простые люди всегда выбирают искренность и гуманизм, а не сухие параграфы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Сухое правосудие отступило перед простым человеческим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китайский мальчик, желавший лишь уберечь близких от беды, покорил этот зал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Оправдательный вердикт вынесли единогласно и без лишних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великого Альберта этот процесс оказался легкой прогулкой, а его визави Боб — противником, не заслуживающим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ступеням суда, адвокат дружески приобнял Минчжоу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мы можем развернуть оружие. Я мигом составлю встречный иск, и мы сдерем с этих мерзавцев круглую сумму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Альберт, не стоит, — устало выдохнул Шэнь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признателен адвокату, но американская Фемида вызывала у него лишь глухое раздражение. Ему до смерти надоели эти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слова не могли передать, как сильно его тянуло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— досмотр в аэропорту, паспортный контроль, посадка — казался Минчжоу и учителю Го прогулкой по минному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плен в чужой стране оставил слишком глубокий след, чтобы расслабляться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устроившись в кресле лайнера, парень не сомкнул глаз во время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спустя тринадцать долгих часов, когда шасси коснулось посадочной полосы в Пекине и Шэнь Минчжоу наконец ступил на родную землю, тяжелый груз спал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прилета гудел как растревоженный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еще издали разглядел в пестрой толпе знакомый силуэт — высокого Шао Ляня в распахнутом темном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Поездка, рассчитанная на неделю, растянулась на мучительный месяц, выжав из них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шагнул навстречу и крепко, надежно прижал парня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обнял его за шею и тихо рассмеялся. Ощущение безопасности пьянило, и он, прильнув к уху любимого,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босс Шао... Похоже, прямо сейчас весь мир распаковывает мой скромный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Минчжоу покинуть здание суда в Штатах, как запущенный боссами «Лорен» план захвата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Подстроенная авария, ограбление, случайный взрыв — сгодилась бы любая пакость, способная уложить беззащитного ботаника на больничную койку. А там, под капельницей, он стал бы куда сговорчивее на переговорах с корпорацией.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отлаженный механизм неожиданно дал сбой. Каждый шаг наемников натыкался на абсурдные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караулившая Минчжоу на перекрестке, угодила в нелепую аварию: в нее въехала легковушка с орущей друг на друга китайской семейной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Курьера с сумкой, начиненной взрывчаткой, прямо на тротуаре повязал патруль ФБР — оперативники сработали так четко, словно заранее знали марку и цвет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бесконечные отчеты о провалах, Крафт едва сдерживал бешенство. Его бандитское нутро требовало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китайцы, — в панике размышлял Крафт. — Кто-то из наших слил им весь план операции!»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рабочий монитор тихо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Крафт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экрану побежала тонкая змейка горящего бикфордова шнура.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Крафта ушло в пятки. Он с воплем отшатнулся, опрокидывая кресло, и попытался нырнуть под стол. В то же мгновение динамики оглушительно ухнули, а на жидкокристаллическом дисплее расцвел яркий спецэффект взрыва с реалистичной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Оружейный магнат застыл на полу на четвереньках. Лишь спустя минуту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херня?! — прорычал он, с трудом поднимаясь и едва сдерживая желание разнести компьютер тяжелой пепельницей.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распахнулась, и в кабинет влетел бледный как полотно Ваджи.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Крафт! У нас беда! Все секретные архивы утекли в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заблокируйте каналы распространения и потрите кэш! — рявкнул Крафт, у которого и так раскалывалась голова. — Вычислите крысу и закопайте ее на заднем дворе.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кипел от унижения из-за детского пранка на мониторе и мечтал скормить свиньям весь отдел кибербезопасности.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Ваджи продолжал стоять посреди кабинета, не шевелясь. Крафт одарил его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простейшие инструкции вызывают у топ-менеджеров ступор?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Ваджи блуждала потерянная, жалкая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Крафт нахмурился, и до его воспаленного мозга наконец долетели масштабы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базы попали к тем, кого нельзя просто купить или закопать?»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слили? ФБР? ЦРУ? — быстро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молчал, лишь его губы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взревел Крафт, хватая подчиненного за грудки. — Говори живей, ублюдок, кому они все слили?!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Всем... — прошептал Ваджи пересохшими губами. По его спине струился ледяной пот. — Они отправили это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Вашингтон, Лондон, Париж, Рим, Москва, Токио, Сеул... Правительства десятков стран, включая крошечные государства в зонах бесконечных военных конфликтов — все, у кого был доступ к глобальной сети, получили пухлые пакеты документов на свои официальные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подробные технические отчеты о критических уязвимостях, заводских дефектах и программных багах абсолютно всей линейки вооружения, которую «Лорен» поставляла американской армии и экспортировала за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место в сливе занимал подробный разбор тактико-технических характеристик беспилотника «Вайпер» — главного бестселлера компании на мировом рынке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внутренним жалобам инженеров «Лорен» прилагался издевательски детальный анализ системных кодов, составленный сторонним гением. Программа управления дронами была препарирована до последнего байта.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никаких инструкций по устранению этих дыр в отчете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незамутненный компромат на собственную продукцию.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Зарубежные оборонные ведомства, закупавшие технику у концерна, поначалу решили, что это какая-то изощренная провокация спецслужб.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аналитики проверили цифровые подписи и заголовки писем, у них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ушли прямиком с главного почтового сервера штаб-квартиры «Лорен»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идиоты что, решили совершить коллективное харакири?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Выкатить миру подробное руководство по взлому собственного оружия — до такого уровня «клиентского сервиса» оборонный сектор еще точно не докатывался.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http://bllate.org/book/20089/2002165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