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пресс-конференции, созванной военно-промышленной компанией «Лорен», яблоку негде было упасть от представителей крупнейших международных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Сведения, полученные правительствами, в корне ложны, — жестко заявил официальный представитель компании, чеканя каждое слово. — Обнаруженные дефекты сфабрикованы злоумышленниками с единственной целью — прощупать почву и проверить нас на прочность. Мы намерены разобраться в случившемся со всей строгостью, чтобы защитить международную репутацию «Лорен».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пылко, с глубоким чувством собственной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собравшиеся в зале журналисты в большинстве своем уже успели изучить слитые документы. И даже если оставить в стороне технические нюансы, адрес отправителя не оставлял сомнений в подлинности — на нем красовался официальный домен американской штаб-квартиры «Лорен».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репортеры вовсе не собирались подыгрывать пресс-службе, поэтому их вопросы звучали остро и недвусмысленно.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если документы подделаны, то как вы объясните тот факт, что первоисточником рассылки послужил сервер вашей штаб-квартиры в США? Именно эти данные значатся в полученных нами материалах, — раздался голос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диктофонов потянулись к трибуне, а взгляды репортеров застыли в предвкушении. В воздухе повисло то самое единодушное нетерпение, которое так хорошо знакомо акулам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компании, разумеется, не мог признать очевидное: «Да, нашу систему взломали, и хваленая американская кибербезопасность оказалась бессильна перед неизвестным хакером».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отправителя сфабрикован. От начала и до конца вся эта история — фикция. Данные ложны, заголовки писем подделаны. Серверы головного офиса «Лорен» не подвергались никаким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согласно закивали. Проведя на информационном фронте не один десяток лет, они прекрасно понимали: признавать столь унизительный провал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официальная часть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руководства «Лорен», пресса не бросилась тиражировать удобную для компании версию о «фальсификации».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Крупнейшие издания не только переслали копии отчетов о дефектах ключевым партнерам компании, но и проконсультировались с независимыми экспертами. В результате публикации оказались куда ближе к суровой реальности, нежели бравурные заявления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«Утверждения о подделке обратного адреса не выдерживают критики. Опрошенные редакцией специалисты подтверждают уникальность скомпрометированного IP-адреса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 недочетов, указанных в слитом документе, действительно имел место. Это подтвердили наши источники в оборонном ведомстве страны-заказчика. Ранее представители "Лорен" списывали данные инциденты на человеческий фактор и низкую квалификацию операторов».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«Косвенные улики указывают на то, что произошла масштабная утечка конфиденциальных данных изнутри корпорации. Заявления пресс-секретаря о внешней фальсификации — не более чем попытка сохранить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весомыми доказательствами, ведущие международные СМИ проигнорировали угрозы судебных исков со стороны оружейного гиганта и выложили всю правду как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пользователи сети, поначалу краем уха слышавшие о каких-то туманных слухах, под шквалом разоблачительных статей быстро разобрались в сути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оружия во всеуслышание подтвердили: указанные в отчетах дефекты реальны!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Утечка произошла непосредственно с главного сервера «Лорен» — IP-адрес подлинный и уникальный!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того чтобы в условиях жесточайшего репутационного кризиса заняться исправлением брака и гарантийным обслуживанием, оборонный подрядчик попросту попытался замять дело и переложить вину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обсуждений докатилась до рядовых обывателей, соцсети буквально взорвались. Пользователи Твиттера и Фейсбука наперебой спорили, можно ли вообще доверять компании, являющейся ключевым поставщиком Пентагона.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Американцы начали массово отмечать в своих публикациях государственные ведомства: «Боже правый, и этой дырявой рухлядью вы собираетесь нас защищать?!»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производство высокотехнологичного оружия мало заботит обычного человека в повседневной жизни, но на фоне непрекращающихся публикаций в прессе жителям Штатов стало казаться, что если пистолет условного агента ФБР или патрульного полицейского выпущен заводами «Лорен», то он непременно взорвется у него в руках при первой же попытке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Неуклюжая попытка оправдаться обернулась против самой компании, создав колоссальное давление. Теперь руководству «Лорен» приходилось не только отбиваться от разгневанных партнеров, но и выслушивать жесткие выговоры от правительственных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Крафт! Мы неоднократно требовали от вас провести тщательную проверку благонадежности персонала! Как вы допустили подобную катастрофу?!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оборонный гигант не сумел обвести вокруг пальца прессу, то с американским правительством, получившим полный пакет документов, этот номер не прошел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внутренняя утечка! — оправдывался Крафт. — Нас атаковали извне!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ознакомившись с доводами Крафта, едва удержался от того, чтобы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выглядели анекдотично: пиксельный рисунок взлетающей стрекозы и личное дело шестнадцатилетнего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рвущееся с языка ругательство, госслужащий максимально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Крафт, ты на полном серьезе пытаешься меня убедить, что шестнадцатилетний подросток, пробыв в Штатах всего месяц, взломал ваши серверы, разыскал секретные отчёты о дефектах военной техники и слил их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Крафт прекрасно видел этот скепсис. Да он и сам бы в жизни не поверил, не окажись у него на руках эта проклятая картинка со стрекозой!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Беспилотник, с которым Шэнь Минчжоу выступал на конкурсе, называется «Стрекоза»! Больше некому оставлять такой след в утекших документах, это прямая издевка над нами! — Крафт багровел от ярости, готовый лично лететь в Китай, чтобы притащить мальчишку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постучал пальцем по столу, призывая его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стопроцентная уверенность, что это не дело рук какого-нибудь высококлассного хакера-правозащитника? Который просто решил проучить вас за то, что вы незаконно удерживали ребенка, создавшего эту самую «Стрекозу»?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злобой и унижением, Крафт даже не задумался. Стоило ему услышать о стороннем хакере, как он тут же выпалил имя злейшего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 Арнольд!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посмотрел на него с нескрываемой тоской. В этот момент ему больше всего хотелось вызвать Крафту психиатра.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что это имя слетело с твоих губ в последний раз. Профессор Арнольд отвечает за кибербезопасность правительственных сетей. Он верой и правдой служит государству уже двадцать лет, и за все это время к нему не возникло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госслужащий все-таки закатил глаза, наградив собеседника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 тебя еще тогда: отбросьте свои личные обиды и подумайте наконец о безопасности корпорации. В этой стране нет никого, кто разбирался бы в сетевой защите лучше профессора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Крафта привлечь Арнольда в качестве консультанта по безопасности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свежа была память о том, как профессор вместе с адвокатом Альбертом буквально вытрясли из «Лорен» баснословную компенсацию за гибель своего студента в лаборатории компании. Крафт и сейчас с радостью пустил бы обоим старикам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прекрасно понимал причины этой ненависти, а потому сменил гнев на милость и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вне зависимости от того, внутренний это слив или внешний взлом, официальная позиция Белого дома будет непреклонной: во всем виноваты китайские спецслужбы, похитившие военные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на прощание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забудь ты наконец про этого мифического китайского подростка! Твоя первостепенная задача — вытрясти всю душу из собственного штата и найти предателя у себя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скандал продолжал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мировые СМИ придерживались фактов, американская пресса с подачи властей упорно гнула линию о происках иностранных шпионов. В качестве «неопровержимой улики» газеты даже опубликовали то самое пиксельное изображение стрекозы, намекая, что автор вброса как-то связан с нашумевшим дроном.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Обывателей это лишь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«Стрекозе» Шэнь Минчжоу к тому моменту трубили из каждого утюга: беспилотник успел поучаствовать в спасении заложников, выиграть престижные награды и засветиться на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отбросить мысль, что пацан в одиночку положил серверы оборонного гиганта, этот автограф со стрекозой — просто шедевр. Тонко!» — писали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слухи о шпионаже все-таки не на пустом месте родились? Что ж, отличная иллюстрация нашей "неприступной" кибербезопасности. Если обычный подросток может запросто выкачать военные секреты, то грош цена всей системе».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 я благодарен Шэнь Минчжоу за то, что он открыл нам глаза на весь этот брак в поставках "Лорен". Надеюсь, правительство заставит их все переделать, а то с таким оружием и врагов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простых пользователей так и не поверил в сказки о сфабрикованном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постоянной лжи официальных ведомств, американцы охотнее доверяли независимым журналистским расследованиям, нежели оправданиям пресс-службы «Лорен».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детальными и профессиональными выглядели опубликованные спецификации. Сеть гудела: вместо бессмысленных пресс-конференций оружейникам следовало бы закатать рукава и заняться исправлением косяков.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большинства обывателей сфера ВПК оставалась чем-то далеким и абстрактным. Они с удовольствием понаблюдали за тем, как влиятельную корпорацию щелкнули по носу, посетовали на ненадежность американской оборонки и вскоре переключились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владел ситуацией в полной мере, пребывали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судить по одному лишь отчету о дефектах беспилотника «Вайпер», уровень компетенции Шэнь Минчжоу в сфере беспилотной авиации на голову превосходил все наработки специалистов «Лорен».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мальчишка взломал центральные серверы корпорации, не оставив профессиональным безопасникам ни единой зацепки для предъявления официальных обвинений, граничило с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ведь шла об одной из самых закрытых и влиятельных военно-промышленных компаний США! И этот неприступный бастион рухнул под натиском несовершеннолетнего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Посвященные в детали не испытывали к поверженному гиганту ни малейшего сочувствия. Вместо этого они с замиранием сердца жвали, когда Шэнь Минчжоу начнет хвастаться своей победой. Обладай любой другой подросток столь феноменальными хакерскими навыками, он бы из кожи вон лез, чтобы заявить о себе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после триумфального возвращения на родину словно канул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по обе стороны океана прочесывали сеть в надежде увидеть хоть какой-то комментарий от создателя «Стрекозы». Возмутись, посмейся, подтверди слухи — ну сделай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юный гений словно повторил путь своего наставника Шао Ляня, полностью пропав с радаров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Затишье продолжалось до тех пор, пока в тренды Вейбо не ворвался новый громкий инфоповод: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«Группа компаний "Чжэньсин" объявляет о проведении презентации, приуроченной к запуску первой в Китае операционной системы «Чжэньсин — Умный город»».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интернета, уже успевшие позабыть об этой масштабной концепции, мгновенно взбодрились под натиском тизеров с официальных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же тот самый проект, обещавший объединить цифровые технологии и интернет вещей, создав единую экосистему умного дома, образования, здравоохранения и заботы о пожилых.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поражал воображение: автоматизированные жилые комплексы бесшовно интегрировались со школами, больницами и социальными службами. Промоматериалы рисовали картину футуристического мегаполиса прямо со страниц фантастических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горячих новостей, только-только отсмеявшись над злоключениями американских оружейников, мгновенно переключились на отечественные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впечатляли: внутридомовые интеллектуальные системы брали на себя всё, от автоматической сортировки мусора до стирки и приготовления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Интегрированная образовательная платформа тоже выглядела заманчиво: школьник возвращается домой, и система автоматически подгружает домашние задания и пройденный материал — бумажные учебники уходят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социальный блок для пожилых людей выглядел невероятно комфортно: круглосуточная поддержка, вызов патронажных служб в один клик. Молодежь в комментариях шутила, что теперь можно спокойно не заводить детей и не вступать в брак — старость и так пройдет в тепле и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изучали анонс презентации с восторгом потенциальных покупателей элитной недвижимости, у которых внезапно завелись лишние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прекрасно понимали, что за подобный технологический рай придется выложить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диванные инвесторы прикидывали стоимость квадратного метра в комментариях, самые дотошные пользователи, листая спецификации, замерли на разделе умной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блоков умного дома, школы или досуга для пенсионеров, доступных исключительно жителям элитных кварталов «Чжэньсин», Медицинская система выходила за рамки коммерческой застройки. Ее планировали внедрить в крупнейшие государственные больницы высшей категории «три-А»!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ослышался? Застройщик интегрирует Медицинскую систему в структуру Минздрава?»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все остальное — лишь коммерческий обвес для продажи квартир, а вот Медицинская система — это реальный госзаказ! Смотрите список ведомств: там и местные администрации, и Ассоциация больниц Китая!»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об этом трубят все государственные СМИ. Это не просто маркетинг недвижимости, это масштабный социальный проект, который будут тестировать на базе реальных медицинских учреждений!»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«Массовый бета-тест государственной медицины? А это бесплатно? Насколько удобно? Где записаться?»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мгновенно наводнили сотни гипотез и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активных интернет-пользователей были безразличны умные холодильники и плиты —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платформы их тоже мало волновали — учеба давно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старости казалась чем-то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здоровье и медицина касались каждого без исключения. Любой человек на протяжении всей жизни неизбежно сталкивался с болезнями и прекрасно знал, какая это пытка — часами стоять в бесконечных очередях в душных коридорах поликлиник.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проект, изначально казавшийся банальной рекламой жилого комплекса, объявляет о скором запуске в больницах национальной Медицинской системы. В нее входили домашние умные аптечки и передовые системы диагностической поддержки, доступные для тестирования обычным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будущим жителям кварталов «Чжэньсин» обещали выдать такие же домашние умные аптечки для домашнего использования, чтобы они могли получать квалифицированную помощь терапевтов, не выходя из собственной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которые хоть раз в жизни теряли целый день в очередях из-за банальной простуды, это звучало как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скепсис сменился пристальным вниманием. Пользователи принялись досконально изучать пресс-релизы, пытаясь понять, насколько этой технологии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Медицинская система действительно стояла особняком. Список партнеров и кураторов здесь выглядел куда внушительнее, чем у разделов образования или ЖКХ.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фигурировали профильные министерства, Ассоциация врачей и ведущие научно-исследовательские институты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академиков, профессоров и ведущих инженеров занимали целые страницы. В этом внушительном перечне числился цвет отечественной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имени в самом конце списка вызвали у публики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компании «Гаокэ» Шао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Приглашенный эксперт по архитектуре систем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неделями безуспешно ждали от Шэнь Минчжоу хоть какого-то намека на скандал вокруг американских военных, а он преспокойно всплыл в отечественной Медицинской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Конструктивное обсуждение технических деталей тут же утонуло в лавине комментариев от любителей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Шэнь Минчжоу рядом с описанием долгожданной Медицинской системы, люди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спорил, что парень — гений, только что взявший престижную международную премию. Но какой вклад шестнадцатилетний школьник мог внести в разработку сложнейшей Медицинской системы?!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вопросов личной безопасности и здоровья, восторги по поводу «юного дарования» мигом испарились, уступив место здоровому прагматизму.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«Знаете, когда речь идет о моем здоровье, я как-то больше доверяю седовласым академикам, а не распиаренным малолетним гениям».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какая-то шутка? Шэнь Минчжоу поставили в один ряд с докторами наук и заслуженными профессорами? Да еще и обозвали главным приглашенным экспертом».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«Статус приглашенного эксперта — это обычная уловка, мы такое на выставках уже видели. Не удивлюсь, если наши разработчики просто выкатили ТЗ на каком-нибудь хакерском форуме вроде CE и склепали систему из готовых кусков. Выглядит максимально сомнительно».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могли смириться с тем, что китайские специалисты закупают зарубежные технологии или консультируются с международными институтами, но мысль о том, что государственную систему создавали с помощью интернет-форума, казалась им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CE мог быть трижды авторитетным в профессиональных кругах, но для обывателя он оставался просто сайтом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на кону стояли человеческие жизни! Платформа национального масштаба, которую планируют внедрить в ведущие клиники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Шэнь Минчжоу стал главным триггером для волны жесткого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бытовым опытом, пользователи начали сомневаться в дееспособности всей системы. Они подозревали, что за красивой вывеской скрывается сырой, бесполезный продукт, который лишь усложнит жизнь и без того уставшим врачам и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и так в больницах вечные конфликты и нехватка кадров. Пожалуйста, оставьте медицину в покое, не ставьте над нами эксперименты!» — умоляли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единодушный порыв застал врасплох даже тех, кто изначально зашел в тему просто ради любопытства. Еще вчера толпа превозносила парня, а сегодня общественное мнение развернулось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а как же ваши вчерашние вопли про гордость нации и утерли нос американцам?» — пытались образумить комментаторов редкие 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Минчжоу — признанный лидер на престижном международном ресурсе. Роль приглашенного консультанта не делает его главным разработчиком ядра, это нормальная практика».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вообще, если слухи о взломе серверов "Лорен" правдивы, у этого парня такой уровень, что написать Медицинскую систему для него — раз плюнуть!»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разумные доводы тонули в общем шуме. Огромные надежды, возлагавшиеся на Медицинскую систему, под влиянием панических настроений сменялись глубоким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аудиторией встала непростая дилемма. С одной стороны, новая Медицинская система обещала избавить всех от кошмара больничных очередей. С другой — мысль о том, что архитектуру этого решения спроектировал шестнадцатилетний подросток, вызывала глубинное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престижные Планетарные премии и нападки зарубежной прессы не могли в один миг разрушить вековой барьер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Шэнь Минчжоу по-прежнему оставался ребенком без реального жизненного и профессионального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он был перспективным юношей, который когда-нибудь в будущем, возможно, станет ученым, но никак не готовым экспертом национального уровня прямо сейчас. К столь стремительному взлету общество оказалось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сетевых споров, маховик подготовки к презентации уже был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как раз закончил ремонт поврежденных узлов «Стрекозы» в лаборатории, когда к нему подошел Шао Лянь с официальным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выступать? — удивился юноша. Он стоял в белом лабораторном халате, и на его щеках после полноценного отдыха наконец-то заиграл здоровый румянец. — Разве на презентации такого уровня не должен говорить глава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Лянь, одетый в безупречно сидящий строгий костюм и элегантные очки в тонкой оправе, выглядел как идеальный спикер для солидного делового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«Гаокэ»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компании выступлю я. Но представлять техническое решение и архитектуру системы должен тот, кто ее создал. То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твердо решил вывести своего подопечного на большую сцену и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могли бы выпустить к трибуне Кана или Сун Шуана, — убедительно говорил он. — Они зачитают подготовленный пресс-релиз, засыплют терминами, и зал послушно закивает: «О, как профессионально!» Но Операционная система Всех Вещей создана тобой. И рано или поздно тебе придется выйти под свет софитов и заявить на весь мир о своем авторстве.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порой казалось, что вера Шао Ляня в его силы граничит с фанатизмом, словно тот смотрел на него сквозь призму абсолютного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люди увидят меня на сцене и из принципа откажутся пользоваться этой системой? Не боишься сорвать запуск?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откажутся, значит, мы создали плохой, неудобный продукт, — усмехнулся Шао Лянь. — Твоя личность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он видел множество амбициозных проектов, в раскрутку которых вливали миллионы, но которые с треском проваливались из-за своей бесполезности. И наоборот — простые, сделанные на коленке программы становились культовыми, потому что действительно помогали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любого софта проста: он должен решать реальные проблемы пользователя. Если программа облегчает жизнь, она становится незаменимой, и никакие предрассудки ее не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жизнеспособность моей концепции Медицинской системы, — добавил Шао Лянь, заглядывая юноше в глаза. — А я верю в то, что люди увидят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убедить их. Точно так же, как в ту ночь ты убедил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увлеченность Шэнь Минчжоу и его видение будущего когда-то стали для Шао Ляня спасительной соломинкой в самый темный период его жизни. Этот мальчик, словно пришелец из грядущего века, сумел вытащить его из бездны депрессии и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слова смогли растопить лед в сердце разочарованного в жизни инженера, то они непременно найдут отклик и у миллионов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граждане, измотанные бесконечными очередями из-за банальной простуды, обязательно оценят удобство новой платформы. И их жизнь станет капельку проще и комфортнее благодаря этой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проекта «Умный город» вызвала беспрецедентный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Грандиозная концепция в сочетании с участием самого обсуждаемого подростка последних недель привлекла внимание не только отечественных, но и зарубежных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миллионов обычных пользователей, к трансляции подключились ведущие мировые СМИ. Для них это был редкий шанс увидеть наконец вышедшего из тени Шао Ляня и уловить хоть какие-то намеки на недавний скандал с участием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ломился от наплыва зрителей еще до официального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ведущему объявить имя Шао Ляня, как лавина комментариев полностью перекрыла видеотрансляцию.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публичное появление за последние десять лет. И вышел он к микрофону не как скромный инженер, а как полноправный руководитель компании «Гаокэ», открывающий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элегантный светло-серый костюм, подтянутый и уверенный в себе, он начал свою речь мягким, но удивительно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планах развития компании, о горизонтах, которые открывают новые технологии. Легкая полуулыбка и абсолютная уверенность сквозили в каждом его жесте, приковывая к нему взгляды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переключились на обсуждение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поверить, что этот представительный мужчина — тот самый бунтарь и вундеркинд былых лет. Спустя считанные минуты после начала трансляции дотошные пользователи уже откопали его старые архивные фотографии с выставок прошлых лет и принялись увлеченно сравнивать их с текущим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технологии технологиями, но красивый мужчина на экране привлекал куда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пришедшие посмотреть на Шэнь Минчжоу, поддались обаянию харизматичного спикера и начали откровенно хулиганить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И солнечные панели, и дроны, и теперь вот эта Медицинская система — это все проекты "Гаокэ"?»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все разработки Шэнь Минчжоу принадлежат Шао Ляню? Да это же чистой воды эксплуатация таланта несовершеннолетних! Вызывайте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гения создают будущее рука об руку. Какая невероятная химия, я сейчас расплачусь от восторга!»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«Напоминаю про возраст Шэнь Минчжоу! Остудите свой пыл, шутники, а то за вами реально приедут!»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шутливый тон обсуждения вскоре сменился вполне серьезным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крошечная, никому не известная фирма без портфолио умудрилась заполучить столь лакомый государственный контракт на цифровизацию здравоохранения? Неужели дело действительно исключительно в уникальном тандеме двух гениальных умов?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начала смутно догадываться, что за этим фасадом скрывается нечто гораздо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Описания умных домов, школ и пенсионного обеспечения зрители слушали уже вполсилы, мысленно умоляя ведущих поскорее перейти к главной теме. Молодым и активным пользователям не терпелось увидеть главного виновника торжества и оценить, насколько его образ гармонирует с безупречным стилем господина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настал долгожданный момент презентации Медицинской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ведущая торжественно произнесла: «А теперь мы приглашаем на сцену приглашенного эксперта компании "Гаокэ", господина Шэнь Минчжоу», чат трансляции буквально взорвался новой волной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"господин Шэнь Минчжоу"! Я думал, его назовут просто "ученик Шэнь"!»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вообще-то это официальное мероприятие государственного уровня, статус обязывает».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 цепляться к словам. Мне плевать, сколько ему лет, если эта штука реально избавит меня от необходимости стоять в очередях при банальной простуде!»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надейтесь больше. Будет как в поисковиках: вбиваешь симптомы, а тебе выдает рекламу частных клиник с предложением вылечить все болезни подорожником, лол».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аудитория была настроена довольно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Минчжоу наконец появился в кадре, зрители первым делом принялись оценивать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рубашка, классические брюки — практически тот же образ, в котором он выступал на Выставке умной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сквозила легкая подростковая небрежность, разительно отличавшаяся от того строгого взрослого костюма, который ему пришлось надеть на церемонию награждения Глобального конкурса технологий. Этот наряд выглядел куда более естественно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расстроило любителей строить теории заговора — отсутствие единого стиля с Шао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чат приготовился слушать скучную, заранее отрепетированную речь по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дежурных приветствий и заученных рекламных фраз Шэнь Минчжоу с порога огорошил зал сухими статистическими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часа в очереди ради пяти минут приема».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Колоссальная нагрузка на инфраструктуру в мегаполисах с многомиллионным населением.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Забитые до отказа вестибюли медицинских учреждений.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огромном экране позади него появилась панорамная фотография переполненного больничного холла, где яблоку негде было упасть от изнуренных людей, в зале и у экранов мониторов воцарилась тяжелая тишина. Эта картина была слишком хорошо знакома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зритель нес в себе этот неприятный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безжалостно обнажал самые болезненные точки современной системы здравоохранения, попутно напоминая, к чему сводится стандартное лечение большинства обычных недугов: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таблеток, уколы,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замкнутый круг, исходом которого становится либо выздоровление, либо госпитализация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тонкая, едва уловимая ирония, которая могла бы показаться забавной, если бы за ней не стояла суровая и пугающая действительность. Зрители пытались шутить, но комментарии выходили безрадостными.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обычный грипп — штука коварная. Если запустить, то конечной точкой маршрута станет не палата, а морг».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плевать на очереди, когда тебе реально плохо. Выбора-то особо нет: либо стоишь и терпишь, либо подыхаешь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там ни говорили про парня, но он описывает реальную жизнь. Я сам прохожу через этот ад минимум раз в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точный анализ реальности мгновенно сбил со зрителей всю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заставил аудиторию взглянуть в лицо собственным страхам и слабостям.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самое изнуряющее в болезни — это не сам недуг, а необходимость совершать кучу бессмысленных действий: стоять за талоном, ждать приема, оплачивать счета, бегать по кабинетам и аптекам в полуобморочном состоянии. В такие моменты человек чувствует себя абсолютно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повисло напряженное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 после рассказа о том, что обычные простуды и легкие недомогания отнимают до девяноста процентов времени, проводимого человеком в стенах медицинских учреждений за всю жизнь, Шэнь Минчжоу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новая Медицинская система от компании «Гаокэ» создана именно для того, чтобы раз и навсегда решить эти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Слайд на экране сменился, продемонстрировав фотографии умных аптечек, уже установленных в вестибюлях действующих больниц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на фоне плотной толпы выделялись аккуратные умные аптечки, расположенные неподалеку от стоек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партия наших терминалов и сопутствующего программного обеспечения введена в эксплуатацию уже сегодня, — продолжил спикер. — Весь процесс диагностики проходит под контролем квалифицированных специалистов ведущих клиник страны. Система интегрирована с платежными сервисами и аптечными складами больниц, что позволяет пациенту пройти обследование и получить необходимые лекарства на месте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было заметно, что стоящие в очередях люди посматривают на новые устройства с явным недоверием и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Минчжоу сохранял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 ваш скептицизм, — твердо произнес он, глядя в зал. — Любая прорывная технология на первых порах сталкивается с сопротивлением. Так было и с первыми интернет-магазинами, и с электронными платежами. Обществу нужно время, чтобы привыкнуть к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ваши сомнения вызваны не самой технологией, а моей скромной персоной, я отвечу вам прямо: вы тратите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открытым 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платформа — не плод усилий одного человека. Это результат многолетнего упорного труда тысяч практикующих врачей, ученых и программистов, отдавших проекту свои знания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роль заключалась в создании архитектурного каркаса этой системы. И я гарантирую, что созданная нами инфраструктура способна без сбоев выдерживать пиковые нагрузки при одновременном обращении сотен миллионов пользователей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скользнул по лицам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кого-то эти цифры звучат фантастически. Но если вы не верите моим словам, то поверьте авторитету тех ведомств, ассоциаций и государственных институтов, которые официально одобрили внедрение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залу, юноша нашел взглядом Шао Ляня и громко,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наконец, поверьте компании «Гаокэ». Под руководством Шао Ляня мы сделаем все возможное, чтобы Медицинская система вошла в каждый дом, изменив представление о здравоохранении будущего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Минчжоу сияли непоколебимой, искренней верой в общее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Шао Лянь затаил дыхание. В этот миг для него перестал существовать весь остальной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действительно излучал свет — яркий, чистый и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