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понятия не имел, что почувствовали остальные после этой пресс-конференции. Ему же хотелось лишь одного — сгрести Шэнь Минчжоу в охапку и зацеловать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 которого ещё молоко на губах не обсохло, стоял перед камерами в прямом эфире на всю страну: ни тени страха, ни единой попытки оправдаться. Он просто заявил во всеуслышание: «Не нужно во мне сомневаться. Это революционный продукт, в который вложен труд бесчисленного множества людей! И вы будете им пользоваться!» Каждое его слово стояло горой за медицинскую систему, и ни одно не было сказано ради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Лянь-то думал, что Минчжоу обрушится с гневной отповедью на невежественную толпу, неспособную разглядеть истинный гений. Но тот и пальцем о палец не ударил ради этого. Все его мысли занимала только медицинская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привык действовать без лишних раздумий: раз уж захотелось поцеловать, он дождался, пока парень весело сбежит со сцены, притянул его к себе и звонко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творишь! — Шэнь Минчжоу насупился и потёр щеку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покосился на стоявших рядом улыбающихся старших коллег. И ведь никто из них даже бровью не повёл, будто выходка Шао Ляня была в порядке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ухмыльнулся Шао Лянь, чей наглый и беспардонный нрав не мог скрыть даже дорогой строгий костюм. — Да ладно тебе, ты просто был таким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Минчжоу во время трансляции, Шао Лянь едва сдерживал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Шао Лянь исходил нежностью, то пользователи сети пребывали в глубочайшем шоке от презентации Шэнь Минчжоу. Как?! Умная медицинская система уже внедрена в клиники высшей категории?! Такая скорость казалась фантастической, быстрее, чем столкновение Земли с Марсом!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быстрее посыпались отзывы с передовой от простых людей. Не успел эфир завершиться, как официальные аккаунты один за другим начали публиковать отчёты о масштабном тестировании системы в ведущих больницах страны. Эффект превзошел презентацию любого продукта от гигантов Кремниевой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**[Китайская ассоциация больниц: Умная медицинская система и Домашняя умная аптечка впервые проходят испытания в ведущих отечественных клиниках класса А. Уважаемые пациенты, вам не о чем беспокоиться — управление абсолютно безопасное, интуитивное и быстрое! Приглашаем вас лично опробовать технологии медицины будущего в следующих медицинских учреждениях: [Фото]]**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**[Провинциальная многопрофильная больница: Опубликована статья: «Как легко и быстро диагностировать и лечить распространенные заболевания?» Шаг первый — запустить диагностику; шаг второй — получить медицинское заключение; шаг третий — оплатить и забрать лекарства; шаг четвертый — регулярный повторный осмотр.]**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**[Пекинская городская больница класса А: В нашем учреждении запущена умная медицинская система, призванная сделать посещение врача комфортнее для пациентов благодаря цифровизации и внедрению искусственного интеллекта. [Посмотреть видео]]**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**[Муниципальная больница высшей категории: Первая в городе умная медицинская система официально введена в эксплуатацию! Цифровые технологии на службе здоровья граждан призваны удовлетворить самые строгие требования к качеству медицинского обслуживания. [Видео]]**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наводнили сотни роликов. Зрители могли в реальном времени оценить самый настоящий опыт посещения врача. Пациенты, томящиеся в очередях, из чистого любопытства или от скуки подходили к терминалам. Простуда, жар, кашель — весь процесс автоматической диагностики распространенных недугов умной аптечкой был зафиксирован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 реклама,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реклама! Я сегодня утром сам ходил в больницу — там реально толпы стоят, очередь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Сначала стоишь в очереди за талоном, потом стоишь в очереди к этой железке.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огромный! В очереди к умной аптечке ты стоишь всего один раз. Она тебя за минуту сканирует, выдает рецепт — и всё, забираешь лекарства и топаешь домой. Экономия времени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реальным испытаниям волна отзывов превратилась в цунами. Масла в огонь подливали репосты от крупнейших официальных аккаунтов-тысячников, чья аудитория и авторитет в разы превосходили обычных блогеров с их миллионными накрутками. Спустя всего сутки после презентации просторы Вейбо заполонили восторженные посты: умная медицинская система действительно работала и была чертовски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расчет, насколько эффективно она лечит сезонную простуду или сбивает температуру, сама возможность миновать многочасовые очереди, пройти экспресс-тест у терминала, оплатить лекарства на месте и уйти домой за считаные минуты вызывала у людей искренний восторг. К тому же разработчики обещали, что в обозримом будущем система станет доступна прямо на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внутри страны обыватели восхищались новшеством, за рубежом стремительное развертывание проекта заставило аналитиков вновь пристально присмотреться к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журналисты, бравшие интервью на Глобальном конкурсе технологий, прекрасно помнили его смелые заявления о том, что искусственный интеллект рано или поздно вытеснит традиционную медицину. На Западе, где силен институт семейных врачей, сама концепция роботизированного лечения поначалу никого не взволновала. Европейцы и американцы привыкли доверять профессионалам из плоти и крови, считая, что умным алгоритмам место в лабораториях, но никак не в гостиных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интересовало другое —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 глубины души поразила программная архитектура, способная выдерживать колоссальные нагрузки, непрерывно обрабатывать плотные потоки запросов от тысяч терминалов и мгновенно извлекать данные для постановки диагноза. Опубликованные в китайском сегменте интернета ролики заставили ведущих западных программистов схватиться за голову. Время отклика системы было невероятным: от начала сканирования до выдачи развернутого заключения проходило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 основе лежал анализ больших данных и сопоставление паттернов. Однако вычислительная эффективность и скорость обработки информации этой платформы выходили далеко за рамки того, что иностранные специалисты считали технически возможным на сегодняшний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сети появлялось всё больше видеоматериалов, зарубежные эксперты, давно следившие за успехами юного гения, погружались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«Беспилотник "Стрекоза", с которым Шэнь Минчжоу выступал на конкурсе... По его собственным словам на закрытой сессии, феноменальные характеристики аппарата обусловлены исключительно программным ядром».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внутренним отчётам ФБР, Шэнь Минчжоу потребовалось всего пять минут, чтобы вычислить координаты заложника. И сделал он это при помощи уникального софта собственной разработки».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взлом защищенных серверов военно-промышленного гиганта «Военно-промышленная компания Лорен»... Опять же, всё упирается в архитектуру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насчитывалось шестнадцать мегаполисов с населением свыше десяти миллионов человек, а общая численность граждан приближалась к полутора миллиардам. Джек Ма и Пони Ма на личном примере доказали: чтобы удерживать на плаву платформы для столь колоссальной аудитории, требуется целая армия высококлассных инженеров и готовность работать по изнуряющему графику «девять-девять-шесть».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аналитики не знали, какими кадровыми ресурсами располагает государственная медицинская программа Китая. Но они прекрасно понимали другое: Шао Лянь занимается разработками в области искусственного интеллекта. Стоит ему создать сильный ИИ, превосходящий существующие аналоги, и мировые представления о технологиях изменятся навсегда. А если Шэнь Минчжоу действительно гений системного программирования, то их тандем способен породить нечто такое, что оставит Запад далеко позади. Это будет новый прорыв, подобный китайской системе электронных платежей — стремительный, масштабный и неостановимый.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умной медицинской системы прошел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сотни пациентов смогли оценить её преимущества на практике. На вторые сутки препараты, выданные умными аптечками, принесли облегчение людям с легким недомоганием, что спровоцировало новую волну восторженных отзывов в сети. На третий день, по мере роста числа пользователей, система начала выявлять куда более сложные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Ходила с отцом провериться из-за обычного кашля. Терминал внезапно выдал предупреждение и настоятельно рекомендовал пройти полное обследование. В итоге у папы нашли скрытую пневмонию! Мы просто в шоке, как вовремя всё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умная система видит гораздо глубже, чем кажется. У меня воспалились гланды, так она в заключении прописала обязательный повторный визит к врачу, чтобы избежать осложнений на сердце и суставы. Напугала меня до полусмерти, но зато теперь я точно не буду переносить болезнь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умные аптечки и сопутствующий софт развеяли любые сомнения скептиков. Скорость и удобство сервиса привели к тому, что люди с малейшими признаками недомогания специально ехали в клиники, где стояли новые терминалы, просто ради того, чтобы лично прикоснуться к медицине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тех, кто ещё недавно яростно сомневался в квалификации юного Шэнь Минчжоу, бесследно утонули в океане народного признания. Теперь поисковые запросы выдавали лишь бесконечные восторженные отзывы: «Умная аптечка — это просто нечто!».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Репортажи о цифровизации здравоохранения выходили один за другим. Журналистам даже не требовалось утомлять аудиторию сложной медицинской терминологией или ссылаться на авторитет экспертных комиссий — сухие цифры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сутки работы умные аптечки приняли три тысячи человек: девяносто процентов получили точные схемы лечения и рецепты на лекарства, а оставшимся десяти процентам система рекомендовала пройти углубленный осмотр для исключения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число пациентов достигло десяти тысяч. На третий — превысило тридцать тысяч. Динамика обращений в масштабах всей страны выглядела просто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Экспоненциальный рост статистики наглядно демонстрировал стремительно растущее доверие граждан к цифровому доктору. Меньше чем за неделю общее число обслуженных пациентов перевалило за миллион. И это при том, что сеть умных аптечек находилась на самом раннем этапе развертывания! Зарубежные наблюдатели воочию осознали, какова она — истинная мощь полуторамиллиардной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простые люди праздновали триумф отечественных технологий, создатели этой самой системы оказались в самом эпицентре невообразимого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господин Шэнь свободен для интервью нашему каналу?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Шао! Мы бы хотели подготовить большой специальный репортаж о Шэнь Минчжоу...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Шао Лянь, у нас есть проект ток-шоу о вашей разработке. Не согласитесь ли вы и ваш юный коллега принять в нём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Шао Ляня буквально разрывался от звонков. Если бы он только узнал, какой мерзавец слил его личный номер под видом контактных данных Шэнь Минчжоу, он бы лично нашел этого умника и стёр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натиска, Шао Лянь перевел мобильный в авиарежим, подключился к рабочему Wi-Fi и разразился гневной тирадой в социальных 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продал мой номер телевизионщикам?! А ну признавайтесь, живо получите на орехи!»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от закадычных друзей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господин Шао! Ты теперь национальная звезда! Кстати, число пользователей системы уже перевалило за пять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наш юный гений? Где господин Шэнь? Самое время выходить на сцену за цветами и овациями!»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честны, твой номер никому и продавать не надо было. Это же больше не государственная тайна государственной важности. Так что привыкай к популярности, дедуля».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слышать ничего не хочу!» — мысленно огрызнулся 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именно эти бессовестные приятели его и сдали. Ничего, как только выдастся свободная минутка, он устроит каждому из них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контакты Шэнь Минчжоу он держал за семью печатями. Иначе эти назойливые стервятники ни на секунду не оставили бы его сокровище в покое, мешая важным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лабораторию, Шао Лянь застал Минчжоу за весьма любопытным занятием: парень, сосредоточенно посасывая чупа-чупс, увлеченно потрошил планшет. Он безжалостно извлек крошечную родную плату устройства, явно намереваясь впаять на её место запасной процессорный модуль от умной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взяться за планшет? — с улыбкой спросил 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подобные маломощные гаджеты попросту не стоили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Минчжоу забавно оттопырилась из-за конфеты, отчего его голос прозвучал слегка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как можно скорее адаптировать операционную систему «Ваньу» для работы на низкопроизводительном железе с минимальным энергопотреблением. Вот и решил провести эксперимент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запустить «Ваньу» на обычном персональном компьютере, Шэнь Минчжоу уже пришлось проделать колоссальную работу, практически вручную переписав алгоритмы совместимости и оптимизировав системную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выжать аналогичный результат из планшета казалась утопией — даже если полностью заменить всю его начинку, производительность едва ли достигла бы и пятой части от стационарного ПК. Но раз уж Минчжоу этого хотелось, Шао Лянь был готов поддержать любую его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Давай я скуплю все популярные модели планшетов, какие сейчас есть в продаже, по паре штук каждой. Будет у тебя целый арсенал для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щедрости сквозило абсолютное, почти безрассудное потакание любым капризам юного гения — пусть ломает и разбирает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согласно угукнул, не отрывая взгляда от микросхем. Пальцы его ловко манипулировали мелкими деталями: он лихорадочно соображал, как с минимальными затратами модернизировать архитектуру процессора, чтобы подружить её с операционной системой «Ваньу».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дал обещание профессору Арнольду, что заставит весь мир признать величие таланта Шао Ляня. Одной лишь медицинской системы, запертой в стенах государственных больниц, для этого было мало. Да, она отлично прижилась в клиниках, но до её массового внедрения в повседневную жизнь обычных семей должно пройти не менее десяти лет. Для этого требовались совершенно иные скорости передачи данных, кардинальный сдвиг в общественном восприятии технологий и, конечно же, принципиально новое поколение аппаратного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компания «Гаокэ» потрясла научное сообщество своей революционной системой искусственного интеллекта на базе световых квантовых компьютеров. Но до первых зачатков этой технологии оставалось как минимум пять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у моря погоды Шэнь Минчжоу не умел и не любил. Он предпочитал действовать здесь и сейчас, расширяя границы возможного и адаптируя программный комплекс под ультранизкое энергопотребление.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операционная система «Ваньу» завоюет рынок потребительской электроники раньше срока, то и Умная медицинская система на её базе мгновенно взлетит на пик популярности. И тогда триумф Шао Ляня станет поистине глобальным.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буквально горел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с нескрываемым восхищением любовался его сосредоточенным лицом и волевым профилем, всерьез размышляя, не пора ли ему прямо сейчас сорваться с места и опустошить полки ближайших магазинов электроники, чтобы у его мастера не закончился рабочий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претворить этот порыв в жизнь, как на экране его телефона высветился входящий вызов от Ван Бэйи.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небрежно провел пальцем по экрану и сразу же отчеканил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интервью, никаких телешоу. Мы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ещё и рта открыть не успел! — возмущенно заворчал на том конце провода Ван Бэйи. — Остынь, у меня действительно серьезное дело. Позови Шэнь Минчжоу, мне нужно поговорить лично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серьезные дела решаются исключительно через меня, — самодовольно ухмыльнулся Шао Лянь, с нежностью наблюдая за тем, как его парень ловко орудует паяльником. — Прошу любить и жаловать: я личный и эксклюзивный агент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Минчжоу оторвался от платы и одарил Шао Ляня красноречивым взглядом в духе «очнись, дядя». Перекатив карамель за другую щеку, он как ни в чем не бывало вернулся к пайке.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Бэйи сокрушенно вздохнул. Поняв, что пробиться сквозь эту оборону и перекинуться парой слов с юным гением ему сегодня не светит, он уныло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господин импресарио. Позвольте изложить суть нашего предложения, а вы уж передайте своему подопечному. Министерство общественной безопасности Китая горит желанием приобрести права на беспилотники «Стрекоза». Так что назовите вашу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