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Спокойнее, — бросил Сыма Шу через плечо Чжоу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Слышишь, подобные словечки не очень-то вяжутся с твоим возрастом, — заметил Цю Ситун.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надо? — искренне удивился Сыма Шу. — Тоже визжать?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я в твои годы держать себя в руках не умел, — кивнул Ситун. Он замолчал на мгновение, а затем добавил: — Либо ты здесь уже бывал, либо присочинил про свой возраст, либо просто человек с прошлым. Впрочем, в замке есть врач. Он тебя перевяжет.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Шу подмигнул собеседнику и покосился на плечо. Боль утихла, но сквозь разорванную плоть всё ещё белела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веришь, что в этом замке водится настоящий врач? — усмехнулся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 Цю Ситун вспомнил их недавний кошмарный обед и судорожно сглотнул, так и не закончив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одному лишь лицу Ситуна Сыма Шу понял, какие мысли роятся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Добра от этого места ждать не стоит. Игра только началась, а мы уже лишились пятерых. Да ещё и призрак одного из них тащится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оглянулся на Су Чжаня, который как раз оправлял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продержаться здесь десять дней, — Сыма Шу несильно похлопал капитана Цю по плечу и прибавил шагу. — И мне бы не хотелось тебя потерять.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ступив на дорогу, ведущую к городу, Сюй Маньфу горько пожалел о своем решении. Серое полотно, так похожее издали на ровный бетон, оказалось вязким цементным болотом. Эта жижа тянулась без малого три километра. К счастью, топь была неглубокой — едва скрывала щиколотки.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преодолев топкое место, они наконец выбрались на твердое покрытие. Но облегчение длилось недолго. Неожиданно откуда-то сбоку ударила пулеметная очередь. Услышав первый же выстрел, Сюй Маньфу инстинктивно рухнул на землю, выкрикивая предупреждение товарищам, но среагировать успели не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лейтенант спешно осмотрел каждого. Пули лишь задели предплечья, не задев жизненно важных органов, но темп они потеряли. «Интересно, как там дела у Цю Ситуна?» — пронеслась в голове тревожная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вырос мрачный силуэт замка. После недавней встряски все держались настороже, поминутно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Сыма Шу оставался невозмутим. Интуиция подсказывала ему, что снаружи ловушек нет. Смело шагнув к массивной лестнице, он начал подниматься. Какой смысл осторожничать? Если опасность и ждет, то внутри, а чему суждено случиться — того не миновать.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Ситун пошел следом. Он и сам не понимал, откуда в нем взялось это слепое доверие к парню, который был явно моложе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Царство Хаоса умело обламывать любые надежды. Стоило им впятером одолеть пару десятков ступеней, как лестница под ногами мгновенно ухнула вниз. Никто даже вскрикнуть не успел — все полетели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приземление вышло мягким. Под ними оказалось что-то упругое.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стоял кромешный мрак. Шаря руками вслепую, Сыма Шу наткнулся на чьи-то теплые ладони с грубоватой, мозолистой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Ситун? — позвал он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запоздало и истошно голосил перепуганный Су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отозвался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Шу довольно усмехнулся. Он окликнул его наугад, вспомнив, какими жесткими были руки Ситуна, когда он мимоходом разглядывал их раньше — сразу видно, солдат, кремами не пользуется.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так и думал, что это ты, — Сыма Шу крепко сжал его ладони и лишь после этого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мы? — спросил Ситун, пытаясь сориентироваться.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 — Сыма Шу попытался встать, но поверхность под ним пружинила и скользила. После нескольких неудачных попыток он снова протянул руку в темноту: — Ты поднялся?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встал, меня тоже вытащите! — раздался жалобный голос Шэнь Хайфэна откуда-то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еще не встал, — отрезал Сыма Шу, снова нащупывая руку Ситуна. — Ну что,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 отпусти ты мою руку, — попытался высвободиться капитан. Однако хватка этого бледного и с виду хрупкого юноши оказалась на удивление железной.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темень непроглядная. Потеряешься еще, как я тебя потом искать буду? — не унимался Сыма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возражений, кроме невнятного ворчания, он потянул Ситуна на себя. Кое-как, скользя и перекатываясь на коварном надувном ложе, Сыма Шу наконец обрел опору под ногами и рывком поднял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встать, как из темноты донесся вкрадчивый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уважаемые гости. Я Горничная №324. Чем я могу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прислуга тут... Совсем соображалки нет? В такой темнотище еще спрашивает, чем помочь! — разразился руганью барахтающийся на матрасе Су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324-я проигнорировала его выпад.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нужен свет, — коротко бросил Сыма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пожелаете, — отозвалась невидимая горничная.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Вспыхнул ослепительный свет. После кромешной тьмы глаза немилосердно резануло, и все инстинктивно зажмурились, прикрывая лица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зрение вернулось, Сыма Шу заметил смущение на лице капитана и поспешно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наконец могли рассмотреть пристанище, в котором очутились.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компания толпилась на огромном черном матрасе из плотного матового полимера. Этот надувной гигант площадью около десяти квадратных метров занимал почти всю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Помещение напоминало захламленный подвал. Под потолком сиротливо ютилось крошечное пыльное оконце, прикрытое засаленной желтоватой шторкой в темных пятнах плесени. Прямо под окном одиноко стоял покрытый толстым слоем пыли деревянный стол. Углы ломились от горы изодранных картонных коробок, рядом с которыми возвышался силуэт старого пианино под пожелтевшим покрывалом.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двери, где замерла служанка, тянулся деревянный стеллаж, заставленный винными бутылками — то ли полными, то ли давно опустевшими. Единственным плюсом этого места было то, что здесь хотя бы не воняло сыростью и гнилью.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жрать хочу! — Су Чжань кое-как сполз с матраса и, уперев руки в бока, уставился на горничную. 324-я даже ухом не повела.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нужна еда, — веско произнес Сыма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господа. Прошу за мной, — горничная щелкнула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гигантский матрас под оставшейся четверкой просто испарился. Люди с глухим стуком повалились на голый пол. К счастью, падать было невыразимо низко, обошлось без травм, но бока все отбили знатно.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покинуть комнату, вы должны распределить спальные места на ночь, — проворковала служанка. Из воздуха в ее руке соткалась колода из шести карт с одинаковой рубашкой. — Подойдите и вытяните по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взял по карточке. На лицевой стороне красовались лишь одинокие цифры. Пленники недоуменно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Число на вашей карте соответствует номеру кровати. Вы спите в одной комнате, но спальные места строго закреплены за владельцами. Попытка лечь на чужую постель повлечет за собой крайне неприятные последствия. Однако прямо сейчас у вас есть единственный шанс обменяться. Условие простое: тот, кто инициирует обмен, за ужином получит дополнительное блюдо. Ну так как, желающие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сначала взглянуть на эти кровати? — с подозрением спросил Шэнь Хайфэн.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 отрезала горничная с прежней слащавой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всего будет блюд? И... они вообще съедобные? — Чжоу И озвучил мысль, мучившую всех. Животы пустели уже больше суток, а пережитый ужас только разжигал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двадцать блюд, — служанка улыбнулась ещё шире. — А вот что вы вкладываете в понятие «съедобное», мне неведомо.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 благоразумно прикусил язык. Было очевидно, что деликатесов ждать не стоит, а от плотоядного оскала женщины у него по спине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вы будете меняться? — повторила вопрос 324-я.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переглянулись. Сыма Шу первым покачал головой. За ним последовал Цю Ситун, а следом и остальные. Одному Хаосу известно, какую ловушку таит в себе этот добровольный обмен, так что лучше не искушать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Прошу за мной, — горничная сделала приглашающий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из подвала, Сыма Шу поравнялся с капитаном. Он заметил странную деталь на шее проводницы: там явственно проступал грубый шов, словно голову наживую пришили к туловищу толстыми нитками.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Слышишь, — едва слышно шепнул он Ситуну на ухо, — тебе не кажется, что она больше похожа на тряпичную куклу, чем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капитан не приглядывался к горничной, но теперь стал внимательно за ней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по бесконечным извилистым коридорам, залитым ярким светом ламп, который позволял разглядеть каждую мелочь. На пальцах женщины тоже виднелись швы. В полумраке подвала эти жуткие детали ускользнули от внимания, но теперь всё встало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 — тихо ответил Ситун, ощущая легкий укол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ухо востро, — напутствовал его Сыма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украшали картины, но людей на них не было — лишь хаотичные абстрактные мазки. Современные, чересчур яркие настенные светильники смотрелись в этом готическом интерьере нелепо, словно седло на корове.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всё-таки идём? — недовольно буркнул Су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горничная соизволила снизойти до ответа, избавив парня от окончательного уныния: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столовую, конечно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обернулась и ласково посмотрела на Сыма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молодой человек, нашему доктору не составит труда подлатать ваше плечо. Поверьте, у него золотые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неестественно вытянула шею, демонстрируя жуткий багровый шов, стягивающий её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Мне как-то совсем голову оторвало, а он пришил обратно, как новенькую! Иначе мы бы с вами сегодня не побеседовали.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«Оторвало голову... Значит, она ходячий труп», — эта мысль мгновенно пронеслась в умах выживших.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испуганно переглянулись. От этой жуткой исповеди и безумной, сияющей улыбки куклы мороз пошел по коже. Каждому до смерти захотелось рвануть к выходу, наплевав на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я как-то перехотел есть. Можно мне отказаться от ужина? — заикаясь, спросил Шэнь Хайфэн. Лучше уж глотать придорожную пыль снаружи, чем оставаться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это абсолютно исключено, дорогие гости! Всё уже накрыто, и вы обязаны опустошить тарелки до единой крошки, — пропела служанка, не теряя радушия.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вытаращил глаза Цю Ситун. Об этом правиле их никто не предупреждал.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Поскольку вы отказались от обмена картами... — 324-я принялась тыкать в них сухим пальцем со швами на суставах, ведя счет: — Раз, два, три, четыре, пять. Вам впятером придется осилить все двадцать блюд. Дочиста.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Бесплатных пирожных не бывает, а уж в Царстве Хаоса — и подавно. Сыма Шу лихорадочно соображал, какое именно варево их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Коридоры казались бесконечными, но в конце концов лестница вывела их под самую крышу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просторную, абсолютно пустую залу. Посреди нее высился круглый обеденный стол, уставленный тарелками. Как и в прошлый раз, все двадцать блюд были плотно прикрыты металлическими колпаками.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повеяло чем-то зловещим.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Добром это не кончится, — промолвил Шэнь Хайфэн.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 угрюмо кивнул Чжоу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плевать уже. Главное — выжить, — зло сплюнул Су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Шу посмотрел на притихшего капитана. Ему действительно не хотелось, чтобы этот честный вояка сгинул в первые же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 мягко сказал Сыма Шу. — Какая разница, что там под крышками. Будем есть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Ситун опустился на стул рядом с ним. Особого страха он не испытывал, молясь лишь об одном: чтобы под колпаками не оказались человеческие конечности или внутренности.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трое, видя, что деваться некуда, нехотя расселись по местам, едва касаясь ягодицами сидений — готовые в любой момент вскочить и броситься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324-я легко, словно кошка, вспрыгнула прямо на центр стола. Усевшись по-турецки среди тарелок, она низко наклонилась к Сыма Шу, заглядывая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прислать к вам доктора? Ваше плечо выглядит скверно.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Ситун уже открыл было рот, чтобы согласиться, но Сыма Шу нахмурился и едва заметно качнул головой, веля ему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отрезал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как угодно. Время ужинать! — весело объявила кукла.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вами двадцать тарелок, пронумерованных от одного до двадцати. Для начала каждый из вас должен подчистую съесть блюдо под тем номером, который указан на его карте спального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тихим шорохом нужные тарелки сами скользнули к игрокам.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Хайфэн сжал в кулаке карточку с тройкой. Внутренне он умолял всех богов, чтобы под крышкой не оказались чьи-нибудь мозги. Зажмурившись, он резко сорвал колпак.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тарелке лежала охапка сырого сельдерея. Шэнь Хайфэн шумно выдохнул, чувствуя, как бешено колотящееся сердце возвращается в привычный ритм. Сельдерей он ненавидел всей душой, но сейчас это казалось величайшим благословением.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Шу спокойно приподнял свой колпак под номером пяти. Там сиротливо лежали спелые томаты.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выглядело слишком невинно, и именно это заставляло Сыма Шу хмуриться. Здесь явно крылся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тарелке Ситуна оказалась одинокая морковь, у Су Чжаня — зеленый болгарский перец, у Чжоу И — огурец. Похоже, их решили посадить на жесткую веганскую диету.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 зеленью было покончено, кукла захлопала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Великолепно! А теперь остались еще пятнадцать блюд. Я открою их все разом. И помните: на столе не должно остаться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металлические крышки взмыли в воздух и растаяли.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Пленники застыли от изумления. Это были не кишки и не мозги, но зрелище всё равно лишало дара речи. На пятнадцати огромных блюдах громоздились горы сырой, сочащейся кровью говядины. Куски были нарезаны так небрежно, что едва не валились за края посуды при малейшем 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если мы не сможем это съесть? — заикаясь, выдавил Су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324-я хищно улыбнулась и указала пальцем на фигуру, стоявшую в тени у стены. Это был низкорослый доктор — невзрачный человечек ростом едва ли метр шестьдесят, одетый в несуразный белый халат, полы которого волочились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 беспокойтесь. В таком случае наш доктор лично запихнет каждый кусок вам в глотки.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http://bllate.org/book/20090/2028805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