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Мясо мясу 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дело глухое, — вздохнул Чжэн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в Сюй Маньфу проснулось упрямство профессионального военного, не привыкшего пасовать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 городе, тут обязана работать справочная служба. Назовите наобум любой ресторан, звякнем туда —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поднялся и направился к единственной будке телефона-автомата, которую они ещё не обыскивали. Пошарив по карманам и углам, лейтенант Сюй снова не обнаружил никакой карточки. Но, решив рискнуть, просто снял трубку и набрал три заветные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гудок! Соединяет! — восторженно выдохнул Сюй Маньфу. Пожалуй, даже во время присвоения очередного звания в части он не испытывал подобного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принялись наперебой выкрикивать названия заведений. В этом гомоне он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Говорите по одному! — прикрикнул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и выбирали, на том конце провода просто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за люди такие? Куда несетесь? Из-за вашего гвалта я ничего не расслышал, — проворчал Сюй Маньфу, мысленно сокрушаясь, что возиться с этой оравой тяжелее, чем муштровать необстрелянных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пришли к согласию, он набрал справочную повторно. Выведав нужный номер, Сюй Маньфу повесил трубку и только тогда осознал: для звонков из этой будки никакая чертова телефонная карточка была вообще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Поочередно обзванивая полученные контакты, он быстро понял, что доставить еду согласна лишь одна сетевая закусочная быстрого питания. Заметив, что спутники собираются воротить носы и капризничать, лейтенант сразу их приструнил: не время привередничать, радоваться надо, что вообще голодными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томительного ожидания тянулись вечно. Как только раздался звон дверного колокольчика, все разом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заветные пакеты, они запоздало вспомнили, что у них нет ни гроша за душой. В тот же миг курьер прямо у них на глазах начал жутко трансформироваться, превращаясь то в QR-код, то в лазерный сканер, то в терминал оплаты и кожаный кошелек. При этом чудовищный гибрид настойчиво требовал немедленного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развел руками Сюй Маньфу, решив не вилять. — Хочешь — осмотрись тут, забери из дома всё, что покажется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доставщик вновь обрел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буркнул он и бесцеремонно вырвал ароматные пакеты из рук опешивших людей. Открыв свой термокороб, он вытащил оттуда другие свертки. — Без денег положена только такая жратва.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возразить, парень растворился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по-вашему, там внутри? — Чжэн Бэй с подозрением приподнял шуршащий пакет, разглядывая его на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хорошего ждать не приходится, — вздохнул Сюй Маньфу, забирая коробки и возвращаясь в комнату. Бесплатный сыр бывает только в мышеловке, и этот закон работал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расставил пластиковые контейнеры на столе. Никто не решался сорвать крышки, однако все взгляды были прикованы к еде. Слюна подступала к горлу — несмотря на дурные предчувствия, умопомрачительный аромат дразнил обострившееся обоняние голодных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Двум смертям не бывать, а одной не миновать, — не выдержал Цянь Син. Он сам потянулся вперед и ловко подцепил край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разом склонились над столом. Внутри оказалась свинина, обжаренная с зеленым перцем. Блюдо выглядело восхитительно и пахло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парень перепутал заказы? — пробормотал Цянь Син. Пальцы его дрожали, сжимая палочки, которые сами собой потянулись к лакомым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Сюй звонко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вскрыл оставшиеся девять порций. В каждой из них лежало абсолютно то же самое — мясо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 Цянь Син едва не плакал от голода. Перед тем как очутиться здесь, он весь день мотался по делам в университете, наспех перекусил вечером и сразу провалился в сон. Получалось, что парень нормально не ел уже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тут записка, — подал голос Цан Мин. Из-под стопки контейнеров он выудил сложенный втрое листок бледно-зеленой гофрированной бумаги. На нем виднелись отпечатанные типографским шрифтом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гости! Наше заведение принимает оплату наличными, картами или по QR-коду. Отсутствие средств расценивается как попытка уйти не заплатив. Однако, следуя принципу "клиент всегда прав", мы не можем отпустить вас голодными. Специально для вас приготовлено аналогичное количество того же блюда. Вот только мясо в нем... совсем другое.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"мясо совсем другое"? — растерянно моргнул Цан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свининой тут и не пахнет. Вдруг человечина? — нарочито будничным тоном бросил Сюй Маньфу. Ему хотелось немного осадить приободрившихся парней, хотя у него на душе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Я сейчас кишки собственные сожру от голода, — Цянь Син жалобно потер ноющий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ешьте уже, — вздохнул Сюй Маньфу. — Даже если это человечина — хрен с ней, набивайте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добро, Цянь Син незамедлительно выловил палочками аппетитный ломтик. Но стоило мясу оказаться на языке, как лицо парня исказилось. Остальные замерли, по мимике товарища понимая: еда далека от кулинарного шедевра. Превозмогая тошноту, Цянь Син сделал пару осторожных жевательных движений... и похолодел. Мясо шевелилось. Оно было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его проглотил? — дрожащим от ужаса голосом спросил самый юный из них, Цан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хоть понял, что сожрал? Это же опарыши! Живые, жирные черви! — вскричал Цан Мин, брезгливо кривясь.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только что протолкнувший ком в горло, мгновенно побелел как полотно. Он почувствовал копошение во рту, когда судорожно заглатывал кусок, но до последнего гнал от себя мысль,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застрял у него в легких. Подавив рвотный позыв,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Ладно. Зато чистый протеин.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пожалуй, воздержусь, — Цан Мин, который секунду назад едва сдерживал голодную слюну, со стуком положил палочки и попятился. Перспектива пихать в себя шевелящихся червей под видом свинины напрочь отбила у него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 — фыркнул Сюй Маньфу. В своей армейской жизни он видывал и не такое, даже сырых крыс в походах на выживание жрать приходилось. Какая-то личинка его не запугает.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придвинул к себе другой контейнер, подцепил пару кусочков "мяса" вместе с ломтиком перца и невозмутимо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зубы сомкнулись, текстура мгновенно изменилась. Сюй Маньфу ощутил мерзкое присасывание к небу и щекам. Будто щупальца осьминога? Переборов приступ тошноты, он яростно заработал челюстями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там был? Осьминог? — спросил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Я-ящерица... Точнее, живой геккон, — у Цан Мина от ужаса заикались зубы. Он сделал еще один шаг назад, готовый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лейтенант хмыкнул. Если абстрагироваться от шевеления, на вкус с острым перцем зашло вполне сносно. — Короче так. Я буду пробовать, а вы записывайте, что в какой коробке лежит. Нужно разобраться с этим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хором отозвались перепуганные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этой безумной дегустации в десяти контейнерах обнаружились: опарыши, геккон, цикада, ядовитый паук, змеиный язык, сырой бараний глаз, черепашья голова, свиные мозги, коровья желчь и новорожденный, еще слепой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экзекуцию, Сюй Маньфу окончательно перестал чувствовать вкус. Вся эта мерзость теперь переваривалась у него в желудке. Первое ощущение во рту было омерзительным, но в конце концов желудочному соку плевать, что расщеплять на белки и углеводы.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свойством местной кухни было то, что еда маскировалась до последнего. И в коробке, и в руках это были самые обычные, аппетитные кусочки свинины. Иллюзия рушилась ровно в то мгновение, когда зубы надкусывали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компания пришла к дикому, но единогласному выводу: черви на этом фоне были еще самым приличным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продолжать трапезу никто не рискнул. Палочки так и остались лежать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несостоявшегося ужина Горничная №324 проводила их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оказалась огромной, не меньше шестидесяти квадратных метров, и располагалась этажом ниже столовой. Помимо шести совершенно разных по высоте и нелепой форме кроватей, здесь находились раковина и унитаз. Всё это великолепие было выставлено на всеобщее обозрение безо всяких перегородок. Перспектива справлять нужду под пристальными взглядами товарищей удручала — при таком раскладе даже чихнуть лишний раз побоишься.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нормального туалета тут нет? — Су Чжань с тоской уставился на фаянсовый трон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дорогие гости, — вежливо улыбнулась 324-я. — А теперь, пожалуйста, займите свои спальные места и готовьтесь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довольно быстро отыскал свое спальное место под номером пять. Это оказалась S-образная кушетка шириной от силы сантиметров тридцать. Улечься на ней по-человечески было невозможно: если плечи и таз помещались, то спина и ноги зависали в воздухе. Впрочем, выбирать не приходилось — все лучше, чем спать на голом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Цю Ситуну досталась койка номер два. С виду — обычная двуспальная кровать, если бы не один нюанс: её ложе шло под уклоном градусов в сорок пять. В изголовье торчали две веревочные петли. Очевидно, туда следовало просунуть руки, чтобы зафиксировать тело, иначе во сне ты неминуемо сползешь на пол и проснешься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Хайфэну выпала круглая кровать диаметром едва ли в метр, прижатая к полу — высотой всего в ладонь. Спать на ней означало свернуться в три погибели, да и то половина тела сиротливо свешивалась наружу. Поистине шедевр дизайнерского садизма.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Чжоу И с первого взгляда казалась вполне стандартной, но при ближайшем рассмотрении её поверхность оказалась усеяна мелкими притупленными шипами. Массаж для спины обещал быть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Су Чжаня тоже преподнесло сюрприз. Конструкция взмывала вверх почти на метр семьдесят — она была выше того давешнего низкорослого доктора. А главное — никакой лестницы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туда карабкаться? Я же ночью повернусь и шею себе сломаю! — запричитал Су Чжань, прыгая вокруг своего высотного насеста.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сломаешь, — подал голос Сыма Шу. Умываться он не собирался — усталость валила с ног. Кое-как примостившись на своей извилистой кушетке, он приподнял голову и заметил, что Цю Ситун в растерянности замер перед своей наклонной кроватью. Превозмогая дремоту, Сыма Шу поднялся, подошел к нему и кивнул на петли: — Думаю, руки надо продеть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мягко обхватил запястья капитана и бережно просунул их в веревочные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недовольно нахмурился, когда его ладони бесцеремонно заковали в петли, но, здраво рассудив, что иного выхода нет, позволил Сыма Шу закрепить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теперь точно не улетишь, — задорно подмигнул Сыма Шу.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умываться никто не планирует? — подождав немного и не дождавшись ответа, вежливо поинтересовалась 324-я. — В таком случае я гашу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Разлепив веки, Су Чжань почувствовал, как рот забивает сухой песок, а губы трескаются от невыносимого зноя. Оглядевшись по сторонам и увидев разбросанных на барханах товарищей, он грязно выругался, открывая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Вчера была глиняная пустошь, сегодня гребаная пустыня! Они что, решили нас всех тут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снова очнулись в одном месте. Прямо посреди бескрайних раскаленных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сидел на горячем бархане, ощущая невыносимую жажду. Накануне они плотно поужинали говядиной, но с тех пор не сделали ни единого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мертвые земли плавно перетекут в безжалостное песчаное море, не оставляя им ни единого шанса на спасение. Заметив неподалеку неподвижную фигуру Цю Ситуна, Сыма Шу подполз ближе и коснулся его шеи. Пульс бился ровно. Он осторожно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Эй, Цю Ситун,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Капитан неохотно приоткрыл глаза. Как ни странно, в эту ночь он спал безмятежно,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а то задницу поджаришь, — усмехнулся Сыма Шу,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едва взошло. Точного времени Сыма Шу определить не мог, но понимал: пик дневного зноя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 воды и верблюдов в этом бескрайнем океане песка они были обречены на скорую и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сможешь сориентироваться? — с надеждой спросил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 глухо отозвался Цю Ситун. Направление-то он определил без труда, но когда вокруг на тысячи ли тянутся лишь мертвые барханы, компас в голове становится бесполезной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задумчиво коснулся висящей на шее нефритовой подвески в форме руки — эта привычка давно стала автоматической.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амулет выглядел иначе — обычный круглый гладкий диск без единого отверстия, который мистическим образом держался на тонком нефритовом шнурке. Но в одну из ночей он внезапно принял форму крошечной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Сыма Шу то и дело крутил подвеску в пальцах, когда погружался в раздумья. Сейчас он неистово молился лишь об одном: чтобы их не накрыла песчаная буря. Иначе все они превратятся в иссушенные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выберемся отсюда, давай станем друзьями, — Сыма Шу легонько подтолкнул капитана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еще не друзья? — вяло отозвался Цю Ситун, устремив тяжелый взор вдаль. — Да и выберемся ли вообще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предпочел бы оказаться на самом опасном боевом задании, нежели гнить заживо в этой проклятой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удивленно моргнул, услышав его слова,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Я ведь совсем не ту дружбу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на запад, повинуясь указаниям Цю Ситуна. Полдня изнурительного пути не принесли облегчения: пустыня казалась бесконечной, на раскаленных барханах не росло ни единого чахлого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к зениту, превращая песок под ногами в сущий ад. Люди обливались потом, их силы стремительно иссякали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мы вообще делаем?! — вскричал Су Чжань. Он обессиленно рухнул на колени и наотрез отказался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шагнул к нему, намереваясь помочь подняться, но Сыма Шу вовремя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постой. Ты точно уверен, что мы идем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бросил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из хватки Сыма Шу, он нетвердой походкой побежал к задыхающемуся Су Чжаню. Но стоило Цю Ситуну протянуть руку, чтобы подхватить товарища, как прогремел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сдетонировал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швырнула капитана на песок. Мириады кровавых брызг, ошметки плоти и костей веером разлетелись во все стороны, густо залепив лицо и одежду Цю Ситуна.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похолодел. Не теряя ни секунды, он бросился к ошеломленному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над пустыней разнесся уже знакомый потусторонний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погиб от взрыва. Душа Шу Хань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Зачем ты это сделал?! — в ужасе завопил подбежавший Цан Мин. Обернувшись на звук хлопка, он застал лишь жуткую картину: Цю Ситун стоит с протянутой рукой над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загадочный голос прямо объявил, что Су Чжань был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хладнокровный капитан Цю Ситун полностью потерял контроль над собой. Произошедшее не поддавалось никакой логике, в этом безумии не было ни капли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ничего не делал! Слышите, это не я! — судорожно запричитал он, пятясь назад 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 ладони, покрытые дымящейся кровью и липкими ошметками чужих кишок, он в панике рухнул на колени. Его темно-зеленая куртка была усыпана волокнами мяса и обрывками кожи. Капитана затрясло. Больше всего на свете он боялся несправедливых обвинений. Обхватив голову руками, Цю Ситун раскачивался из стороны в сторону, безостановочно повторяя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не я... Клянусь, я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наплюнув на кровь и грязь, крепко прижал его к себе,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это не ты, Ситун. Я тебе верю. Не бойся, успокойся, все хорошо. Мы уходим отсюда, слышишь? Мы сейчас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другу подняться, Сыма Шу мягко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куртку.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с капитана испачканный в крови камуфляж, швырнул его на песок, а взамен набросил на плечи друга собственное сухое пальто. Бережно приобняв Цю Ситуна за талию, он резко обернулся и свирепо посмотрел на тех, кто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Вы никуда с ним не пойдете, — Сюй Маньфу преградил им дорогу, сурово глядя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 верил своим глазам. Чтобы этот человек — их соратник, боевой товарищ — первым проявил такое гнилое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нахер с дороги! — рявкнул Сыма Шу, теряя остатки самообладания. Он с силой толкнул лейтенанта в грудь. — Тоже мне, однополчанин хренов! Своих же топишь!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мгновенно переросла в яростную драку, и мужчины покатились по раскаленному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http://bllate.org/book/20090/2029211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